
<file path=[Content_Types].xml><?xml version="1.0" encoding="utf-8"?>
<Types xmlns="http://schemas.openxmlformats.org/package/2006/content-types">
  <Default Extension="xml" ContentType="application/xml"/>
  <Default Extension="png&amp;ehk=UIciMcu3AR8sDEUd" ContentType="image/png"/>
  <Default Extension="jpeg" ContentType="image/jpeg"/>
  <Default Extension="jpg&amp;ehk="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86274" w14:textId="21464331" w:rsidR="007157C3" w:rsidRDefault="007157C3">
      <w:bookmarkStart w:id="0" w:name="_GoBack"/>
      <w:bookmarkEnd w:id="0"/>
    </w:p>
    <w:p w14:paraId="1F8C674D" w14:textId="77777777" w:rsidR="00D71222" w:rsidRDefault="00D71222"/>
    <w:p w14:paraId="78CA69BB" w14:textId="17DF9410" w:rsidR="003D03FC" w:rsidRPr="005C0305" w:rsidRDefault="0095657D">
      <w:pPr>
        <w:rPr>
          <w:sz w:val="40"/>
          <w:szCs w:val="40"/>
        </w:rPr>
      </w:pPr>
      <w:r>
        <w:rPr>
          <w:sz w:val="40"/>
          <w:szCs w:val="40"/>
        </w:rPr>
        <w:t>The Transition and onwards….</w:t>
      </w:r>
    </w:p>
    <w:p w14:paraId="08471F9A" w14:textId="77777777" w:rsidR="00301666" w:rsidRDefault="00301666"/>
    <w:p w14:paraId="06722F32" w14:textId="04C0AE92" w:rsidR="005C0305" w:rsidRDefault="00FC5451" w:rsidP="00EB0CE2">
      <w:pPr>
        <w:pStyle w:val="NoSpacing"/>
      </w:pPr>
      <w:r>
        <w:t xml:space="preserve">    </w:t>
      </w:r>
    </w:p>
    <w:p w14:paraId="372E58F7" w14:textId="77777777" w:rsidR="005C0305" w:rsidRDefault="005C0305" w:rsidP="00EB0CE2">
      <w:pPr>
        <w:pStyle w:val="NoSpacing"/>
        <w:rPr>
          <w:sz w:val="40"/>
          <w:szCs w:val="40"/>
        </w:rPr>
      </w:pPr>
    </w:p>
    <w:p w14:paraId="202B9E6C" w14:textId="26F6C00E" w:rsidR="00721831" w:rsidRDefault="00B005A9" w:rsidP="002172B4">
      <w:pPr>
        <w:pStyle w:val="NoSpacing"/>
      </w:pPr>
      <w:r>
        <w:t>Teenage years can be challenging. Preparing for</w:t>
      </w:r>
      <w:r w:rsidR="00721831">
        <w:t xml:space="preserve"> </w:t>
      </w:r>
      <w:r>
        <w:t>adulthood where</w:t>
      </w:r>
      <w:r w:rsidR="00721831">
        <w:t xml:space="preserve"> the transition into adult services</w:t>
      </w:r>
      <w:r>
        <w:t xml:space="preserve"> is needed is even more</w:t>
      </w:r>
      <w:r w:rsidR="00721831">
        <w:t xml:space="preserve"> challen</w:t>
      </w:r>
      <w:r>
        <w:t xml:space="preserve">ging; </w:t>
      </w:r>
      <w:r w:rsidR="00721831">
        <w:t>for your son</w:t>
      </w:r>
      <w:r>
        <w:t xml:space="preserve"> and</w:t>
      </w:r>
      <w:r w:rsidR="00721831">
        <w:t xml:space="preserve"> also for the family. </w:t>
      </w:r>
      <w:r>
        <w:t xml:space="preserve">The emotional, practical </w:t>
      </w:r>
      <w:r w:rsidR="00FC2EEF">
        <w:t>and decision making issues involved</w:t>
      </w:r>
      <w:r w:rsidR="00721831">
        <w:t xml:space="preserve"> </w:t>
      </w:r>
      <w:r>
        <w:t xml:space="preserve">are demanding and all </w:t>
      </w:r>
      <w:r w:rsidR="00721831">
        <w:t>happening simultaneously</w:t>
      </w:r>
      <w:r>
        <w:t>. T</w:t>
      </w:r>
      <w:r w:rsidR="00721831">
        <w:t xml:space="preserve">o have to really think hard about the future - make applications for new benefits, go through assessment processes, make new education plans -   can be tough. </w:t>
      </w:r>
    </w:p>
    <w:p w14:paraId="12E3B86A" w14:textId="3AFFF239" w:rsidR="00721831" w:rsidRDefault="00721831" w:rsidP="002172B4">
      <w:pPr>
        <w:pStyle w:val="NoSpacing"/>
      </w:pPr>
    </w:p>
    <w:p w14:paraId="65F3B44D" w14:textId="0B4048AB" w:rsidR="00DF0594" w:rsidRDefault="00DF0594" w:rsidP="002172B4">
      <w:pPr>
        <w:pStyle w:val="NoSpacing"/>
      </w:pPr>
      <w:r>
        <w:t>I am goin</w:t>
      </w:r>
      <w:r w:rsidR="00B005A9">
        <w:t>g to give</w:t>
      </w:r>
      <w:r w:rsidR="00721831">
        <w:t xml:space="preserve"> an overview of the process as a whole </w:t>
      </w:r>
      <w:r>
        <w:t xml:space="preserve">which I hope will be helpful. I would also like us to have some open discussion and exchange some of </w:t>
      </w:r>
      <w:r w:rsidR="00B005A9">
        <w:t>y</w:t>
      </w:r>
      <w:r w:rsidR="00FC2EEF">
        <w:t>our knowledge and experience as well.</w:t>
      </w:r>
      <w:r>
        <w:t xml:space="preserve"> </w:t>
      </w:r>
    </w:p>
    <w:p w14:paraId="58718BA7" w14:textId="77777777" w:rsidR="00DF0594" w:rsidRDefault="00DF0594" w:rsidP="002172B4">
      <w:pPr>
        <w:pStyle w:val="NoSpacing"/>
      </w:pPr>
    </w:p>
    <w:p w14:paraId="07FC5990" w14:textId="1B2C6A9A" w:rsidR="00721831" w:rsidRDefault="00DF0594" w:rsidP="002172B4">
      <w:pPr>
        <w:pStyle w:val="NoSpacing"/>
      </w:pPr>
      <w:r>
        <w:t>The 3 stages we will look at are:</w:t>
      </w:r>
    </w:p>
    <w:p w14:paraId="5EECFF86" w14:textId="77777777" w:rsidR="00721831" w:rsidRDefault="00721831" w:rsidP="002172B4">
      <w:pPr>
        <w:pStyle w:val="NoSpacing"/>
      </w:pPr>
    </w:p>
    <w:p w14:paraId="32EA6319" w14:textId="77777777" w:rsidR="00E42625" w:rsidRDefault="00E42625" w:rsidP="005942E9">
      <w:pPr>
        <w:pStyle w:val="NoSpacing"/>
        <w:numPr>
          <w:ilvl w:val="0"/>
          <w:numId w:val="25"/>
        </w:numPr>
      </w:pPr>
      <w:r>
        <w:t>The pre-transition period in which we plan for moving from childrens’ to adult support services</w:t>
      </w:r>
    </w:p>
    <w:p w14:paraId="64E8952A" w14:textId="77777777" w:rsidR="00E42625" w:rsidRDefault="00E42625" w:rsidP="005942E9">
      <w:pPr>
        <w:pStyle w:val="NoSpacing"/>
        <w:numPr>
          <w:ilvl w:val="0"/>
          <w:numId w:val="25"/>
        </w:numPr>
      </w:pPr>
      <w:r>
        <w:t>The actual transition between those services</w:t>
      </w:r>
    </w:p>
    <w:p w14:paraId="49AF595A" w14:textId="38B25DA9" w:rsidR="00E42625" w:rsidRDefault="00E42625" w:rsidP="005942E9">
      <w:pPr>
        <w:pStyle w:val="NoSpacing"/>
        <w:numPr>
          <w:ilvl w:val="0"/>
          <w:numId w:val="25"/>
        </w:numPr>
      </w:pPr>
      <w:r>
        <w:t>Ongoing into xxyy adulthood</w:t>
      </w:r>
    </w:p>
    <w:p w14:paraId="2DBFF7F5" w14:textId="429B1F70" w:rsidR="00721831" w:rsidRDefault="00721831" w:rsidP="00721831">
      <w:pPr>
        <w:pStyle w:val="NoSpacing"/>
        <w:ind w:left="720"/>
      </w:pPr>
    </w:p>
    <w:p w14:paraId="5411D32B" w14:textId="77777777" w:rsidR="00721831" w:rsidRDefault="00721831" w:rsidP="00721831">
      <w:pPr>
        <w:pStyle w:val="NoSpacing"/>
      </w:pPr>
    </w:p>
    <w:p w14:paraId="3CD33AAB" w14:textId="77777777" w:rsidR="00E42625" w:rsidRDefault="00E42625" w:rsidP="002172B4">
      <w:pPr>
        <w:pStyle w:val="NoSpacing"/>
      </w:pPr>
    </w:p>
    <w:p w14:paraId="24DB0FED" w14:textId="109DEC24" w:rsidR="00E42625" w:rsidRDefault="00C5352A" w:rsidP="002172B4">
      <w:pPr>
        <w:pStyle w:val="NoSpacing"/>
      </w:pPr>
      <w:r>
        <w:t xml:space="preserve">I will just mention that when I refer to social worker or care worker, they are loose terms to embrace whatever support you </w:t>
      </w:r>
      <w:r w:rsidR="00F0538B">
        <w:t xml:space="preserve">may </w:t>
      </w:r>
      <w:r>
        <w:t>have in that regard.</w:t>
      </w:r>
      <w:r w:rsidR="00F0538B">
        <w:t xml:space="preserve"> </w:t>
      </w:r>
    </w:p>
    <w:p w14:paraId="4D43FFF1" w14:textId="77777777" w:rsidR="00C5352A" w:rsidRDefault="00C5352A" w:rsidP="002172B4">
      <w:pPr>
        <w:pStyle w:val="NoSpacing"/>
      </w:pPr>
    </w:p>
    <w:p w14:paraId="2F57E5AF" w14:textId="04DB91C2" w:rsidR="002172B4" w:rsidRDefault="002172B4" w:rsidP="002172B4">
      <w:pPr>
        <w:pStyle w:val="NoSpacing"/>
      </w:pPr>
      <w:r>
        <w:t xml:space="preserve"> I</w:t>
      </w:r>
      <w:r w:rsidR="00E42625">
        <w:t>n addition, I</w:t>
      </w:r>
      <w:r>
        <w:t xml:space="preserve"> have prepared a pack for </w:t>
      </w:r>
      <w:r w:rsidR="00957C5E">
        <w:t>each family who may like to take</w:t>
      </w:r>
      <w:r>
        <w:t xml:space="preserve"> one </w:t>
      </w:r>
      <w:r w:rsidR="00957C5E">
        <w:t xml:space="preserve">at the end </w:t>
      </w:r>
      <w:r w:rsidR="00B005A9">
        <w:t xml:space="preserve">of </w:t>
      </w:r>
      <w:r w:rsidR="00FC2EEF">
        <w:t>this session</w:t>
      </w:r>
      <w:r w:rsidR="00B005A9">
        <w:t xml:space="preserve"> </w:t>
      </w:r>
      <w:r>
        <w:t>which will include an appendix. The appendix gives more detail and useful references</w:t>
      </w:r>
      <w:r w:rsidR="00E42625">
        <w:t xml:space="preserve"> on the various </w:t>
      </w:r>
      <w:r w:rsidR="00A53D11">
        <w:t>issues we will look at this afternoon.</w:t>
      </w:r>
    </w:p>
    <w:p w14:paraId="5526B6A9" w14:textId="77777777" w:rsidR="0079556D" w:rsidRDefault="0079556D" w:rsidP="00B74186">
      <w:pPr>
        <w:pStyle w:val="NoSpacing"/>
      </w:pPr>
    </w:p>
    <w:p w14:paraId="4711681E" w14:textId="77777777" w:rsidR="002172B4" w:rsidRDefault="002172B4" w:rsidP="00292BDD">
      <w:pPr>
        <w:pStyle w:val="NoSpacing"/>
        <w:rPr>
          <w:sz w:val="28"/>
          <w:szCs w:val="28"/>
        </w:rPr>
      </w:pPr>
    </w:p>
    <w:p w14:paraId="69F35895" w14:textId="5BC777DB" w:rsidR="003375AE" w:rsidRDefault="002172B4" w:rsidP="00292BDD">
      <w:pPr>
        <w:pStyle w:val="NoSpacing"/>
      </w:pPr>
      <w:r w:rsidRPr="002019E3">
        <w:rPr>
          <w:sz w:val="28"/>
          <w:szCs w:val="28"/>
        </w:rPr>
        <w:t>Pre-transition</w:t>
      </w:r>
      <w:r>
        <w:t>:</w:t>
      </w:r>
    </w:p>
    <w:p w14:paraId="06B2A54F" w14:textId="66654D93" w:rsidR="002172B4" w:rsidRDefault="002172B4" w:rsidP="002172B4">
      <w:pPr>
        <w:pStyle w:val="NoSpacing"/>
      </w:pPr>
      <w:r>
        <w:t xml:space="preserve">                                                                                 </w:t>
      </w:r>
      <w:r>
        <w:rPr>
          <w:noProof/>
          <w:lang w:eastAsia="en-GB"/>
        </w:rPr>
        <mc:AlternateContent>
          <mc:Choice Requires="wpg">
            <w:drawing>
              <wp:inline distT="0" distB="0" distL="0" distR="0" wp14:anchorId="41A3F803" wp14:editId="0FCB0B35">
                <wp:extent cx="1600200" cy="1371600"/>
                <wp:effectExtent l="0" t="0" r="0" b="0"/>
                <wp:docPr id="14" name="Group 14"/>
                <wp:cNvGraphicFramePr/>
                <a:graphic xmlns:a="http://schemas.openxmlformats.org/drawingml/2006/main">
                  <a:graphicData uri="http://schemas.microsoft.com/office/word/2010/wordprocessingGroup">
                    <wpg:wgp>
                      <wpg:cNvGrpSpPr/>
                      <wpg:grpSpPr>
                        <a:xfrm>
                          <a:off x="0" y="0"/>
                          <a:ext cx="1600200" cy="1371600"/>
                          <a:chOff x="0" y="0"/>
                          <a:chExt cx="2438400" cy="2932430"/>
                        </a:xfrm>
                      </wpg:grpSpPr>
                      <pic:pic xmlns:pic="http://schemas.openxmlformats.org/drawingml/2006/picture">
                        <pic:nvPicPr>
                          <pic:cNvPr id="12" name="Picture 12"/>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2438400" cy="2438400"/>
                          </a:xfrm>
                          <a:prstGeom prst="rect">
                            <a:avLst/>
                          </a:prstGeom>
                        </pic:spPr>
                      </pic:pic>
                      <wps:wsp>
                        <wps:cNvPr id="13" name="Text Box 13"/>
                        <wps:cNvSpPr txBox="1"/>
                        <wps:spPr>
                          <a:xfrm>
                            <a:off x="0" y="2438400"/>
                            <a:ext cx="2438400" cy="494030"/>
                          </a:xfrm>
                          <a:prstGeom prst="rect">
                            <a:avLst/>
                          </a:prstGeom>
                          <a:solidFill>
                            <a:prstClr val="white"/>
                          </a:solidFill>
                          <a:ln>
                            <a:noFill/>
                          </a:ln>
                        </wps:spPr>
                        <wps:txbx>
                          <w:txbxContent>
                            <w:p w14:paraId="0A29CDC5" w14:textId="5BAA2BA8" w:rsidR="00613150" w:rsidRPr="002172B4" w:rsidRDefault="00613150">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3F803" id="Group 14" o:spid="_x0000_s1026" style="width:126pt;height:108pt;mso-position-horizontal-relative:char;mso-position-vertical-relative:line" coordsize="24384,29324" o:gfxdata="UEsDBBQABgAIAAAAIQBYSNhRIwEAACwCAAATAAAAW0NvbnRlbnRfVHlwZXNdLnhtbJSRXUvDMBSG&#10;7wX/Q8iFN9JmTpCh7YbYCl74wVh/QEhO27Dmg5ysbv/etNtAhxO8TM55n/OcJFtsdUd68KisyelN&#10;OqEEjLBSmSan1eo5mVGCgRvJO2sgpztAuphfXmSrnQMkMW0wp20I7p4xFC1ojql1YGKltl7zEI++&#10;YY6LNW+ATSeTOyasCWBCEgYGnWcF1HzTBVJu4/XexJnmimv3AO06r16EehWb28flDIuykpQ87QGD&#10;Q06VHsAxQNmvKA8dnkS4c50SPMSlWW/kiXBykE1jcuzBVjm8jhudmTBUfjp9H3DIvcdX9koC+eA+&#10;vHEdzZn0yGBqCyvSvxmDpMbE1rUSkBYeyzF1dDrHlvbTeOj/Cy9ibAn9kc7Gv55/A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PuoirQDAACuCAAADgAAAGRy&#10;cy9lMm9Eb2MueG1snFZbb9s6DH4fsP8g+D31Jd7SGE2HLL1gQLEFpz3YsyLLsTBb0iQ5Ts/B+e+H&#10;lOwsTYut20MdUiIl8uNHqhcf9m1DdtxYoeQiSs+SiHDJVCnkdhH9/XAzOY+IdVSWtFGSL6JHbqMP&#10;l2/fXPS64JmqVVNyQ+AQaYteL6LaOV3EsWU1b6k9U5pL2KyUaakD1Wzj0tAeTm+bOEuS93GvTKmN&#10;YtxaWL0Km9GlP7+qOHNfqspyR5pFBLE5/zX+u8FvfHlBi62huhZsCIP+QRQtFRIuPRx1RR0lnRHP&#10;jmoFM8qqyp0x1caqqgTjPgfIJk1Osrk1qtM+l23Rb/UBJoD2BKc/PpZ93q0NESXULo+IpC3UyF9L&#10;QAdwer0twObW6Hu9NsPCNmiY774yLf5CJmTvYX08wMr3jjBYTN8nCdQqIgz20ukM9QA8q6E6z/xY&#10;fT14Zvn0PB89s/kUdO8ZjxfHGN8hHC1YAX8DTiA9w+nXfAIv1xkeDYe0rzqjpeZbpydQUk2d2IhG&#10;uEdPTygeBiV3a8HWJihHkGcj5LCNt5I0Q2DQBa2CD8Wc7hT7ZolUq5rKLV9aDcwGMNE6fmru1ScX&#10;bhqhb0TTYJ1QHlKDLjhh0QvoBIZeKda1XLrQcoY3kKWSthbaRsQUvN1wYJD5VKa+CaDwd9bhdUgB&#10;3wb/ZufLJJlnHyerd8lqkiez68lyns8ms+R6lif5ebpKV/+hd5oXneWQL22utBhihdVn0b7I+WE6&#10;hG7yXUl21Pc+IuUDGn99iLCEkGCs1hnuWI1iBWj9BQgHn8OGh/YHmoi7ha5Aj9f0wVM2D9QOV4zu&#10;2lh3y1VLUABEIQaPKN1BtMF0NBkKHwLwkUE82LAwSO1YY9BehxuO0ZdG0H1NNYcQ8Ngj4k5H4j5g&#10;hT+qPUmnyMXBDGcFcXtYHziK6z+FasQGzgiswcExLvrBkc/z5KT7oTN+By8osWpEObYC+q4aE/jR&#10;18Jx300nVo3EiKRCr1AAXIG5MyaEkttv9kP2G1U+QvJGQflg5FnNbgRcdEetW1MDbwsswnvpvsCn&#10;alS/iNQgRaRW5p+X1tEeygi7EenhrVpE9ntHcUg1nyQUeJ7mOT5uXsnfzTJQzPHO5nhHdu1KQUuk&#10;Pjovor1rRrEyqv0KfFjirbBFJYO7F5EbxZULLyg8y4wvl94ozL47ea9hYoYxgAA/7L9Sowc6OyDL&#10;ZzVSihYnrA62Ae5l51QlPOUR4IDqgDvQ20v+UQTpyat7rHurH/9mXP4PAAD//wMAUEsDBBQABgAI&#10;AAAAIQCFmAM10wAAADoBAAAZAAAAZHJzL19yZWxzL2Uyb0RvYy54bWwucmVsc4SPy2rDMBBF94X+&#10;g5hFd7XsFEpoLYdCUvCimxB/wCCNZRHrgUYpzd9X0E0DhS7nXu45TL/78qv4pMwuBgVd04KgoKNx&#10;wSqYTu+PWxBcMBhcYyAFV2LYDfd3/ZFWLHXEi0ssKiWwgqWU9CIl64U8chMThdrMMXss9cxWJtRn&#10;tCQ3bfss828GDDdMMRoFeTQdiNM1VfP/7DjPTtM+6ounUP5QSOeruwIxWyoKPBmHP2HXpGAf0KdX&#10;Ws5qGrX70Jent+OW94fJgBx6efPx8A0AAP//AwBQSwMEFAAGAAgAAAAhAMH5kRbbAAAABQEAAA8A&#10;AABkcnMvZG93bnJldi54bWxMj0FLw0AQhe+C/2GZgje7SaRF0mxKKeqpCLaCeJsm0yQ0Oxuy2yT9&#10;945e7GWYxxvefC9bT7ZVA/W+cWwgnkegiAtXNlwZ+Dy8Pj6D8gG5xNYxGbiSh3V+f5dhWrqRP2jY&#10;h0pJCPsUDdQhdKnWvqjJop+7jli8k+stBpF9pcseRwm3rU6iaKktNiwfauxoW1Nx3l+sgbcRx81T&#10;/DLszqft9fuweP/axWTMw2zarEAFmsL/MfziCzrkwnR0Fy69ag1IkfA3xUsWicijLPEyAp1n+pY+&#10;/wEAAP//AwBQSwMECgAAAAAAAAAhAC5otQs/JAAAPyQAACkAAABkcnMvbWVkaWEvaW1hZ2UxLnBu&#10;ZyZlaGs9VUljaU1jdTNBUjhzREVVZIlQTkcNChoKAAAADUlIRFIAAAEAAAABAAgGAAAAXHKoZgAA&#10;AAZiS0dEAP8A/wD/oL2nkwAAIABJREFUeJzt3XdcU3f3B/DPTcKUMByoFUrYVOusWFCxrQNx1IGj&#10;Wldr66ja6XjcCqi1VquPddT682kfbeuiDrTW3bpw78kGxYXKCkNGcn9/UH1QQTLu/d6EnPdfGpJz&#10;zuul30Nyc7/ny0FEPu7u3rxc3pYDXuN5+AHwB2ALwAWADQB7MfMTYg54IF8GFPFANsAXcJDFaXk+&#10;XgbumkaOIykpKWli5eYEjifz9vB4mwM3mAffCeDcBI5PiMXhgRSOwz5eK1uXfDP5qJCxBWkAKpXK&#10;WcHzY3hwIwCohIhJCKlQPAd+lU2Bw49XH1zNMzaYUQ0goEGDWiVWVpPAYzQAR2OLIYTohgMyweF7&#10;KBTfJSYm5hoRxyByr1dV4zgOEQCcDE1OCDEOB2RqeUQm30z9HoDWgNfrx8vL61VOq/0FPEL0fS0h&#10;RDS7oJB/mJSUlKHPi/RqAN4qVS+OxxoeqKlfbYQQBu4C/OCktLSDur5ArusTfVSq+eDxPQA7g0oj&#10;hIhNCXBDazk7qTNzco7r8gJdGgDno1LN53n8y8jiCCHi4wAu1MXJ+XFWTvaxqp5cZQPw8vBcDuBL&#10;QUojhLDAcRw61nJ2KsnMyTnysie+tAF4e3hO4MBPE7Y2QggbXHsXZ6dbWTk55yt9RmU/8FapwsDj&#10;DwAyUWojhLBQLOPQLiE19WRFP6ywAfh7eHiWgjsHwFnU0gghDPDpnJVVi8TExAfP/6Si3+6yEp77&#10;GbT4CakmODe+pHRVRT95oQF4qVQjOQ7txC+KEMJQby8Pjz7PP/jMRwAfH586fElpHMq26xJCqhMe&#10;t2wLazQsv4nomXcAfEnJRNDiJ6R64uD+2L5g9LMP/eOf3/6poCEdhFRj/EPbAgfPJ+8Cnr4D0BaX&#10;jgEtfkKqOa52kX3e0Cd/e9IA5ByHkRJVRAhhiAc35smfOQDw8fQM5bX8HulKIsT8WFtbo32HDmjf&#10;sQP8/f3RwM0NHMdBo9Hg2tWrOHvmDHb/uRsJ8fFSl/oCGYfmCampF8oagIdqDQ8Ml7ooQsyBXC7H&#10;B8OH45OxY+Ds/PLbZXiex+FDh7B08RJcvHiRUYVV43jMT7yZOkUOAC7Ozj8AUEpcEyEmz83NDT+v&#10;W4c+/frC1ta2yudzHAeVSoW+/foB4HH2zFnwPC9+oVXhUCMrJ3sV5+np6S/T8jekrocQU+fr54ef&#10;1/4XdevVMzjGHzt34svPPodWq/f0LqFp5SXWdeU1nZx6cuB6Sl0NIaasTp062Lx1C1xdXY2K4+fn&#10;BxcXF/z919/CFGY4TisvPSwDZI2kroQQUyaXy7F0+TLUrl1bkHiDhw5F+w7tBYllDI7nGslk0PpJ&#10;XQghpqxv/34IbNVK0JhTp8+AQqEQNKa+eI7zk/HgvCStghAT5lLTBZMmTxY8rspThY6hnQSPqw8O&#10;vLcMdO8/IZUaO+5TODmJc/RFePgLm/OY4gFnGQAHSasgxES99tprGDJsaNVPNFBQcDA4TujjOXXH&#10;AY4yADUkq4AQE8VxHGZHRUIu13lyvt7sa9ijQYMGosXXQQ0ZaOYfIS/oHBaGN1q2FD1PHSO/VjQO&#10;L6fFT8hz7OztMX3mTCa5SkpKmOSpDDUAQp4zYuQI1Ktv+N1++sjPM/qEb6NQAyCkHJWnCp+MHcsk&#10;V3Z2NlJTU5nkqgw1AELKmTBxEqysrJjkunjhguQbg6gBEPKPt95+G2FduzDLt3njJma5KkMNgBAA&#10;CoUCU2dMZ5Yv/dYt7Nu7l1m+ylADIATAoCGD4e3tzSzfDytXQqPRMMtXGc7bQ2UC0wkIkY6rqyv2&#10;/XUQNWqwuSfu4oUL6Ns7XPLP/wD/kN4BEIs3ftJEZotfq9Vi1oyZJrD4y1ADIBatWfPmCO/DblPO&#10;79HRuHL5MrN8VaEGQCyWTCbD7MgIZhtycnNzsfCbBUxy6YoaALFYffr2xeuNGzPL9/2/l+LRo0fM&#10;8umCLgISi+To6Ih9fx1ErVq1mOSLuxGHHt27QVMq/ZX//6GLgMRCjfvsU2aLHwDmRkWZ2OIvQw2A&#10;WBw/fz8M++BDZvn27N6N2GPHmOXTBzUAYnGmz5wJuUK8QR/lFRYWYm5kFJNchqAGQCxKp9BQtG7T&#10;hlm+1at+xJ07d5jl0xddBCQWw8bGBnv274ObuzuTfOnp6Qjr2AmPHz9mkk9/dBGQWJARo0YyW/wA&#10;MH/ePBNe/GWoARCL0KBBA4weM4ZZvqNHjmD3rj+Z5TMUNQBiESZNmazTab5CKC0txRwTvvBXHjUA&#10;Uu29GRSEbt27M8v3y9p1SExIYJbPGHQRkFRrcoUcO3ftgq8fmyMwHzx4gE7vtEeexMM+dUMXAUk1&#10;N/D9QcwWPwAsXrTITBZ/GWoApNpyqemCL8d/xSzfxYsXEb1pM7N8QqAGQKqtL8ePF+1gz+fxPI+o&#10;2RHQarVM8gmFGgCplho3aYwBAwcyy7d1yxZcOH+eWT6hUAMg1Q7HcZgxaxZkMjb/vdVqNRZ8PZ9J&#10;LqFRAyDVzrs9eqDFG28wy7f8++/x8OFDZvmERF8DkmrFvoY99h04gLr12Jztl5SUhG6dw1BaWsok&#10;n7Doa0BSzYwZO5bZ4geAyFmzzHTxl6EGQKoNT09PfDRiBLN8+/ftw7GjpjnoQ1fUAEi1MWXaNGYH&#10;exYVFWFu1BwmucREDYBUC2+/8w7ad+zALN///bgat27eZJZPLHQRkJg9a2tr/Ll3LzxUHkzy3b59&#10;G507dDT5vf5Vo4uApBoY9uEHzBY/ACz4en41WPxlqAEQs+Zaty7GffYZs3wnjh/HHzt3MssnNmoA&#10;xKxNYHiwp6ZUg4hZs5nkYoUaADFbga0C0Ts8nFm+3379FQnx8czysUANgJglmUyG6TNnMjvYMzMz&#10;E0u++45JLpaoARCz1Ld/PzR6/XVm+RYvXIScnBxm+VihBkDMjqOjI8ZPnMgs36WLl7BxwwZm+Vii&#10;BkDMzqdffM7sYE+e5xEVYX6DPnRFDYCYFf8AfwwdOoxZvpht23H+3Dlm+VijBkDMCsuDPfPy8vD1&#10;3LlMckmFGgAxG53DwhDcujWzfCuXLzfbQR+6or0AxCzY2dlh78EDqF+/PpN8ycnJ6NY5DCUlJUzy&#10;SYP2AhAzMWLUSGaLHygb9FG9F38ZagDE5Lm5uWHk6NHM8h08cBBHjxxllk9K1ACIyfvXlCnMDvYs&#10;KirCnMhIJrlMATUAYtKCgoPRpVtXZvl+WrMGN9PSmOWTGl0EJCZLoVBg55+74OPryyTfnTt30LlD&#10;RxQWFjLJJz26CEhM2PuDBzFb/ACw8JsFFrT4yyikLoCQ58lkMgwYOBBfTZjALOf5c+ewIyaGWT5T&#10;QQ2AmJQ2bdtgVmQkvLy8mOXUaDSYOX0GeN7yPg1TAyAmoXbt2pg8dSp69u7FbI//ExvWr8f1a9eY&#10;5jQV1ACIpORyOYYMG4rPvvgCjo6OzPNnZWbhu28XMs9rKqgBEMk0b9ECEVGRaNiokWQ1LPnuu2o5&#10;6ENX1AAIczVr1sTU6dMlebtf3vVr17Bh/XrJ8psCagCEGZlMhqEfDMOnn38OJycnSWvheR6zZ86C&#10;RqORtA6pUQMgTDRt2hQRc6LweuPGUpcCANi5YwfOnjkjdRmSowZAROXs4oLpM2agR6+ekMlM476z&#10;gvwCzJ/3tdRlmARqAEQUHMehV3hvTJo8GXXq1JG6nGesWL4c9+/dk7oMk0ANgAjOz98PEVFzENgq&#10;UOpSXpCSkoI1q1dLXYbJoAZABOPg4IAvx4/H4CFDmM3t09fXc+ZYxKAPXVEDIILo3SccEydNgmvd&#10;ulKXUqm///oLBw8clLoMk0INgBjFx9cXsyMjEBQcLHUpL1VcXIyoiAipyzA51ACIQexr2GP8hIkY&#10;NGQwFArT/2/0839+Qlqq5Qz60JXp/8sRk9O7TzgmTJyIuvXqSV2KTjLu38ey75dKXYZJogZAdObm&#10;7o6Zs2ejfYf2Upeil2/mz0dBfoHUZZgkagCkSjY2Nhj1yScYOXoUs+GcQjl96hRitm2XugyTRQ2A&#10;vNTb77yDmbNn4VUPD6lL0ZtGo0FURKRFDvrQFTUAUqEGDRpgVmSk2b3dL2/zxk24dvWq1GWYNGoA&#10;5BnW1tYYPWYMRowaCTs7O6nLMVh2VhYWLlggdRkmjxqAQOQKORxqODz9e15+HjSl5rXVtG1ICGZH&#10;RkLlqZK6FKP9e8kSZGdnS12GyaMGYCClUonQzp0RFByMJk2bwEOleub78JKSEqSlpuLypcs4HhuL&#10;vXv2IC8vT8KKK1e/fn1EzJlj1m/3y7t+/Tp+++VXqcswC3QwiJ7c3N0x+pNP0LN3L73eIhcWFmLb&#10;1q1YtWIl0tPTRaxQdzKZDO8NGIDxkybC2dlZ6nIE88GQIRZztp9x+IfUAHRka2uLMePGYsSoUbCy&#10;sjI4TnFxMX78YRVWLl+OoqIiASvUzxstWyJiThQCAgIkq0EM0Zs3Y/LESVKXYSaoAejEP8AfS5Yu&#10;ha+fn2Ax4+Pi8cVnnyI+Ll6wmLpwcnLCVxMnYMDAgZDLTXPHnqEyMjLQLSwMWZlZUpdiJqgBVKll&#10;YEus/s9/oFQqBY+dm5uLkR99hDOnxR9NJfX4bbFlZ2djQL/+SExIkLoUM0IN4KUCWwXip7VrRb37&#10;7fHjx/hw6FCcPnVatBwBAQGYHRWFloEtRcshpZycHIz6+GMmjbR6oQZQKVdXV+z4cxdq1aoleq6H&#10;Dx+iR9duyMjIEDSug4MDPv/qSwwdOsxkB3QY62ZaGkZ+PIJ+8xuETgeu1IJFi5gsfqDsWKwFixYJ&#10;GvPdHj2w98B+fDh8eLVc/BqNBj+tWYNuYV1o8RuB7gOoQI+ePdE2pC3TnG1D2qJHz56I2W7cxpUm&#10;TZsgImoOGjcxjfHbYjh39ixmTJuGuBtxUpdi9ugjwHOsrKxw8PAh1K9fn3nuu3fvon27twyaWWdl&#10;ZYVPxo7FJ2PHGPU1pSnLz8/H4kWLsO6/ay3+QA9h0EeAF3QOC5Nk8QNld+SFdemi9+vc3NywZfs2&#10;fPbF59V28e/ZvRuhHTri5//8RItfQNQAntO7T7ik+XuF99br+Y2bNEb0tq14rWFDkSqS1u3btzHy&#10;o48wdvQnNMtfBHQNoBw7e3u0acv2s//zWrdpAzt7exQWVD3BxsvLCz+tXVutbuN9ori4GP9evBhr&#10;Vv8fSktLpS6n2qJ3AOU0a9ZM8gGXVlZWaNasWZXPs7Ozw8ofV1XLxX/+3DmE9+iJVSt/oMUvMmoA&#10;5fgH+EtdAgDodH/+5KlT4O3jw6Aadh49eoRPx45Fv/A+uHHjhtTlWAT6CFDOK6+8InUJAIBXGry8&#10;jiZNm2DgoEGMqmFjR0wM5kXNwYMHD6QuxaJQAyinRrmBHlJyeMm+A5lMhqi5c03mpF1jJcTHY8a0&#10;aXQbr0SoAZRjKsMjeW3ldYT36YNGr7/OsBpxFBYUYNHChfhl7Tr6nC8hagDlmMrEnrw8dYWPK5VK&#10;TJz8L8bVCO/woUOYNWMmbt28KXUpFo8aQDmmMqnn1q1bFT4+Ztw4ZvsTxHDv7j3MnDEdB/cfkLoU&#10;8g9qAOWYyqaSxITEFx7z8vLCB8M/lKAa42k0Gvyydh2WfPcd1OqK390QaVADKOf8uXMoKiqCjY2N&#10;ZDUUFRXh3NmzLzw+edo0s7zN99LFS5gxbRquXrkidSmkAtXjUrJAioqKcDw2VtIaYo8de2FW4Ftv&#10;v212E3vz8/MxJzIS/fqE0+I3YdQAnrN54yZJ8/++OfqZvysUCkydMV2iagyze9ef6NS+Q9nGHTM7&#10;G8HSUAN4zr69eyW7FpCYkIC9e/Y889iQYcPg7e0tST36unPnDkZ+/DHGjRmDjPv3pS6H6IAawHO0&#10;Wi1WLFsuSe4Vy5ZDq9U+/XudOnXw+ZdfSFKLPjSlGqxa+QM6d+hIV/jNDDWACsRs3878YImjR46+&#10;MA3oi6++goODadydWJkL58+j17vv4ttvvkFhYaHU5RA90USgSkg9FLRJ0yaI3rrVZG/5zcvLw/x5&#10;87Bpw8Zn3rUQc0ITgSqVkZGBoYMGIScnR9Q8OTk5GDZ48DOLn+M4TJ8502QX/7YtW9HpnfbY8Nt6&#10;WvxmzjT/h5mIuBtx+PjD4aKdNJOVmYURwz96Ybhl93ffRYs33hAlpzFSUlIw5P1BmPDVV7Rrr5qg&#10;jwA68FB5YNmKFYKO3bp29SrGjRmLm2lpzzxuZ2+PfQcOoF79eoLlMlZJSQlWLl+BH3/4AY8fP5a6&#10;HCIY+gigk7TUNPTtHY4Vy5YZNLG3vOLiYixb+j36hfd5YfEDwKjRo01q8R+PjUXX0M5YumQJLf5q&#10;iN4B6EnM48Hd3Nyw58B+SW9FfiIrMwvz5s7Bti1bTWabNBEaHQ1mMKVSidDOnREUHIwmTZvAQ6V6&#10;Zp5gSUkJ0lJTcfnSZRyPjcXePXuq3G68bMUKhHXVfyy4kHiex8b1G7BwwQJkZ2dLWgsRGzUAwcgV&#10;cjiUmyiUl5+n122wQcHB+GX9b2KUprOkxERMnzoNp0+dkrQOwgr/kHYDCkRTqjH4K0O5Qo5ZEbOF&#10;LUgPRUVFWLpkCY3gtkDUAEzAgAED4evnJ0nuo0eOYNaMGUhLffGCJKn+qAFIzNnFBV9OGM8876NH&#10;jzB75kz8+ccu5rmJ6aAGILHPPv+c6eEeWq0W6/67Fv9evBi5ubnM8hLTRA1AQv4B/hg0ZDCzfPFx&#10;ZSO4z56hEdykDDUACU2fORNyuVz0PAX5BfhuEY3gJi+iBiCRTqGhCG7dWvQ8h/7+G7NmzER6JZOG&#10;iWWjBiABGxsbTJ0+TdQcd+/exawZM2hAB3kpagASGP7xx3B/9VVRYtMIbqIPagCM1a1XD5+MGSNK&#10;7EsXL2H61Km4dvWqKPFJ9UMNgLEvx38F+xr2gsfdERODSeMnGL1bkVgW2gvAUMvAlli/aRM4jhM0&#10;bnZWFjq+05427xA90TwAZmQyGWbMmiX44geA75cupcVPDEINgBGxjvWOuxGHX9atEzwusQzUABhQ&#10;KpWY8K9JosSeGxVFp+8Qg1EDYGDMuHGoXbu24HEP7j+A2GPHBI9LLAddBBSZp6cndu3dI/jJvsXF&#10;xQjrFFrhXEFCdEMXAUU3Zfp0UY71/u9PP9PiJ0ajBiAisY71zsjIwLKlSwWPSywPNQCRiHms9+JF&#10;3yE/P1+U2MSyUAMQiVjHel+6eAm/b94seFximagBiECsY715nkdURASdx0cEQw1ABGId6/3Hzp04&#10;f+6c4HGJ5aIGILAmTZug33v9BY9bWFCA+fPmCR6XWDZqAAIS81jv1T+uxr279wSPSywbNQABiXWs&#10;9+3bt/HjDz8IHpcQagACsbO3x7+mTBEl9rfzv6GTeYkoqAEIZOSoUaIc63361Cns3LFD8LiEANQA&#10;BOHm5oYRo0YKHler1SIqIlLwuIQ8QQ1AAJOnToWtra3gcX/fvJnm+xFRUQMw0ptBQQjr2kXwuGq1&#10;GgsXfCt4XELKowZgBLlCjtmREaLEXrFsGR49eiRKbEKeoAZgBLGO9U5JScHP//lJ8LiEPI8agIHE&#10;PNb767lzabw3YYIagIHEOtb78KFDdJwXYYYagAHEOta7tLQUc6PmCB6XkMpQAzCAWMd6/7ruFyQl&#10;Jgoel5DKUAPQk1jHemdlZmHpkiWCxyXkZagB6EHMY72XLF6MnJwcUWITUhlqAHoQ61jvGzduYMNv&#10;vwkel5CqUAPQkZjHes+JiIRGQ6f7EPaoAeho4qRJohzrvWf3bpw4flzwuIToghqADloGtkTP3r0E&#10;j1tUVISv59KYLyIdagBVEPNY75/WrEH6rVuCxyVEV9QAqiDWsd4Z9+9jxfLlgsclRB/UAF5CzGO9&#10;Fy74FgX5BaLEJkRX1ABeQqxjvS9euICtW7YIHpcQfVEDqISnpyc+GP6h4HHLTveJBM/TqexEetQA&#10;KjF+0kRRjvXe9ccfuHD+vOBxCTEENYAKBAQEIKyL8GO+CvILMG/OXMHjEmIoagAV6Ntf+KO9AOD/&#10;Vq/G/Xt0ug8xHdQAKhDUOljwmOm3bmHVypWCxyXEGNQAnsNxHHx9fQWPu+jbhSgqKhI8LiHGoAbw&#10;HGtra8GHfZw8cQI7YmIEjUmIEKgBPKe0tFTQ39RarZbu9ycmixrAczQaDVJSUgSL93t0NK5cvixY&#10;PEKERA2gAof++luQONnZ2fhm3teCxCJEDNQAKrB921ZB7tRbtXIlsrOzBaiIEHFQA6hAfFw8fo+O&#10;NjoGne5DTB01gEp88/XXSEtNM+i1BfkF+HTsWDrdh5g8agCVyMrMwgdDh+LOnTt6vS4/Px8jPvqI&#10;5vsTs0AN4CVu3byJd7t0xc4dO3R6/uVLlzGw/3s4eeKEyJURIgzO20NF+1J10KRpE4wYOQqtgt5E&#10;rVq1nj5eXFyMkydOYOOGDdi7ew+0Wq2EVRKiD/4hNQAD1K1XD9bW1igpKUbG/Qxa9MRM8Q8VUpdg&#10;jmhHH6ku6BoAIRas2rwDcHBwgFKphMLKCsXFxVCrc81y6CbHcXB0dITS0REcx6GwoABqtdosdxIq&#10;FAo4KJVQKpUAALVaDbU6F5pS8zsFycbGBkqlEnb29uB5HurcXOTm5pr9aDezawCurq5oE9IWDRs2&#10;hI+vL7y8vfHKK69UOLdfo9Eg/VY6EhMSkJiYiMuXLuF4bKzJHMLp7eOD1m1aw8/fH97e3vD19YNL&#10;TZcKn1tcXIykpCQkJyUhIT4e586ew5nTp1FcXMy46hfJ5XI0btIEbwa9CR8fX3j7+MDbxxs1atSo&#10;8Pl5eXlISkoq+3dJSMDJEydw5fIVk7iWYmtri5aBgWjxxhvw8fGBt48PvLy9Kh0Pl5mZ+fT/V3xc&#10;PI4fO4akpCTGVRvOLC4CqjxV6Nu/P955pz38A/yNiqXRaHD50iXs37cfW6KjkZGRIUyROgpsFYje&#10;4X0Q8lY71K9f36hYhYWFOHXyJHbv+hM7d+5EYQG7dzwKhQIdO3VC9x7vIrh1azg5ORkVLzsrC7HH&#10;YrEjJgYHDx5g+i7BwcEBPXr2RGhYGAJbBcLGxsaoeHfu3MGRQ4exdcvvOHP6jEBVisGEvwWwsbFB&#10;p9BQvDdwAIKCg0U5mUdTqsHBgwewacNGHD50SLQDOp1dXNC7d28MeH8gvH18RMmRl5eH7du2YdOG&#10;jbh65YooOQDgVQ8P9H+vP/r064c6deqIkiMjIwNboqOxaeMm3Ewz7G5MXTRv0QL9B7yH7t27w85e&#10;+HMfASAxIQEb12/A1q1bkZ2VJUoOw5lYA5DJZHi98evo1TscPXr1hLOzM7Pc9+/dw+/R0YjZHoPE&#10;hASj41lbWyO4dWv07dcPHTp1hLW1tQBV6ub6tWvYvGkTdu/6U5B3OI6OjmjfsQP69e+PVm++KUoz&#10;rgjP8zh54gQ2b9yEgwcOQK1WGx2zXv166NqtO/q/1x8+Ikx+qkxxcTH27d2L3zdH43hsrIncJi5x&#10;A7Czs4O3jw/8/PzQJqQt2oaEPHOTjVTu3LmDw38fwonjxxEfH4eU5JQq/8GcnJzg4+uLho0aIqTd&#10;WwgODhLtt4queJ7HjevXcfjQYZw9cxoJCYm4nZ5e5Wdt17p14evrg6bNmqPdW2+hefPmkCuEnZKk&#10;L02pBufOncWhvw/h0sWLSExIqLK5yWQyuLm7w9fPF4GBrRDSrp3RHyGFUFhQgOOxx3H48GFcu3oV&#10;iQkJyM3NlaASxg3g++XLoXRUQunoiJouLmjg5gaZzPS/iSwtLUVaWhpyc3KgVquRn5cPjuOgdHSE&#10;k5MjXF1d4Vq3rtRl6qSwsBBpaWlQ56qhzs1FUVERFFaKsm8elEo0cHMz+vM8K9nZ2bidnv7Ptwtq&#10;lJaUwsbWFkqlEo6OjvBQecDW1lbqMnVy/949ZGQ8QG5uLtS5uZgbFYW7d++KnJVxA0hMFW7SDiHV&#10;WZfQzkiIjxc5C//Q9H/9EkJEQw2AEAtGDYAQC0YNgBALRg2AEAtGDYAQC0YNgBALRg2AEAtGDYAQ&#10;CyYDIP0mbEKIBDiNDECe1GUQQiSRp0BZA3CUuhJDFBUVISE+Hum30qFW50KtVqOkpBTWNtZQ/jOK&#10;SqXyhLePNxQK0x5+lJubixvXr+Phg4fILTduyt7e/unmFl8/X7i5uzPbjmuojPv3ERcXh6ysLOTl&#10;5UGdW7aNV+lY9m/i4uICP39/uLq6Slzpy2m1WqTfuoWE+ISnG44KCgqejm1zdHREHdc68A8IgKOj&#10;+S0hHlArAGQDeEXqYnTx4MEDxB49hiNHDuPypctITUnRaYiHlZUVfP380KxZM7QJaYvg1q0l/wdL&#10;Tk7G0cNHcOzYUVy/ek3nE4gcHBzgHxCAwMBAtG0Xgjdatqx0XBULGo0GV65cwdHDR3DyxAlcv34N&#10;WZm6Db6oWbMmGjZqiKDgYLRpG4JGrzeSdHdoUVERTp86jWNHj+DM6TOIi7uh81zJBg0aoGGjRmjd&#10;pg3atguBp6enyNUajwOyOW+Vajt49GCR0JDdgI8fP8aOmBis//VXXL50WZAhjHKFHEFBQXh/8GB0&#10;7NiJ2V73hw8fYuP6Ddi8cSPS09MFiWlnb4/QzqEYMnQomjVvLkhMXSQlJeGXtWuxY3uMYCcgu9R0&#10;Qc9evfD+4MHw8vISJKYuTp08iV/WrcPB/Qfw+PFjQWK6ubuj/3v90X/AANSuXVvv1zPaDbia8/bw&#10;WABwE0XOBEC/BpCUmIjNmzYhetNmUY/Yrle/Ht4bMBB9+/czekZfRXiex6mTJ7Fx/Qb8uWuXqJNg&#10;Xm/cGAPffx/d3u0OBwcHweMXFxfjwL792LD+N8QeixVtIi7HcWjdpjUGDHwfHUM7ifIOJycnBzHb&#10;tuO3X38VdaFZWVmhS9eueG/gAL2mKTFqABM4Lw+P4Ry4NSJnAlB1A7h9+zYO/f03tm3ZinNnz7Io&#10;6SmZTIa2ISHo0bMnQt5qZ9RkIp7ncePGDRzcfwC/R0eLOteuInb29ujSpQu6dOuKoCDjJhOVlpbi&#10;3Nmz2LtnD7a34d0TAAAD6ElEQVRv26bz23uhuNR0Qa/e4Qjt3BktWrQw6t1aQX4BYmOPYdfOP7Bn&#10;927mo9ZVniqE9+mD9h07IiAg4KXPZdEAePDdOR93d29eJmdylG35BpCTk4PEhAQkxCcgPj4Ox44c&#10;NZlxyjKZDA0bNUJQcBD8/P3h6+sHHx/vShdSRkYGEuLLRlxfu3oVRw4fZj5tuDLW1tYIbBWIN1oG&#10;wtfXF75+vlB5elZ4UVSr1eJ2ejoS4hOQkJCAixcuIPbYMeTlmcYXRUqlEm3atkWTpk3h4+sLPz9f&#10;NHBzq/C3aklJCVKSU8r+jyXE4/Sp0zh75oyJzOIrO14uJCQEDRs1go+vD3z9/J4ZssqgAWh4uawW&#10;BwDeHqoUACoxswGA+6uvll1Nzc0VbQKvmKysrKBUKlHDweHp4RCmcsaAvuzs7KB0dISNjQ1KS0qQ&#10;m5uL/Px8qcsySPlDYYoeP4ZarUZhYaHUZemt/KEw9+/dE7VZcTxOJd5MfZMDAB8P1RoeGC5aNkKI&#10;SeF4zE+8mTql7DsXDuskrocQwhDH8WsB4MmHJ87LQ5XEAab/5SUhxEj8maS0tEDgf5uBePD4r4QV&#10;EUIY4YCfnvz5f7ddKWRLUHZXICGk+roNK6unX/s/bQDJyck5AL9ampoIIWxwSxITE5/eAPHMjdec&#10;ldUcAGIfR0IIkUacrYP90vIPPHNbVWZmZlFNJ5cH4NCbbV2EELFxMm5QXPyzdxdVdGOyzOtV1V8c&#10;h3aM6iKEiG9rUlpq+PMPVrT3UsvLuf6gjwKEVBdxClubYRX9oMLN1ykpKffBYThoXBgh5q5YxmFY&#10;XFycuqIfVrq1Kis7O7GWs8sdgM2sAEKI4DScluubeDP1YGVPeOneysyc7HMuTs48x+Ed4WsjhIiK&#10;w5ikm6m/vewpVW6uzsrJPlzLxdkWQFvBCiOEiInneUxJTkv9d1VP1Gm6QmZ29v5azk4PAK4LKv7m&#10;gBBiGkp48EOTb6b9oMuTdR6vkpmTc7qmi/MlDggFYGdweYQQsdwF+PDktLQYXV+g1wjWpNTUbVq5&#10;rDk4HNG/NkKIiHZBIW+WlJZW6QW/ihj8dt7nVc93eU67AuDcDI1BCDFaKsdznyXeTNlhyIsNnrCY&#10;mZMdX9fBYa1WLgeAxgBsDI1FCNEPB2RyHBZwVophiSnJl42IYzyVSuWs4PkxPLgRYDBbkBALFs+B&#10;X2VT4PDj1QdXjZ7WKvQVfZm3h8fbHLjBPPhO9PGAEOPxQArHYR+vla1Lvpl8VMjYon6l5+Pu7s3L&#10;5W054DWehx8AfwAuAJxB3yQQUl4BgGyAz+Qgi9PyfLwM3DWNHEdSUlJEO1ji/wFmOQdQk5ACpAAA&#10;AABJRU5ErkJgglBLAQItABQABgAIAAAAIQBYSNhRIwEAACwCAAATAAAAAAAAAAAAAAAAAAAAAABb&#10;Q29udGVudF9UeXBlc10ueG1sUEsBAi0AFAAGAAgAAAAhADj9If/WAAAAlAEAAAsAAAAAAAAAAAAA&#10;AAAAVAEAAF9yZWxzLy5yZWxzUEsBAi0AFAAGAAgAAAAhAJT7qIq0AwAArggAAA4AAAAAAAAAAAAA&#10;AAAAUwIAAGRycy9lMm9Eb2MueG1sUEsBAi0AFAAGAAgAAAAhAIWYAzXTAAAAOgEAABkAAAAAAAAA&#10;AAAAAAAAMwYAAGRycy9fcmVscy9lMm9Eb2MueG1sLnJlbHNQSwECLQAUAAYACAAAACEAwfmRFtsA&#10;AAAFAQAADwAAAAAAAAAAAAAAAAA9BwAAZHJzL2Rvd25yZXYueG1sUEsBAi0ACgAAAAAAAAAhAC5o&#10;tQs/JAAAPyQAACkAAAAAAAAAAAAAAAAARQgAAGRycy9tZWRpYS9pbWFnZTEucG5nJmVoaz1VSWNp&#10;TWN1M0FSOHNERVVkUEsFBgAAAAAGAAYAkQEAAMs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9zwQAAANsAAAAPAAAAZHJzL2Rvd25yZXYueG1sRE9La8JA&#10;EL4L/odlhN7MJmkpErOKCEJLT7EiHofs5KHZ2ZBdY/z33UKht/n4npNvJ9OJkQbXWlaQRDEI4tLq&#10;lmsFp+/DcgXCeWSNnWVS8CQH2818lmOm7YMLGo++FiGEXYYKGu/7TEpXNmTQRbYnDlxlB4M+wKGW&#10;esBHCDedTOP4XRpsOTQ02NO+ofJ2vBsFvqDr6xeei+TyTHbFm6k+u1ul1Mti2q1BeJr8v/jP/aHD&#10;/BR+fwkHyM0PAAAA//8DAFBLAQItABQABgAIAAAAIQDb4fbL7gAAAIUBAAATAAAAAAAAAAAAAAAA&#10;AAAAAABbQ29udGVudF9UeXBlc10ueG1sUEsBAi0AFAAGAAgAAAAhAFr0LFu/AAAAFQEAAAsAAAAA&#10;AAAAAAAAAAAAHwEAAF9yZWxzLy5yZWxzUEsBAi0AFAAGAAgAAAAhAPMs73P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13" o:spid="_x0000_s1028" type="#_x0000_t202" style="position:absolute;top:24384;width:2438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A29CDC5" w14:textId="5BAA2BA8" w:rsidR="00613150" w:rsidRPr="002172B4" w:rsidRDefault="00613150">
                        <w:pPr>
                          <w:rPr>
                            <w:sz w:val="18"/>
                            <w:szCs w:val="18"/>
                          </w:rPr>
                        </w:pPr>
                        <w:r>
                          <w:rPr>
                            <w:sz w:val="18"/>
                            <w:szCs w:val="18"/>
                          </w:rPr>
                          <w:t xml:space="preserve"> </w:t>
                        </w:r>
                      </w:p>
                    </w:txbxContent>
                  </v:textbox>
                </v:shape>
                <w10:anchorlock/>
              </v:group>
            </w:pict>
          </mc:Fallback>
        </mc:AlternateContent>
      </w:r>
    </w:p>
    <w:p w14:paraId="7C776C86" w14:textId="398F11EA" w:rsidR="001E6D99" w:rsidRDefault="001E6D99" w:rsidP="001E6D99">
      <w:pPr>
        <w:pStyle w:val="NoSpacing"/>
        <w:ind w:left="720"/>
      </w:pPr>
    </w:p>
    <w:p w14:paraId="02982331" w14:textId="0B06C236" w:rsidR="002172B4" w:rsidRDefault="005A5253" w:rsidP="00E2683A">
      <w:pPr>
        <w:pStyle w:val="NoSpacing"/>
        <w:ind w:left="720"/>
      </w:pPr>
      <w:r>
        <w:t>M</w:t>
      </w:r>
      <w:r w:rsidR="000648F7">
        <w:t>oving from the child to adult services</w:t>
      </w:r>
      <w:r>
        <w:t xml:space="preserve"> has been described as diving from the pond into the sea</w:t>
      </w:r>
      <w:r w:rsidR="00E2683A">
        <w:t>.</w:t>
      </w:r>
      <w:r w:rsidR="00C5352A">
        <w:t xml:space="preserve"> Hence, t</w:t>
      </w:r>
      <w:r w:rsidR="000648F7">
        <w:t xml:space="preserve">imely preparation for it needs to begin 3 or 4 years in advance. It is important to take time to recognise what your sons needs may be, what you and your family needs may be and an understanding of what the system offers. </w:t>
      </w:r>
    </w:p>
    <w:p w14:paraId="3C2D4925" w14:textId="77777777" w:rsidR="000648F7" w:rsidRDefault="000648F7" w:rsidP="00E2683A">
      <w:pPr>
        <w:pStyle w:val="NoSpacing"/>
        <w:ind w:left="720"/>
      </w:pPr>
    </w:p>
    <w:p w14:paraId="5F63ECC5" w14:textId="77777777" w:rsidR="0095657D" w:rsidRDefault="0095657D" w:rsidP="00E2683A">
      <w:pPr>
        <w:pStyle w:val="NoSpacing"/>
        <w:ind w:left="720"/>
      </w:pPr>
    </w:p>
    <w:p w14:paraId="2464777F" w14:textId="165BEB70" w:rsidR="000648F7" w:rsidRDefault="000648F7" w:rsidP="00E2683A">
      <w:pPr>
        <w:pStyle w:val="NoSpacing"/>
        <w:ind w:left="720"/>
      </w:pPr>
      <w:r>
        <w:t>Here are steps in that process:</w:t>
      </w:r>
    </w:p>
    <w:p w14:paraId="1958A53C" w14:textId="470A61C1" w:rsidR="00957C5E" w:rsidRDefault="00957C5E" w:rsidP="002172B4">
      <w:pPr>
        <w:pStyle w:val="NoSpacing"/>
      </w:pPr>
    </w:p>
    <w:p w14:paraId="29E7B506" w14:textId="6E327C82" w:rsidR="000170EE" w:rsidRDefault="000170EE" w:rsidP="005942E9">
      <w:pPr>
        <w:pStyle w:val="NoSpacing"/>
        <w:numPr>
          <w:ilvl w:val="0"/>
          <w:numId w:val="22"/>
        </w:numPr>
      </w:pPr>
      <w:r>
        <w:t>Once your son is 12/13 years of age talk to him</w:t>
      </w:r>
      <w:r w:rsidR="00971C3A">
        <w:t xml:space="preserve"> about his aspirations. He needs to feel that he will be an equal</w:t>
      </w:r>
      <w:r w:rsidR="00B10EE6">
        <w:t xml:space="preserve"> partner in any decision making and that his wishes are regarded seriously.</w:t>
      </w:r>
    </w:p>
    <w:p w14:paraId="66910FC1" w14:textId="1F2398BC" w:rsidR="00317436" w:rsidRDefault="002725A3" w:rsidP="005942E9">
      <w:pPr>
        <w:pStyle w:val="NoSpacing"/>
        <w:numPr>
          <w:ilvl w:val="0"/>
          <w:numId w:val="22"/>
        </w:numPr>
      </w:pPr>
      <w:r>
        <w:t>Discuss with him and his siblings about his aspirations.</w:t>
      </w:r>
      <w:r w:rsidR="00B10EE6">
        <w:t xml:space="preserve"> </w:t>
      </w:r>
      <w:r w:rsidR="00FC2EEF">
        <w:t>Unrealistic aspirations can o</w:t>
      </w:r>
      <w:r w:rsidR="00B10EE6">
        <w:t>ften</w:t>
      </w:r>
      <w:r w:rsidR="00FC2EEF">
        <w:t xml:space="preserve"> be handled better by</w:t>
      </w:r>
      <w:r w:rsidR="00B10EE6">
        <w:t xml:space="preserve"> siblings </w:t>
      </w:r>
      <w:r w:rsidR="00284322">
        <w:t xml:space="preserve">or other family members </w:t>
      </w:r>
      <w:r w:rsidR="00B10EE6">
        <w:t>rather than parents</w:t>
      </w:r>
      <w:r w:rsidR="00FC2EEF">
        <w:t xml:space="preserve">! They can often redress the balance more effectively. </w:t>
      </w:r>
    </w:p>
    <w:p w14:paraId="7464D7E4" w14:textId="3B7BB1A0" w:rsidR="00317436" w:rsidRDefault="00FC2EEF" w:rsidP="005942E9">
      <w:pPr>
        <w:pStyle w:val="NoSpacing"/>
        <w:numPr>
          <w:ilvl w:val="0"/>
          <w:numId w:val="22"/>
        </w:numPr>
      </w:pPr>
      <w:r>
        <w:t>Based on this previous discussion, talk</w:t>
      </w:r>
      <w:r w:rsidR="001B259B">
        <w:t xml:space="preserve"> with his GP and care/social worker</w:t>
      </w:r>
      <w:r w:rsidR="00317436">
        <w:t xml:space="preserve"> your son’s capabilities and mental, physical and social needs. </w:t>
      </w:r>
      <w:r w:rsidR="00284322">
        <w:t xml:space="preserve"> </w:t>
      </w:r>
      <w:r>
        <w:t xml:space="preserve">Your son should be present and be free to give his input. It is not always easy to arrange a meeting of everyone together. </w:t>
      </w:r>
      <w:r w:rsidR="00C927BC">
        <w:t>Sometimes you have to exert some authority and insist on it happening but they need to be fully aware of what support you anticipate needing.</w:t>
      </w:r>
    </w:p>
    <w:p w14:paraId="57CAB536" w14:textId="3A764A30" w:rsidR="002725A3" w:rsidRDefault="00C927BC" w:rsidP="005942E9">
      <w:pPr>
        <w:pStyle w:val="NoSpacing"/>
        <w:numPr>
          <w:ilvl w:val="0"/>
          <w:numId w:val="22"/>
        </w:numPr>
      </w:pPr>
      <w:r>
        <w:t>Discuss with your son’s</w:t>
      </w:r>
      <w:r w:rsidR="002725A3">
        <w:t xml:space="preserve"> GP and care/social worker the transition process from child to adult services.</w:t>
      </w:r>
      <w:r w:rsidR="00284322">
        <w:t xml:space="preserve"> Get </w:t>
      </w:r>
      <w:r>
        <w:t>to know the system for yourself.</w:t>
      </w:r>
      <w:r w:rsidR="00284322">
        <w:t xml:space="preserve"> You may </w:t>
      </w:r>
      <w:r>
        <w:t xml:space="preserve">find yourself in the position of </w:t>
      </w:r>
      <w:r w:rsidR="00284322">
        <w:t>inform</w:t>
      </w:r>
      <w:r>
        <w:t>ing</w:t>
      </w:r>
      <w:r w:rsidR="00284322">
        <w:t xml:space="preserve"> them but you need them </w:t>
      </w:r>
      <w:r>
        <w:t xml:space="preserve">on board </w:t>
      </w:r>
      <w:r w:rsidR="00284322">
        <w:t xml:space="preserve">as they are the people who can </w:t>
      </w:r>
      <w:r w:rsidR="00EA5DF1">
        <w:t xml:space="preserve">then </w:t>
      </w:r>
      <w:r w:rsidR="00284322">
        <w:t>activate</w:t>
      </w:r>
      <w:r>
        <w:t xml:space="preserve"> processes and make referrals. </w:t>
      </w:r>
    </w:p>
    <w:p w14:paraId="600F1EDB" w14:textId="6708DDC4" w:rsidR="001B259B" w:rsidRDefault="000D1805" w:rsidP="005942E9">
      <w:pPr>
        <w:pStyle w:val="NoSpacing"/>
        <w:numPr>
          <w:ilvl w:val="0"/>
          <w:numId w:val="22"/>
        </w:numPr>
      </w:pPr>
      <w:r>
        <w:t xml:space="preserve">Compose a draft care plan </w:t>
      </w:r>
      <w:r w:rsidR="001B259B">
        <w:t>along with your</w:t>
      </w:r>
      <w:r w:rsidR="00971C3A">
        <w:t xml:space="preserve"> son, </w:t>
      </w:r>
      <w:r w:rsidR="001B259B">
        <w:t xml:space="preserve">GP and care/social worker </w:t>
      </w:r>
      <w:r>
        <w:t xml:space="preserve">of all aspects of support that will be needed : </w:t>
      </w:r>
    </w:p>
    <w:p w14:paraId="5A30893C" w14:textId="0599348A" w:rsidR="00C927BC" w:rsidRDefault="00C927BC" w:rsidP="00C927BC">
      <w:pPr>
        <w:pStyle w:val="NoSpacing"/>
        <w:numPr>
          <w:ilvl w:val="0"/>
          <w:numId w:val="27"/>
        </w:numPr>
      </w:pPr>
      <w:r>
        <w:t>establish regularity of health checks</w:t>
      </w:r>
      <w:r w:rsidR="009D16C1">
        <w:t>. Some of these may already be in action.</w:t>
      </w:r>
    </w:p>
    <w:p w14:paraId="2350B462" w14:textId="77CB081F" w:rsidR="001B259B" w:rsidRDefault="001B259B" w:rsidP="005942E9">
      <w:pPr>
        <w:pStyle w:val="NoSpacing"/>
        <w:numPr>
          <w:ilvl w:val="0"/>
          <w:numId w:val="27"/>
        </w:numPr>
      </w:pPr>
      <w:r>
        <w:t xml:space="preserve"> </w:t>
      </w:r>
      <w:r w:rsidR="00C927BC">
        <w:t xml:space="preserve">name recommended </w:t>
      </w:r>
      <w:r w:rsidR="000D1805">
        <w:t>medical professional</w:t>
      </w:r>
      <w:r w:rsidR="002019E3">
        <w:t>s</w:t>
      </w:r>
      <w:r w:rsidR="000D1805">
        <w:t xml:space="preserve"> </w:t>
      </w:r>
      <w:r w:rsidR="00C927BC">
        <w:t xml:space="preserve">(or at least the relevant departments) </w:t>
      </w:r>
      <w:r w:rsidR="000D1805">
        <w:t>for his physical and mental care</w:t>
      </w:r>
      <w:r w:rsidR="002019E3">
        <w:t xml:space="preserve"> </w:t>
      </w:r>
    </w:p>
    <w:p w14:paraId="1B7AFA6B" w14:textId="6CD876E4" w:rsidR="001B259B" w:rsidRDefault="001B259B" w:rsidP="005942E9">
      <w:pPr>
        <w:pStyle w:val="NoSpacing"/>
        <w:numPr>
          <w:ilvl w:val="0"/>
          <w:numId w:val="27"/>
        </w:numPr>
      </w:pPr>
      <w:r>
        <w:t xml:space="preserve"> </w:t>
      </w:r>
      <w:r w:rsidR="002019E3">
        <w:t xml:space="preserve">availability of </w:t>
      </w:r>
      <w:r w:rsidR="00C927BC">
        <w:t>further education; appropriate local</w:t>
      </w:r>
      <w:r w:rsidR="002019E3">
        <w:t xml:space="preserve"> college courses or </w:t>
      </w:r>
      <w:r w:rsidR="00C927BC">
        <w:t xml:space="preserve">training for </w:t>
      </w:r>
      <w:r w:rsidR="002019E3">
        <w:t>work/employment</w:t>
      </w:r>
      <w:r w:rsidR="002725A3">
        <w:t xml:space="preserve"> </w:t>
      </w:r>
    </w:p>
    <w:p w14:paraId="21F5DA5A" w14:textId="768DA476" w:rsidR="001B259B" w:rsidRDefault="002019E3" w:rsidP="005942E9">
      <w:pPr>
        <w:pStyle w:val="NoSpacing"/>
        <w:numPr>
          <w:ilvl w:val="0"/>
          <w:numId w:val="27"/>
        </w:numPr>
      </w:pPr>
      <w:r>
        <w:t>availability of benefits/</w:t>
      </w:r>
      <w:r w:rsidR="001B259B">
        <w:t xml:space="preserve"> grants.</w:t>
      </w:r>
      <w:r w:rsidR="009D16C1">
        <w:t xml:space="preserve"> (See Appendix/Benefits)</w:t>
      </w:r>
    </w:p>
    <w:p w14:paraId="60EE274D" w14:textId="77EBB2D9" w:rsidR="00971C3A" w:rsidRDefault="00971C3A" w:rsidP="005942E9">
      <w:pPr>
        <w:pStyle w:val="NoSpacing"/>
        <w:numPr>
          <w:ilvl w:val="0"/>
          <w:numId w:val="27"/>
        </w:numPr>
      </w:pPr>
      <w:r>
        <w:t xml:space="preserve"> </w:t>
      </w:r>
      <w:r w:rsidR="001665D2">
        <w:t>Independent living</w:t>
      </w:r>
      <w:r w:rsidR="00C927BC">
        <w:t>.</w:t>
      </w:r>
      <w:r w:rsidR="009D16C1">
        <w:t xml:space="preserve"> (see</w:t>
      </w:r>
      <w:r w:rsidR="00C927BC">
        <w:t xml:space="preserve"> Appendix</w:t>
      </w:r>
      <w:r w:rsidR="009D16C1">
        <w:t>/Housing</w:t>
      </w:r>
      <w:r w:rsidR="00C927BC">
        <w:t>)</w:t>
      </w:r>
    </w:p>
    <w:p w14:paraId="0B7302CE" w14:textId="77702091" w:rsidR="001665D2" w:rsidRDefault="001665D2" w:rsidP="005942E9">
      <w:pPr>
        <w:pStyle w:val="NoSpacing"/>
        <w:numPr>
          <w:ilvl w:val="0"/>
          <w:numId w:val="27"/>
        </w:numPr>
      </w:pPr>
      <w:r>
        <w:t>money management</w:t>
      </w:r>
      <w:r w:rsidR="009D16C1">
        <w:t xml:space="preserve"> (See Appendix/Money management)</w:t>
      </w:r>
    </w:p>
    <w:p w14:paraId="6E4B7B2B" w14:textId="0D6C904F" w:rsidR="001665D2" w:rsidRDefault="001665D2" w:rsidP="005942E9">
      <w:pPr>
        <w:pStyle w:val="NoSpacing"/>
        <w:numPr>
          <w:ilvl w:val="0"/>
          <w:numId w:val="27"/>
        </w:numPr>
      </w:pPr>
      <w:r>
        <w:t xml:space="preserve"> </w:t>
      </w:r>
      <w:r w:rsidR="009D16C1">
        <w:t xml:space="preserve">Establish </w:t>
      </w:r>
      <w:r>
        <w:t>your son’s agreement on advocacy, power of attorney</w:t>
      </w:r>
    </w:p>
    <w:p w14:paraId="18CC7EA3" w14:textId="3CE374FB" w:rsidR="001B259B" w:rsidRDefault="001B259B" w:rsidP="005942E9">
      <w:pPr>
        <w:pStyle w:val="NoSpacing"/>
        <w:numPr>
          <w:ilvl w:val="0"/>
          <w:numId w:val="22"/>
        </w:numPr>
      </w:pPr>
      <w:r>
        <w:t>Review annually</w:t>
      </w:r>
      <w:r w:rsidR="006A61DE">
        <w:t>, with your son present,</w:t>
      </w:r>
      <w:r>
        <w:t xml:space="preserve"> until time comes to activate.</w:t>
      </w:r>
    </w:p>
    <w:p w14:paraId="7D0B8DFB" w14:textId="28976F70" w:rsidR="009D16C1" w:rsidRDefault="009D16C1" w:rsidP="009D16C1">
      <w:pPr>
        <w:pStyle w:val="NoSpacing"/>
      </w:pPr>
    </w:p>
    <w:p w14:paraId="549AE664" w14:textId="1D515216" w:rsidR="009D16C1" w:rsidRDefault="009D16C1" w:rsidP="009D16C1">
      <w:pPr>
        <w:pStyle w:val="NoSpacing"/>
      </w:pPr>
      <w:r>
        <w:t>There will be an opportunity later to revisit and discuss these points more fully  for anyone who would like to.</w:t>
      </w:r>
    </w:p>
    <w:p w14:paraId="75CA714A" w14:textId="77777777" w:rsidR="001B259B" w:rsidRDefault="001B259B" w:rsidP="001B259B">
      <w:pPr>
        <w:pStyle w:val="NoSpacing"/>
        <w:ind w:left="1455"/>
      </w:pPr>
    </w:p>
    <w:p w14:paraId="6288CFC8" w14:textId="3F4E60C6" w:rsidR="00317436" w:rsidRDefault="009D16C1" w:rsidP="00317436">
      <w:pPr>
        <w:pStyle w:val="NoSpacing"/>
        <w:ind w:left="720"/>
      </w:pPr>
      <w:r>
        <w:t>Ensure that your son is comfortable throughout these processes and just hope that out of it all  he</w:t>
      </w:r>
      <w:r w:rsidR="00E219CE">
        <w:t xml:space="preserve"> will eventually be like Winston Churchill and say ‘when I was 16 I thought my parents knew nothing. By the time I was 21, I was impressed at how much they had learnt in 5 years.’</w:t>
      </w:r>
    </w:p>
    <w:p w14:paraId="7EEEE23D" w14:textId="5CA00D58" w:rsidR="00E219CE" w:rsidRDefault="00E219CE" w:rsidP="00317436">
      <w:pPr>
        <w:pStyle w:val="NoSpacing"/>
        <w:ind w:left="720"/>
      </w:pPr>
    </w:p>
    <w:p w14:paraId="032CC1FD" w14:textId="77777777" w:rsidR="00E219CE" w:rsidRDefault="00E219CE" w:rsidP="00317436">
      <w:pPr>
        <w:pStyle w:val="NoSpacing"/>
        <w:ind w:left="720"/>
      </w:pPr>
    </w:p>
    <w:p w14:paraId="1E1CC54D" w14:textId="1578DE26" w:rsidR="003375AE" w:rsidRDefault="000170EE" w:rsidP="000170EE">
      <w:pPr>
        <w:pStyle w:val="NoSpacing"/>
      </w:pPr>
      <w:r w:rsidRPr="002019E3">
        <w:rPr>
          <w:sz w:val="28"/>
          <w:szCs w:val="28"/>
        </w:rPr>
        <w:t>Transition</w:t>
      </w:r>
      <w:r>
        <w:t>:</w:t>
      </w:r>
    </w:p>
    <w:p w14:paraId="58EF0CB4" w14:textId="77777777" w:rsidR="00F0538B" w:rsidRDefault="00F0538B" w:rsidP="000170EE">
      <w:pPr>
        <w:pStyle w:val="NoSpacing"/>
      </w:pPr>
    </w:p>
    <w:p w14:paraId="6FFE13E0" w14:textId="77777777" w:rsidR="00C5352A" w:rsidRDefault="00C5352A" w:rsidP="00C5352A">
      <w:pPr>
        <w:pStyle w:val="NoSpacing"/>
      </w:pPr>
      <w:r>
        <w:t>I assume that at present you will be in one of 3 situations:</w:t>
      </w:r>
    </w:p>
    <w:p w14:paraId="014D5B5C" w14:textId="64079E7F" w:rsidR="00C5352A" w:rsidRDefault="00462830" w:rsidP="005942E9">
      <w:pPr>
        <w:pStyle w:val="NoSpacing"/>
        <w:numPr>
          <w:ilvl w:val="0"/>
          <w:numId w:val="26"/>
        </w:numPr>
      </w:pPr>
      <w:r>
        <w:t xml:space="preserve">as a parent, </w:t>
      </w:r>
      <w:r w:rsidR="00C5352A">
        <w:t xml:space="preserve">already attached to the children’s services system with transition approaching as your son gets older. </w:t>
      </w:r>
    </w:p>
    <w:p w14:paraId="0FB689F4" w14:textId="1036E020" w:rsidR="00C5352A" w:rsidRDefault="00462830" w:rsidP="005942E9">
      <w:pPr>
        <w:pStyle w:val="NoSpacing"/>
        <w:numPr>
          <w:ilvl w:val="0"/>
          <w:numId w:val="26"/>
        </w:numPr>
      </w:pPr>
      <w:r>
        <w:t xml:space="preserve">as a parent, </w:t>
      </w:r>
      <w:r w:rsidR="00C5352A">
        <w:t>not attached to children’s services but looking at support</w:t>
      </w:r>
      <w:r>
        <w:t xml:space="preserve"> for your son</w:t>
      </w:r>
      <w:r w:rsidR="00C5352A">
        <w:t xml:space="preserve"> in the adult services.</w:t>
      </w:r>
    </w:p>
    <w:p w14:paraId="68D70B97" w14:textId="724F5057" w:rsidR="00C5352A" w:rsidRDefault="00C5352A" w:rsidP="005942E9">
      <w:pPr>
        <w:pStyle w:val="NoSpacing"/>
        <w:numPr>
          <w:ilvl w:val="0"/>
          <w:numId w:val="26"/>
        </w:numPr>
      </w:pPr>
      <w:r>
        <w:t xml:space="preserve">you </w:t>
      </w:r>
      <w:r w:rsidR="00462830">
        <w:t>are advocating as a carer.</w:t>
      </w:r>
    </w:p>
    <w:p w14:paraId="1CE47CCE" w14:textId="77777777" w:rsidR="00C5352A" w:rsidRDefault="00C5352A" w:rsidP="00C5352A">
      <w:pPr>
        <w:pStyle w:val="NoSpacing"/>
        <w:ind w:left="360"/>
      </w:pPr>
    </w:p>
    <w:p w14:paraId="7ECAA946" w14:textId="40BEFEE1" w:rsidR="00C5352A" w:rsidRDefault="00C5352A" w:rsidP="00C5352A">
      <w:pPr>
        <w:pStyle w:val="NoSpacing"/>
      </w:pPr>
      <w:r>
        <w:lastRenderedPageBreak/>
        <w:t xml:space="preserve"> If you as the parent, are not the advocate, the person who takes that role must know your son well and be involved throughout the transition preparation process.</w:t>
      </w:r>
    </w:p>
    <w:p w14:paraId="424DFED6" w14:textId="77777777" w:rsidR="00C5352A" w:rsidRDefault="00C5352A" w:rsidP="00C5352A">
      <w:pPr>
        <w:pStyle w:val="NoSpacing"/>
      </w:pPr>
    </w:p>
    <w:p w14:paraId="3C9F91C4" w14:textId="30670533" w:rsidR="00BF44B5" w:rsidRDefault="00292BDD" w:rsidP="00BF44B5">
      <w:pPr>
        <w:pStyle w:val="NoSpacing"/>
      </w:pPr>
      <w:r>
        <w:t xml:space="preserve">As many </w:t>
      </w:r>
      <w:r w:rsidR="003375AE">
        <w:t>of us know, the bureaucracy of adult services ca</w:t>
      </w:r>
      <w:r w:rsidR="000170EE">
        <w:t>n make it</w:t>
      </w:r>
      <w:r>
        <w:t xml:space="preserve"> comple</w:t>
      </w:r>
      <w:r w:rsidR="003375AE">
        <w:t xml:space="preserve">x and bewildering. </w:t>
      </w:r>
      <w:r w:rsidR="000D1805">
        <w:t>As advocates, we are</w:t>
      </w:r>
      <w:r w:rsidR="000170EE">
        <w:t xml:space="preserve"> the driving force by which to gain the best support we can. </w:t>
      </w:r>
      <w:r w:rsidR="003375AE">
        <w:t xml:space="preserve">Once we reach this stage </w:t>
      </w:r>
      <w:r w:rsidR="00A66D3D">
        <w:t xml:space="preserve">of transition </w:t>
      </w:r>
      <w:r w:rsidR="003375AE">
        <w:t>w</w:t>
      </w:r>
      <w:r w:rsidR="00BF44B5">
        <w:t>e need FIRM FOCUS</w:t>
      </w:r>
      <w:r w:rsidR="00462830">
        <w:t xml:space="preserve"> and energy to execute</w:t>
      </w:r>
      <w:r w:rsidR="000170EE">
        <w:t xml:space="preserve"> what w</w:t>
      </w:r>
      <w:r w:rsidR="00462830">
        <w:t>e have previously established and planned for our sons’ needs.</w:t>
      </w:r>
    </w:p>
    <w:p w14:paraId="327C90FB" w14:textId="129727D4" w:rsidR="00C5352A" w:rsidRDefault="00C5352A" w:rsidP="00BF44B5">
      <w:pPr>
        <w:pStyle w:val="NoSpacing"/>
      </w:pPr>
    </w:p>
    <w:p w14:paraId="68D529D0" w14:textId="7FE83173" w:rsidR="00C5352A" w:rsidRDefault="009D16C1" w:rsidP="00BF44B5">
      <w:pPr>
        <w:pStyle w:val="NoSpacing"/>
      </w:pPr>
      <w:r>
        <w:t>So when the time comes the following need to be firmly in place:</w:t>
      </w:r>
    </w:p>
    <w:p w14:paraId="09BE0EAE" w14:textId="77777777" w:rsidR="009D16C1" w:rsidRDefault="009D16C1" w:rsidP="00BF44B5">
      <w:pPr>
        <w:pStyle w:val="NoSpacing"/>
      </w:pPr>
    </w:p>
    <w:p w14:paraId="52867F76" w14:textId="3DD5A915" w:rsidR="004F3909" w:rsidRDefault="00B053D7" w:rsidP="005942E9">
      <w:pPr>
        <w:pStyle w:val="NoSpacing"/>
        <w:numPr>
          <w:ilvl w:val="0"/>
          <w:numId w:val="22"/>
        </w:numPr>
      </w:pPr>
      <w:r>
        <w:t>a permanent Care P</w:t>
      </w:r>
      <w:r w:rsidR="00EC1A6F">
        <w:t xml:space="preserve">lan </w:t>
      </w:r>
      <w:r w:rsidR="004F3909" w:rsidRPr="004F3909">
        <w:rPr>
          <w:sz w:val="28"/>
          <w:szCs w:val="28"/>
        </w:rPr>
        <w:t>which is an entitlement</w:t>
      </w:r>
      <w:r w:rsidR="004F3909">
        <w:t xml:space="preserve"> </w:t>
      </w:r>
      <w:r w:rsidR="00EC1A6F">
        <w:t>for ongoing medical, mental and social support</w:t>
      </w:r>
      <w:r w:rsidR="009D16C1">
        <w:t xml:space="preserve">. </w:t>
      </w:r>
      <w:r w:rsidR="004F3909">
        <w:t>It should set out:</w:t>
      </w:r>
    </w:p>
    <w:p w14:paraId="571F412A" w14:textId="246CA36E" w:rsidR="004F3909" w:rsidRDefault="004F3909" w:rsidP="004F3909">
      <w:pPr>
        <w:pStyle w:val="NoSpacing"/>
        <w:numPr>
          <w:ilvl w:val="0"/>
          <w:numId w:val="27"/>
        </w:numPr>
      </w:pPr>
      <w:r>
        <w:t>your son’s medical needs</w:t>
      </w:r>
    </w:p>
    <w:p w14:paraId="4D594216" w14:textId="1DD05115" w:rsidR="004F3909" w:rsidRDefault="004F3909" w:rsidP="004F3909">
      <w:pPr>
        <w:pStyle w:val="NoSpacing"/>
        <w:numPr>
          <w:ilvl w:val="0"/>
          <w:numId w:val="27"/>
        </w:numPr>
      </w:pPr>
      <w:r>
        <w:t>daily living requirements</w:t>
      </w:r>
    </w:p>
    <w:p w14:paraId="5BC34521" w14:textId="62900CB7" w:rsidR="004F3909" w:rsidRDefault="004F3909" w:rsidP="004F3909">
      <w:pPr>
        <w:pStyle w:val="NoSpacing"/>
        <w:numPr>
          <w:ilvl w:val="0"/>
          <w:numId w:val="27"/>
        </w:numPr>
      </w:pPr>
      <w:r>
        <w:t>management of money</w:t>
      </w:r>
    </w:p>
    <w:p w14:paraId="4B44AA90" w14:textId="7AD9DAC8" w:rsidR="004F3909" w:rsidRDefault="004F3909" w:rsidP="004F3909">
      <w:pPr>
        <w:pStyle w:val="NoSpacing"/>
        <w:numPr>
          <w:ilvl w:val="0"/>
          <w:numId w:val="27"/>
        </w:numPr>
      </w:pPr>
      <w:r>
        <w:t>management of time</w:t>
      </w:r>
    </w:p>
    <w:p w14:paraId="12AB20E5" w14:textId="275E62C6" w:rsidR="004F3909" w:rsidRDefault="004F3909" w:rsidP="004F3909">
      <w:pPr>
        <w:pStyle w:val="NoSpacing"/>
        <w:numPr>
          <w:ilvl w:val="0"/>
          <w:numId w:val="27"/>
        </w:numPr>
      </w:pPr>
      <w:r>
        <w:t>support required in college/work</w:t>
      </w:r>
    </w:p>
    <w:p w14:paraId="6B00022B" w14:textId="07FEA8CA" w:rsidR="004F3909" w:rsidRDefault="004F3909" w:rsidP="004F3909">
      <w:pPr>
        <w:pStyle w:val="NoSpacing"/>
        <w:numPr>
          <w:ilvl w:val="0"/>
          <w:numId w:val="27"/>
        </w:numPr>
      </w:pPr>
      <w:r>
        <w:t>his aspirations for the future</w:t>
      </w:r>
    </w:p>
    <w:p w14:paraId="473862F8" w14:textId="0CD4B48D" w:rsidR="00EC1A6F" w:rsidRDefault="009D16C1" w:rsidP="004F3909">
      <w:pPr>
        <w:pStyle w:val="NoSpacing"/>
        <w:ind w:left="720"/>
      </w:pPr>
      <w:r>
        <w:t xml:space="preserve">The advocate needs to oversee that regular appointments are made by the professionals – and kept by your son. </w:t>
      </w:r>
    </w:p>
    <w:p w14:paraId="3FCB0B54" w14:textId="4D85EA08" w:rsidR="00BF44B5" w:rsidRDefault="00BF44B5" w:rsidP="005942E9">
      <w:pPr>
        <w:pStyle w:val="NoSpacing"/>
        <w:numPr>
          <w:ilvl w:val="0"/>
          <w:numId w:val="22"/>
        </w:numPr>
      </w:pPr>
      <w:r>
        <w:t>applying</w:t>
      </w:r>
      <w:r w:rsidR="0079556D">
        <w:t xml:space="preserve"> for r</w:t>
      </w:r>
      <w:r w:rsidR="009D16C1">
        <w:t>elevant financial support (see A</w:t>
      </w:r>
      <w:r w:rsidR="0079556D">
        <w:t>ppendix</w:t>
      </w:r>
      <w:r w:rsidR="009D16C1">
        <w:t>/Ben</w:t>
      </w:r>
      <w:r w:rsidR="007B35E7">
        <w:t>e</w:t>
      </w:r>
      <w:r w:rsidR="009D16C1">
        <w:t>fits</w:t>
      </w:r>
      <w:r w:rsidR="0079556D">
        <w:t>)</w:t>
      </w:r>
      <w:r w:rsidR="009D16C1">
        <w:t xml:space="preserve">. </w:t>
      </w:r>
      <w:r w:rsidR="007B35E7">
        <w:t xml:space="preserve">This will require some time consuming form filling and possibly interviews. At any interview arrange beforehand that it will be recorded. You will probably have to provide the recording equipment for two simultaneous recordings – one for you and one for the authorities. This can be used as evidence if the outcome of an interview is clearly misrepresented. </w:t>
      </w:r>
    </w:p>
    <w:p w14:paraId="6AA3D9FC" w14:textId="19D76813" w:rsidR="001665D2" w:rsidRDefault="001665D2" w:rsidP="005942E9">
      <w:pPr>
        <w:pStyle w:val="NoSpacing"/>
        <w:numPr>
          <w:ilvl w:val="0"/>
          <w:numId w:val="22"/>
        </w:numPr>
      </w:pPr>
      <w:r>
        <w:t>establishing good relations with new care/social worker</w:t>
      </w:r>
      <w:r w:rsidR="007B35E7">
        <w:t>. Ensure regular reviews.</w:t>
      </w:r>
    </w:p>
    <w:p w14:paraId="25C64257" w14:textId="29E44224" w:rsidR="001665D2" w:rsidRDefault="001665D2" w:rsidP="005942E9">
      <w:pPr>
        <w:pStyle w:val="NoSpacing"/>
        <w:numPr>
          <w:ilvl w:val="0"/>
          <w:numId w:val="22"/>
        </w:numPr>
      </w:pPr>
      <w:r>
        <w:t xml:space="preserve">establishing good relations with tutors </w:t>
      </w:r>
      <w:r w:rsidR="007B35E7">
        <w:t>(further education) or employer so that they know you are approachable in the event of a problem.</w:t>
      </w:r>
    </w:p>
    <w:p w14:paraId="5C93445C" w14:textId="3D01BBCE" w:rsidR="00BF44B5" w:rsidRDefault="001665D2" w:rsidP="005942E9">
      <w:pPr>
        <w:pStyle w:val="NoSpacing"/>
        <w:numPr>
          <w:ilvl w:val="0"/>
          <w:numId w:val="22"/>
        </w:numPr>
      </w:pPr>
      <w:r>
        <w:t>ensuring support p</w:t>
      </w:r>
      <w:r w:rsidR="00B461D4">
        <w:t xml:space="preserve">rovision for commencing further </w:t>
      </w:r>
      <w:r>
        <w:t>education/college/work.</w:t>
      </w:r>
      <w:r w:rsidR="007B35E7">
        <w:t xml:space="preserve"> This can be arranged through your care/social worker.</w:t>
      </w:r>
    </w:p>
    <w:p w14:paraId="29D26C00" w14:textId="7B6B418C" w:rsidR="00641AC1" w:rsidRDefault="00641AC1" w:rsidP="005942E9">
      <w:pPr>
        <w:pStyle w:val="NoSpacing"/>
        <w:numPr>
          <w:ilvl w:val="0"/>
          <w:numId w:val="22"/>
        </w:numPr>
      </w:pPr>
      <w:r>
        <w:t xml:space="preserve">raise the issue of any ‘gap analysis’ </w:t>
      </w:r>
      <w:r w:rsidR="00227F07">
        <w:t xml:space="preserve">where </w:t>
      </w:r>
      <w:r>
        <w:t xml:space="preserve">a particular support </w:t>
      </w:r>
      <w:r w:rsidR="00227F07">
        <w:t xml:space="preserve">has been provided </w:t>
      </w:r>
      <w:r>
        <w:t>in children’s services which is no longer apparent in adult services but is still considered necessary.</w:t>
      </w:r>
      <w:r w:rsidR="007B35E7">
        <w:t xml:space="preserve"> It is very likely that it can still be provided though through a different channel.</w:t>
      </w:r>
    </w:p>
    <w:p w14:paraId="4545A82C" w14:textId="540F6D71" w:rsidR="00292BDD" w:rsidRDefault="003375AE" w:rsidP="005942E9">
      <w:pPr>
        <w:pStyle w:val="NoSpacing"/>
        <w:numPr>
          <w:ilvl w:val="0"/>
          <w:numId w:val="22"/>
        </w:numPr>
      </w:pPr>
      <w:r>
        <w:t>the right professional support</w:t>
      </w:r>
      <w:r w:rsidR="00227F07">
        <w:t xml:space="preserve"> – eithe</w:t>
      </w:r>
      <w:r w:rsidR="007B35E7">
        <w:t>r rereferral to previous</w:t>
      </w:r>
      <w:r w:rsidR="00227F07">
        <w:t xml:space="preserve"> practitioners or establishing better alternatives.</w:t>
      </w:r>
      <w:r>
        <w:t xml:space="preserve"> </w:t>
      </w:r>
      <w:r w:rsidR="00292BDD">
        <w:t xml:space="preserve"> </w:t>
      </w:r>
    </w:p>
    <w:p w14:paraId="0938B8D6" w14:textId="0FD5D36E" w:rsidR="00B10EE6" w:rsidRDefault="00B10EE6" w:rsidP="005942E9">
      <w:pPr>
        <w:pStyle w:val="NoSpacing"/>
        <w:numPr>
          <w:ilvl w:val="0"/>
          <w:numId w:val="22"/>
        </w:numPr>
      </w:pPr>
      <w:r>
        <w:t xml:space="preserve">ancillary </w:t>
      </w:r>
      <w:r w:rsidR="007B35E7">
        <w:t>support eg: travel passes (see A</w:t>
      </w:r>
      <w:r>
        <w:t>ppendix</w:t>
      </w:r>
      <w:r w:rsidR="007B35E7">
        <w:t>/bus passes, blue badge etc:)</w:t>
      </w:r>
      <w:r>
        <w:t>)</w:t>
      </w:r>
    </w:p>
    <w:p w14:paraId="2615A77C" w14:textId="6BEC3244" w:rsidR="00EC1A6F" w:rsidRDefault="00EC1A6F" w:rsidP="00EC1A6F">
      <w:pPr>
        <w:pStyle w:val="NoSpacing"/>
        <w:ind w:left="1890"/>
      </w:pPr>
    </w:p>
    <w:p w14:paraId="309BBCDA" w14:textId="7CF02F47" w:rsidR="00B461D4" w:rsidRDefault="00B461D4" w:rsidP="00B461D4">
      <w:pPr>
        <w:pStyle w:val="NoSpacing"/>
      </w:pPr>
    </w:p>
    <w:p w14:paraId="5C90CF3D" w14:textId="16A04523" w:rsidR="001665D2" w:rsidRDefault="001665D2" w:rsidP="001665D2">
      <w:pPr>
        <w:pStyle w:val="NoSpacing"/>
      </w:pPr>
    </w:p>
    <w:p w14:paraId="78807F6E" w14:textId="25FCF6E5" w:rsidR="00CE4380" w:rsidRDefault="00462830" w:rsidP="006A61DE">
      <w:pPr>
        <w:pStyle w:val="NoSpacing"/>
      </w:pPr>
      <w:r>
        <w:t>If</w:t>
      </w:r>
      <w:r w:rsidR="00A66D3D">
        <w:t xml:space="preserve"> you have never been connected to children’</w:t>
      </w:r>
      <w:r w:rsidR="006F122F">
        <w:t>s services but are considering the need for</w:t>
      </w:r>
      <w:r>
        <w:t xml:space="preserve"> support from the adult system, y</w:t>
      </w:r>
      <w:r w:rsidR="00B461D4">
        <w:t>ou will need to apply for a form from your local authority adult social services department</w:t>
      </w:r>
      <w:r w:rsidR="00CE4380">
        <w:t xml:space="preserve">. Complete the form by answering the questions with the </w:t>
      </w:r>
      <w:r w:rsidR="00CE4380" w:rsidRPr="00CE4380">
        <w:rPr>
          <w:sz w:val="24"/>
          <w:szCs w:val="24"/>
        </w:rPr>
        <w:t>worst possible scenario</w:t>
      </w:r>
      <w:r w:rsidR="00CE4380">
        <w:t>. As parents we tend to look at the best outcome – but not on this occasion!</w:t>
      </w:r>
      <w:r w:rsidR="00EC1A6F">
        <w:t xml:space="preserve"> Take every opportunity to add a</w:t>
      </w:r>
      <w:r>
        <w:t>n adverse unfavourable comment</w:t>
      </w:r>
      <w:r w:rsidR="00EC1A6F">
        <w:t xml:space="preserve"> to a ‘yes’ or ‘no’ answer.</w:t>
      </w:r>
    </w:p>
    <w:p w14:paraId="0A6D0868" w14:textId="77777777" w:rsidR="00EC1A6F" w:rsidRDefault="00EC1A6F" w:rsidP="006A61DE">
      <w:pPr>
        <w:pStyle w:val="NoSpacing"/>
      </w:pPr>
    </w:p>
    <w:p w14:paraId="0B290B79" w14:textId="34BDCD21" w:rsidR="00CE4380" w:rsidRDefault="00CE4380" w:rsidP="006A61DE">
      <w:pPr>
        <w:pStyle w:val="NoSpacing"/>
      </w:pPr>
      <w:r>
        <w:t>Fo</w:t>
      </w:r>
      <w:r w:rsidR="00462830">
        <w:t>r example, the question may be ‘can your son wash</w:t>
      </w:r>
      <w:r>
        <w:t xml:space="preserve"> himself?’</w:t>
      </w:r>
    </w:p>
    <w:p w14:paraId="0759BE75" w14:textId="01E5E4FB" w:rsidR="00B461D4" w:rsidRDefault="00CE4380" w:rsidP="006A61DE">
      <w:pPr>
        <w:pStyle w:val="NoSpacing"/>
      </w:pPr>
      <w:r>
        <w:t xml:space="preserve">                        The answer could be ‘Yes but he has to be reminded </w:t>
      </w:r>
      <w:r w:rsidR="00462830">
        <w:t>daily to do that’</w:t>
      </w:r>
      <w:r>
        <w:t xml:space="preserve">. </w:t>
      </w:r>
    </w:p>
    <w:p w14:paraId="3872E576" w14:textId="77777777" w:rsidR="00B461D4" w:rsidRDefault="00B461D4" w:rsidP="006A61DE">
      <w:pPr>
        <w:pStyle w:val="NoSpacing"/>
      </w:pPr>
    </w:p>
    <w:p w14:paraId="3ADE04F2" w14:textId="0F41E8A4" w:rsidR="006A61DE" w:rsidRDefault="006F122F" w:rsidP="006A61DE">
      <w:pPr>
        <w:pStyle w:val="NoSpacing"/>
      </w:pPr>
      <w:r>
        <w:t>The Care Act of 2014 entitles you to an asses</w:t>
      </w:r>
      <w:r w:rsidR="00B461D4">
        <w:t>sment process at any stage.</w:t>
      </w:r>
      <w:r w:rsidR="00613150">
        <w:t xml:space="preserve"> If your son has passed the ‘16’ transition age you can still set up a care plan and go through the process as already set out.</w:t>
      </w:r>
      <w:r w:rsidR="00B461D4">
        <w:t xml:space="preserve"> </w:t>
      </w:r>
      <w:r w:rsidR="00EC1A6F">
        <w:t>You may just want to make an application for your son but a</w:t>
      </w:r>
      <w:r w:rsidR="00B461D4">
        <w:t xml:space="preserve"> holistic assessment can be twofold: </w:t>
      </w:r>
    </w:p>
    <w:p w14:paraId="361CC924" w14:textId="095D3682" w:rsidR="00B461D4" w:rsidRDefault="00B461D4" w:rsidP="006A61DE">
      <w:pPr>
        <w:pStyle w:val="NoSpacing"/>
      </w:pPr>
    </w:p>
    <w:p w14:paraId="5800D731" w14:textId="0297E43C" w:rsidR="00B461D4" w:rsidRDefault="00B461D4" w:rsidP="005942E9">
      <w:pPr>
        <w:pStyle w:val="NoSpacing"/>
        <w:numPr>
          <w:ilvl w:val="0"/>
          <w:numId w:val="24"/>
        </w:numPr>
      </w:pPr>
      <w:r>
        <w:t>to assess your needs as a carer</w:t>
      </w:r>
    </w:p>
    <w:p w14:paraId="27A8F99D" w14:textId="1CF246D8" w:rsidR="00B461D4" w:rsidRDefault="00B461D4" w:rsidP="005942E9">
      <w:pPr>
        <w:pStyle w:val="NoSpacing"/>
        <w:numPr>
          <w:ilvl w:val="0"/>
          <w:numId w:val="24"/>
        </w:numPr>
      </w:pPr>
      <w:r>
        <w:t>to assess your son’s needs</w:t>
      </w:r>
    </w:p>
    <w:p w14:paraId="15948EA2" w14:textId="77777777" w:rsidR="00B461D4" w:rsidRDefault="00B461D4" w:rsidP="00B461D4">
      <w:pPr>
        <w:pStyle w:val="NoSpacing"/>
      </w:pPr>
    </w:p>
    <w:p w14:paraId="13F9B0E0" w14:textId="77777777" w:rsidR="007B35E7" w:rsidRDefault="007B35E7" w:rsidP="006A61DE">
      <w:pPr>
        <w:pStyle w:val="NoSpacing"/>
        <w:rPr>
          <w:sz w:val="36"/>
          <w:szCs w:val="36"/>
        </w:rPr>
      </w:pPr>
    </w:p>
    <w:p w14:paraId="7AF5DF78" w14:textId="77777777" w:rsidR="007B35E7" w:rsidRDefault="007B35E7" w:rsidP="006A61DE">
      <w:pPr>
        <w:pStyle w:val="NoSpacing"/>
        <w:rPr>
          <w:sz w:val="36"/>
          <w:szCs w:val="36"/>
        </w:rPr>
      </w:pPr>
    </w:p>
    <w:p w14:paraId="2DE646DA" w14:textId="77777777" w:rsidR="007B35E7" w:rsidRDefault="007B35E7" w:rsidP="006A61DE">
      <w:pPr>
        <w:pStyle w:val="NoSpacing"/>
        <w:rPr>
          <w:sz w:val="36"/>
          <w:szCs w:val="36"/>
        </w:rPr>
      </w:pPr>
    </w:p>
    <w:p w14:paraId="742C346F" w14:textId="77777777" w:rsidR="007B35E7" w:rsidRDefault="007B35E7" w:rsidP="006A61DE">
      <w:pPr>
        <w:pStyle w:val="NoSpacing"/>
        <w:rPr>
          <w:sz w:val="36"/>
          <w:szCs w:val="36"/>
        </w:rPr>
      </w:pPr>
    </w:p>
    <w:p w14:paraId="6B3714A7" w14:textId="70378D93" w:rsidR="00971C3A" w:rsidRPr="00E82031" w:rsidRDefault="00EC1A6F" w:rsidP="006A61DE">
      <w:pPr>
        <w:pStyle w:val="NoSpacing"/>
        <w:rPr>
          <w:sz w:val="36"/>
          <w:szCs w:val="36"/>
        </w:rPr>
      </w:pPr>
      <w:r w:rsidRPr="00E82031">
        <w:rPr>
          <w:sz w:val="36"/>
          <w:szCs w:val="36"/>
        </w:rPr>
        <w:t>And on into adulthood!</w:t>
      </w:r>
    </w:p>
    <w:p w14:paraId="2EAB1373" w14:textId="77777777" w:rsidR="00064B1A" w:rsidRPr="00064B1A" w:rsidRDefault="00064B1A" w:rsidP="006A61DE">
      <w:pPr>
        <w:pStyle w:val="NoSpacing"/>
      </w:pPr>
    </w:p>
    <w:p w14:paraId="7AC17AB3" w14:textId="3CA2BAEA" w:rsidR="005F4C5F" w:rsidRDefault="00EA5DF1" w:rsidP="005F4C5F">
      <w:pPr>
        <w:pStyle w:val="NoSpacing"/>
      </w:pPr>
      <w:r>
        <w:t>S</w:t>
      </w:r>
      <w:r w:rsidR="005F4C5F">
        <w:t>ome key words here:</w:t>
      </w:r>
    </w:p>
    <w:p w14:paraId="0181DA61" w14:textId="23617F8C" w:rsidR="005F4C5F" w:rsidRDefault="005F4C5F" w:rsidP="005F4C5F">
      <w:pPr>
        <w:pStyle w:val="NoSpacing"/>
      </w:pPr>
    </w:p>
    <w:p w14:paraId="6E66D5E7" w14:textId="64AB9502" w:rsidR="003D071C" w:rsidRDefault="003D071C" w:rsidP="005F4C5F">
      <w:pPr>
        <w:pStyle w:val="NoSpacing"/>
      </w:pPr>
    </w:p>
    <w:p w14:paraId="25804AA4" w14:textId="77777777" w:rsidR="003D071C" w:rsidRDefault="003D071C" w:rsidP="005F4C5F">
      <w:pPr>
        <w:pStyle w:val="NoSpacing"/>
      </w:pPr>
    </w:p>
    <w:p w14:paraId="6C51E488" w14:textId="31C08338" w:rsidR="000D1805" w:rsidRDefault="00932FD6" w:rsidP="000D1805">
      <w:pPr>
        <w:pStyle w:val="NoSpacing"/>
        <w:rPr>
          <w:sz w:val="32"/>
          <w:szCs w:val="32"/>
        </w:rPr>
      </w:pPr>
      <w:r w:rsidRPr="005F4C5F">
        <w:rPr>
          <w:sz w:val="32"/>
          <w:szCs w:val="32"/>
        </w:rPr>
        <w:t>Communication</w:t>
      </w:r>
      <w:r w:rsidR="00F479FE">
        <w:rPr>
          <w:sz w:val="32"/>
          <w:szCs w:val="32"/>
        </w:rPr>
        <w:t xml:space="preserve"> – </w:t>
      </w:r>
      <w:r w:rsidR="00F479FE" w:rsidRPr="00F479FE">
        <w:t>to maintain good relations</w:t>
      </w:r>
      <w:r w:rsidR="00B10EE6">
        <w:t xml:space="preserve"> is vital.</w:t>
      </w:r>
      <w:r w:rsidR="00064B1A">
        <w:t xml:space="preserve">       </w:t>
      </w:r>
      <w:r w:rsidR="00E605AE">
        <w:rPr>
          <w:noProof/>
          <w:lang w:eastAsia="en-GB"/>
        </w:rPr>
        <mc:AlternateContent>
          <mc:Choice Requires="wpg">
            <w:drawing>
              <wp:inline distT="0" distB="0" distL="0" distR="0" wp14:anchorId="7BE16920" wp14:editId="7D798057">
                <wp:extent cx="3981450" cy="2124710"/>
                <wp:effectExtent l="0" t="0" r="0" b="8890"/>
                <wp:docPr id="3" name="Group 3"/>
                <wp:cNvGraphicFramePr/>
                <a:graphic xmlns:a="http://schemas.openxmlformats.org/drawingml/2006/main">
                  <a:graphicData uri="http://schemas.microsoft.com/office/word/2010/wordprocessingGroup">
                    <wpg:wgp>
                      <wpg:cNvGrpSpPr/>
                      <wpg:grpSpPr>
                        <a:xfrm>
                          <a:off x="0" y="0"/>
                          <a:ext cx="3981450" cy="2124710"/>
                          <a:chOff x="0" y="0"/>
                          <a:chExt cx="5715000" cy="416306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5715000" cy="3819525"/>
                          </a:xfrm>
                          <a:prstGeom prst="rect">
                            <a:avLst/>
                          </a:prstGeom>
                        </pic:spPr>
                      </pic:pic>
                      <wps:wsp>
                        <wps:cNvPr id="2" name="Text Box 2"/>
                        <wps:cNvSpPr txBox="1"/>
                        <wps:spPr>
                          <a:xfrm>
                            <a:off x="0" y="3819525"/>
                            <a:ext cx="5715000" cy="343535"/>
                          </a:xfrm>
                          <a:prstGeom prst="rect">
                            <a:avLst/>
                          </a:prstGeom>
                          <a:solidFill>
                            <a:prstClr val="white"/>
                          </a:solidFill>
                          <a:ln>
                            <a:noFill/>
                          </a:ln>
                        </wps:spPr>
                        <wps:txbx>
                          <w:txbxContent>
                            <w:p w14:paraId="164B3FF6" w14:textId="29DC2075" w:rsidR="00613150" w:rsidRPr="00E605AE" w:rsidRDefault="006131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16920" id="Group 3" o:spid="_x0000_s1029" style="width:313.5pt;height:167.3pt;mso-position-horizontal-relative:char;mso-position-vertical-relative:line" coordsize="57150,41630" o:gfxdata="UEsDBBQABgAIAAAAIQDZqW+eFQEAAB0CAAATAAAAW0NvbnRlbnRfVHlwZXNdLnhtbJSRy07DMBBF&#10;90j8g+UFG5Q4dIEQxOmClCUgVD5g5EwSt/FDHhPav8fpQ4KKIrG0Z86dM3Y535iBjRhIOyv5TV5w&#10;hla5RttO8vflU3bHGUWwDQzOouRbJD6vLi/K5dYjsURbkryP0d8LQapHA5Q7jzZVWhcMxHQMnfCg&#10;1tChmBXFrVDORrQxi1MGr8oaW/gYIlts0vXeZOW7KzD+Afu15OxxD0wzJddmClp57Lj4lQ040AkD&#10;3g9aQUxbitE2J4bZwS5P5K6Heu3pOq1wZsJU+Sn1fcCBe0nPGnSD7BVCfAaT1EUTSODM1U7lf2dM&#10;koYy17ZaYV4HWuyoo9O57MZ92oDjf8PrhL3heEwXu8+tvg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e21a63AwAArwgAAA4AAABkcnMvZTJvRG9jLnhtbKRW&#10;bW/jNgz+PmD/QfD31C9xmsSoe8ilLziguAvWDvdZkeVYOFvSJDlON+y/j5TtpGmLrbh9qENRpEQ+&#10;fEj16tOhqcmeGyuUzIP4IgoIl0wVQu7y4Penu8kiINZRWdBaSZ4Hz9wGn65//eWq0xlPVKXqghsC&#10;h0ibdToPKud0FoaWVbyh9kJpLmGzVKahDpZmFxaGdnB6U4dJFF2GnTKFNopxa0F7028G1/78suTM&#10;fStLyx2p8wBic/5r/HeL3/D6imY7Q3Ul2BAG/YkoGiokXHo86oY6Sloj3hzVCGaUVaW7YKoJVVkK&#10;xn0OkE0cvcrm3qhW+1x2WbfTR5gA2lc4/fSx7Ot+Y4go8mAaEEkbKJG/lUwRmk7vMrC4N/pRb8yg&#10;2PUrzPZQmgZ/IQ9y8KA+H0HlB0cYKKfLRZzOAHsGe0mcpPN4gJ1VUJs3fqy6HTxn83gWRYNnGl9O&#10;o0vvGY4XhxjfMRwtWAZ/A0ogvUHpv9kEXq41PBgOaT50RkPNj1ZPoKCaOrEVtXDPnpxQOgxK7jeC&#10;bUy/OAEej4DDLl5KYoQcHdCm96CY0YNiPyyRal1RueMrq4HV0GtoHZ6b++XZddta6DtR11gllIfE&#10;oANeMegdbHp23ijWNly6vt0MryFHJW0ltA2IyXiz5cAe86WIfQNA2R+sw+uQAL4F/koWqyhaJp8n&#10;61m0nqTR/HayWqbzyTy6nadRuojX8fpv9I7TrLUc8qX1jRZDrKB9E+27fB8mQ99JviPJnvq+R6R8&#10;QOOvDxFUCAnGap3hjlUoloDWb4Bw73Pc8NCe0ETcLfQEenykC864PF3Ey1ky8wU8uWtj3T1XDUEB&#10;EIUYPKJ0D9H20YwmQ+H7AHxkEA+2KwxRO9YYVh/DDUfoe+PnsaKaQwh47Im2yUjbJyzwZ3UgCSYy&#10;GOGcIO4A6oGhqP9XoF6A0XMGh8Y5XOl0Nv1faEGBVS2KsREQxnVtenZ0lXB8KMWZVS2xuFKhVw8/&#10;amDmjAmh5A7bgx+fvh1Rs1XFM2BgFNQQZpfV7E7AfQ/Uug018LiAEh5M9w0+Za26PFCDFJBKmT/f&#10;06M91BJ2A9LBY5UH9o+W4pyqv0io8jJOUzjW+UU6myewMC93ti93ZNusFfQFDCCIzoto7+pRLI1q&#10;vgMpVngrbFHJ4O48cKO4dv0TCu8y46uVN+rH34N81DA0+1mAOD8dvlOjB047oMxXNfKKZq+o3dv2&#10;qK9ap0rheX9CdYAfOO4l/yqCdPbsvlx7q9P/Gdf/AAAA//8DAFBLAwQUAAYACAAAACEAzyVsM8EA&#10;AAAqAQAAGQAAAGRycy9fcmVscy9lMm9Eb2MueG1sLnJlbHOEj7sKAjEQRXvBfwhT2LnZtRDRzdqI&#10;YCv6AUMym41uHiRR9O8N2CgIlnMv9xym3T7syO4Uk/FOQFPVwMhJr4zTAs6n/XwFLGV0CkfvSMCT&#10;Emy76aQ90oi5jNJgQmKF4pKAIeew5jzJgSymygdypel9tJjLGTUPKK+oiS/qesnjJwO6LyY7KAHx&#10;oBpgp2co5v9s3/dG0s7LmyWXfyi4scVdgBg1ZQGWlMF32FSXoGdow4aGqwDetfzrw+4FAAD//wMA&#10;UEsDBBQABgAIAAAAIQBqULsI3QAAAAUBAAAPAAAAZHJzL2Rvd25yZXYueG1sTI9BS8NAEIXvgv9h&#10;GcGb3aTRWGI2pRT1VIS2gvQ2zU6T0OxsyG6T9N+7etHLg8cb3vsmX06mFQP1rrGsIJ5FIIhLqxuu&#10;FHzu3x4WIJxH1thaJgVXcrAsbm9yzLQdeUvDzlcilLDLUEHtfZdJ6cqaDLqZ7YhDdrK9QR9sX0nd&#10;4xjKTSvnUZRKgw2HhRo7WtdUnncXo+B9xHGVxK/D5nxaXw/7p4+vTUxK3d9NqxcQnib/dww/+AEd&#10;isB0tBfWTrQKwiP+V0OWzp+DPSpIkscUZJHL//TFNwAAAP//AwBQSwMECgAAAAAAAAAhAFzBAtzG&#10;cQIAxnECABkAAABkcnMvbWVkaWEvaW1hZ2UxLmpwZyZlaGs9/9j/4AAQSkZJRgABAQAAAQABAAD/&#10;4QAYRXhpZgAASUkqAAgAAAAAAAAAAAA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QEBAQEBAQEBAQEBAQEBAQEBAQEBAQEBAQEBAQEBAQEBAQEBAQEBAQEBAQICAgICAgICAgICAwMD&#10;AwMDAwMDA//bAEMBAQEBAQEBAgEBAgICAQICAwMDAwMDAwMDAwMDAwMDAwMDAwMDAwMDAwMDAwMD&#10;AwMDAwMDAwMDAwMDAwMDAwMDA//AABEIAZECWAMBEQACEQEDEQH/xAAfAAEAAgICAwEBAAAAAAAA&#10;AAAACAkHCgUGAwQLAgH/xAB6EAAABgEDAgIEBQwIDQkSCwkBAgMEBQYHAAgRCRITIRQVMUEKIlFx&#10;kRYXIzJSYXKBkqGx0TQ4OUJ3tsHwGCQzN1NiY3Z4grK1txklJihDZ3Sz0icpNTZEV1hkdZOWl6Kl&#10;tNTV4RpUZoOUo6Smp8LTOkdVVmlzhofE/8QAHwEBAAICAgMBAQAAAAAAAAAAAAcIBgkEBQECAwoL&#10;/8QAbxEAAgEDAgMDBgUMCgkPCQcFAQIDAAQRBQYHEiEIEzEUIjJBUWEVcYGRswkjMzZCUnJ0daGx&#10;shY0NTdic7TB0fAXJFNUZYKS0tMlOENEVWNkdoOTlaLCw+EYGSYnVoSUtdRFRldmhaPExUh38Qr/&#10;2gAMAwEAAhEDEQA/AN/jSlNKU0pTSlNKU0pTSlNKU0pTSlNKU0pTSlNKU0pTSlNKU0pTSlNKU0pT&#10;SlNKU0pTSlNKU0pTSlNKU0pTSlNKU0pTSlNKU0pTSlNKU0pTSlNKU0pTSlNKU0pTSlNKU0pTSlNK&#10;U0pTSlNKU0pTSlNKU0pTSlNKU0pTSlNKU0pTSlNKU0pTSlNKU0pTSlNKU0pTSlNKU0pTSlNKU0pT&#10;SlNKU0pTSlNKU0pTSlNKU0pTSlNKU0pTSlNKU0pTSlNKU0pTSlNKU0pTSlNKU0pTSlNKU0pTSlNK&#10;U0pTSlNKU0pTSlNKU0pTSlNKU0pTSlNKU0pTSlNKU0pTSlNKU0pTSlNKU0pTSlNKU0pTSlNKU0pT&#10;SlNKU0pTSlNKU0pTSlNKU0pTSlNKU0pTSlNKU0pTSlNKU0pTSlNKU0pTSlNKU0pTSlNKU0pTSlNK&#10;U0pTSlNKVCneZnu/Ymi8dUXEbaKDKOYrDIwcBOT6JHULUomDZIPrBY3bNTlJ45apO0SoJqFMlycx&#10;zFP2Ameqvak417i4V6TpO39kLD+zbcFxLHBLMA0dvFbiIzzcrAqzjvo+UOrIF7xyrlAjWO7O/Cza&#10;+/b7Vty78ef9hW37SOaeGAlZrqWZ2SC3Vx1RWKuXZSG6KqlebnWHJZ/dqBQ8Td88MpwHiCjiakgi&#10;Kn7/AMAFWRVfB7vte4ANx7QDVKW4pdoon98Jvk0uzx8nmL+qv4I8KsUdB4Ek+bsGML6s6neZx6s4&#10;cjPtwSM+uv16/wB2X/ZeyH/inov/AKnr1/so9or/APEJ/wDoqz/za8fAPAr/ANgov+k73/Pp6/3Z&#10;f9l7If8Ainov/qen9lHtFf8A4hP/ANFWf+bT4B4Ff+wUX/Sd7/n09f7sv+y9kP8AxT0X/wBT0/so&#10;9or/APEJ/wDoqz/zafAPAr/2Ci/6Tvf8+nr/AHZf9l7If+Kei/8Aqen9lHtFf/iE/wD0VZ/5tPgH&#10;gV/7BRf9J3v+fX8Gf3ZCAgG76QKIgPAjiejiUB9wm7Wfd2gPt48+PZryOKPaKz14hP8A9FWf+b/M&#10;fiNPgHgUOv7Aov8ApO8/z/H2VK3ZvnzJd/lckYgzQaHlMiYu9RSba6V9oWPjbxT7QD00TLLxqSab&#10;aPk2yrMxFASIkRRM5PsZDkUE1xOy1xt3bxFfV9k8QO5n3VoncuLyJVRLu3n5uV2RFRFkTCksiRqy&#10;yqpjV4pGeB+0Nwq2ftKy0ff3DsXEG0tb76NrSdu8ks7q25O9iEhJaSNg4ZSxZlYN57KyATu1b2qw&#10;U0pTSlNKU0pTSlNKU0pTSlNKU0pTSlNKU0pTSlNKU0pTSlNKU0pTSlNKU0pTSlNKU0pTSlNKU0pT&#10;SlNKU0pTSlNKU0pTSlNKU0pTSlNKU0pTSlNKU0pTSlNKU0pTSlNKU0pTSlNKU0pTSlNKU0pTSlNK&#10;U0pTSlNKU0pTSlNKU0pTSlNKVV9v6V8DMG0tbnjskMu8j941erpfz861pdv258j3PsS6zjk+Fvzr&#10;YD+ers9lWPvthb7i9Zj0v6e4rBvrcv8AZB/KH/lao/8Asnf7+pZ+DfdT1uX+yD+UP/K0/ZO/39Pg&#10;33U9bl/sg/lD/wArT9k7/f0+DfdT1uX+yD+UP/K0/ZO/39Pg33U9bl/sg/lD/wArT9k7/f0+DfdT&#10;1uX+yD+UP/K0/ZO/39Pg33VlrZMv6Tufz6t3dwDinERQ8/uHdhDV0Ownem/4i7ouCcn4Nsx8xAqN&#10;+0tF3PBna0XrGuaofnSCrWdbPaorTSlNKU0pTSlNKU0pTSlNKU0pTSlNKU0pTSlNKU0pTSlNKU0p&#10;TSlNKU0pTSlNKU0pTSlNKU0pTSlNKU0pTSlNKU0pTSlNKU0pTSlNKU0pTSlNKU0pTSlNKU0pTSlN&#10;KU0pTSlNKU0pTSlNKU0pTSlNKU0pTSlNKU0pTSlNKU0pTSlNKU0pVV3UPP4eT9qqn3L7LP54Kth/&#10;LrVt9Ujn8nutlzfejVf/AOnirx9kdebZ+919semfTXFRY9NH5fzBrWT8NH21PfcLT00fl/MGnw0f&#10;bTuFp6aPy/mDT4aPtp3C09NEfYIj8wBp8NGncL7a8Kku2SHhVyimPyGUJz9BREdeja/GnpOo+Wvs&#10;lhLJ1RHI+KvynMtVjAVJ0ioYfYUpygYfmA3AiOvC7gic4R1J+OvL6fPEOaRHA+L+ipJ7DDiruOz0&#10;oP8A1r8VE+/yV9YQ1sg+pzXPle7tzyn+8LYf/uCoR7U68nCXa6+r4a1L9SCrbdbY6oRTSlNKU0pT&#10;SlNKU0pTSlNKU0pTSlNKU0pTSlNKU0pTSlNKU0pTSlNKU0pTSlNKU0pTSlNKU0pTSlNKU0pTSlNK&#10;U0pTSlNKU0pTSlNKU0pTSlNKU0pTSlNKU0pTSlNKU0pTSlNKU0pTSlNKU0pTSlNKU0pTSlNKU0pT&#10;SlNKU0pTSlNKU0pVUfUfVI3yBtdWVOCaZH2VAMcfYXvh6wQBH5A7jeY+7Wqb6puzLHs9k9LGqfp0&#10;6r2djuJptr71iQZcx6b09uJbk/PUPPHAfMDlEPlAwCX5wMHICGtTXlc1WM7gg4IOflr1lpNo3D7M&#10;6SKPuKBvEOPzETAw68i5uD4A19o7C4l+xxsR7fAfOa4heypByDVIyg+5Rf4hfxJlETiPziGvfvp/&#10;XXYRaGx6zsAPYvU/P4fNXDrzDxxz4jkwFH/c0w8JMP8AFLwI/jEderPK/pFsV2cWnW0H2NBn2nqf&#10;nNep6Vx7DB+SH6tfPl9x+auT3Jp6UI/vg/JD83l5Dpy+407k1Nzp1OVHedc4rKmE5wxtjNETj7TA&#10;jI2EpRN8puB/HraP9TOZm3Hubm8RZW/0pqr/AGv4Vt+Gu2o0GFOsagceoZjg8KuG1t5rXrXR5nJ2&#10;Na5LBAWHIVHgZ0wJGLCzNsgIuWEqxSnRMEa+kEHggqQwCUez4wCAhrEtV39sTQtSGja3rWk2ertj&#10;EE95bxTHIyMRSSK5yCCPN6g9KyXTtmbw1ewOq6TpOp3WljOZobWeSLp0P1xEZOh6Hr09ddybuG7t&#10;BJy0XRctlyAoi4bqkWQWTN5lUSVTMZNQhg9ggIgOsohmhuIlnt3WSBxlWUhlIPgQRkEe8Vj0sUsE&#10;jQzqyTKcFWBBB9hB6g/HXm19a+dNKU0pTSlNKU0pTSlNKU0pTSlNKU0pTSlNKU0pTSlNKU0pTSlN&#10;KU0pTSlNKU0pTSlNKU0pTSlNKU0pTSlNKU0pTSlNKU0pTSlNKU0pTSlNKU0pTSlNKU0pTSlNKU0p&#10;TSlNKU0pTSlNKU0pTSlNKU0pTSlNKU0pTSlNKU0pTSlVH9Ts3h2fbcrzwBHWT+f8aNqwa1TfVNhk&#10;bOX2jVP06dV++xOvNpO709qad+vdVXN6cUA4AwgHyAJgD6OeNaou7Pv/AK/LVyfJh8vyUB8QPYIB&#10;83Ify68d18f5/wCmvBtQfHPz1/fTy/dfnH9endfH+f8App5Ivvp6eX7r84/r07r4/wA/9NPJF99P&#10;Ty/dfnH9endfH+f+mnki++np5fuvzj+vTuvj/P8A008kX31PPprKAtmfOCgDzzj7HhfyZSfD+XWz&#10;76meOXc251/4Db/Smqods1e74fbaj9Q1W+PzxQVcrrbzWuutdys4poU3uN3Ws8jV1jd5uvZNmTsj&#10;2Yij9A8fNz0q8LILoHUJ6U+9FVbJJmVE5UkOCkAPLjRjc7Z0r+zbvm33XG17f22tXJiMruV7uS7u&#10;PPIDLl2URHJyBzMQMnNbb9U3tuaw4Q7GuNpXcmm6bd6LCHFuQhDwwRJ3asAeVOYSMwUAs/ViazXH&#10;Ypq9YXO8xtYsjYgemMJiGxnfp6FiSGHzHxKu/cydecpmH2kMgBB+TWWaZY2m25DPszUta0G4aTnJ&#10;sL2aNGPrDxO0iMp9a9Aaj+83lrGtxi33jZ6Pr9tjr8I2UM0p+K5RY51PsYPkVlOGy9uupfaWKyrQ&#10;srRyIARONyvSj1ycUTD979VOP3DVodf3eIuxP8pgHUsaN2g+PW2gFi1nSdetecYTUrQ28oj9YWay&#10;ZeZ/Y8oP8IVguo8OeBm4ste6JquhXjdTJpl4LiEH8WvlZwP4KTD2DFZahd8tihwKnlfb3eIpFIoF&#10;c2TFctD5Ur/d71zMW54KztUPf2+hrHL9/UxaF21I4MR792rqdoA4Xv8AT5YtRhP++MgMMkSe0fXG&#10;HvqP9S7Mel355ti7r02eRvRt9Sil0yf8EO3fWzH396gPurOlH3h7bMgOk4yHyxW4ydOAd1buR3NF&#10;sSSg/wC4Gh7e3hXaqwfIkVQB9wjqdtp9pTgfvNhDpO4rCK9Lcnc3bNZS8/3gW6WHnb3Rl8+IJFRd&#10;ubs/cYtqQm81HQrybTB/ti0C3tuR993tq0yAfhFfeBUlE1E1k01kVCKpKkKokqmYp01EzlAxFEzl&#10;ESnIcogICAiAhqcEdJUEkZDRsAQQcgg9QQR0II6gjxqHXRo3KOCrqSCD0II6EEeoj1iv3r2r1ppS&#10;mlKaUppSmlKaUppSmlKaUppSmlKaUppSmlKaUppSmlKaUppSmlKaUppSmlKaUppSmlKaUppSmlKa&#10;UppSmlKaUppSmlKaUppSmlKaUppSmlKaUppSmlKaUppSmlKaUppSmlKaUppSmlKaUppSmlKaUppS&#10;mlKqH6pBuyX28q8/1NxksfpY1Qv4/brVN9UzP1zZi+0ap+nTq2A9hxee23WvtXT/ANa6qrz04PkH&#10;6dareU+/5qvX5Kvsp6cHyD9OnKff81PJV9lPTg+Qfp05T7/mp5Kvsp6cHyD9OnKff81PJV9lPTg+&#10;Qfp05T7/AJqeSr7KenB8g/Tpyn3/ADU8lX2VY30xDeLlXNS3n8ajUUn5EtPeX59bM/qafTdu6F/4&#10;BbfSmqY9txBHszbif4SvPooaug1t4rXDVHeV476id9+aWKQCm1yFQqvcEQEAKB3KLONbvRAOAA/9&#10;NxC5uf7bjWlztHWj7Q7UGv8AdnFrqtlBcqPDxht+b48zRzHPxjxrZhw9ujuPsybduX6zaVqlzaH3&#10;AvIyf9SVB8ldjGRH7odRsdwN62/PXE8hPsr+DID91/P6dfP9kD+pvzmvPkR9lf0JExRASnEpg8wE&#10;oiAgPygIeYDrx+yF1OQxB+M0NiCMMK4eeYV+1tzNLTAwVmbm8jJTsUxlBEOOAAFnSKjggAH3Jw41&#10;xL3UrLUsfCUMNwVOQZEDMD7mI5h8YYGudpk2q6JKJ9FubmzmHrhkaP8AMpCn5Qa65CVYaWfxsX3z&#10;JmJVAN3A1pd0kVa35DyUilOsZ5quqolH2EBIgAHkGubt3du4NmyK+yNZ1fR1Vi3d291Kbdiev1y3&#10;lLxuM9Qp6D1dK7PU9STca8m9NL0bXVx6V3aRi4+MXduIbgH38xNZqgNy+6iodhHE9i7MUeQQAUbX&#10;Bvsb2pRIvsAJqsHkayZYxQ8zHjygI+flqf8AbHbK42bf7uHWn0fcFmoPO00LWVy2PDle2ItwfaWi&#10;b2/HGmrcEuCevZaC21rb92fXbTJf2wJ/3m4EdxgewTnp7azjA7/601KRPK+I8nY5P3AVSYiGDXJl&#10;RKAeSivrinnVl00i+3lSNT+L5jx7NWH2v28uHl6qRb40nVtEuCuWdVW+tUx45ng5ZCfWALc5GfWM&#10;VGGq9lLXZCX2PrujauuOkUrtp10fYO6uwIiT/BuG61J3H24bB+Ve0mP8pUyyPDCBfVLaZbNZ5Mw+&#10;wq1ekTM5xubny4O3KPPl7dWc2bxn4U8QAg2fr+mXtxIAVhEypcEHwPk0vJOM+rMY69KhTdnCfiVs&#10;fLbr0TUbO3H+ytCzQH3iePnhb/FkNZk1JtR7TSlNKU0pTSlNKU0pTSlNKU0pTSlNKU0pTSlNKU0p&#10;TSlNKU0pTSlNKU0pTSlNKU0pTSlNKU0pTSlNKU0pTSlNKU0pTSlNKU0pTSlNKU0pTSlRyynu+2tY&#10;RnS1fLe4HEmP7KYqZjV2zXiBj51uRZJNZFR5EHeDIMUl0VinTOsmQpymASiIayrRtj7x3Db+WaJp&#10;l9dWn38cLshx0IDY5SQRggE49dYprO+tm7dufI9c1Sxtbz7ySZFcZ6jK55hkHIyBkVkTH2ZMR5YZ&#10;kkMX5Px/kNmdIFvGpdvgLKBExAB7liw792dAQAfMDgUQ94BrqtT0LW9Fk7rWLO5tZM4xLE8fzcyj&#10;PyV2ul6/oetx97o95a3SYzmKVJPn5WOPlrJOuqrtqaUppSmlKaUppSmlKaUppSmlKaUppSmlKaUq&#10;n3qsqeCtgVbz+xrZFHn2B8ZvUg9v39aqPqmA5rnZK+34V/8A6dWwjsIL3km5ovvhYfpuqqN9aB/M&#10;461dd0a2I+Qt7KetA/mcdO6NPIW9lPWgfzOOndGnkLeynrQP5nHTujTyFvZT1oH8zjp3Rp5C3sp6&#10;0D+Zx07o08hb2VaN0r1fSMh5lW+WnU4nt5D4kzOh7fb5a2TfU2AV3nupf8HWn0jVQ3t2J3W29vRe&#10;sX90fnhhq67W3atbFU7b7480DuuwRbCE8JG248s1OXWAOCrOYqRcuUinH98cE7AUPmANaj/qgmm/&#10;BXFjbm54xg3ukPbE+3yaaYn5QLyMH3Y91bCuy3eLqfA/c+hMcyWGrW92o9iyxqpx7swH5axZ6eb7&#10;r+f06pF8Lv7fz1Inky/1Nfn0433f8/z69fhhvUfz158mT2U9ON91/P6Nep1ZvbXjyZK/np5x/ffp&#10;0+Fnrz5PH7K/npxvuh14+FW9orx5Mn9c1/BfGH2iOvU6s3tFewt1FfokiqkPcmoomb2dxDiU30lE&#10;B40GryL1VsfLXq1rE4w4BHvGa6xYK1UrWBfqlrMHMqk80nbqPRTkkDc8gohKtQbySKgD7DFVAQHX&#10;EnubW5yZ442dhgt6L4/DXDfnrudL1jWtEP8AqReXNuh8UVyYz7mjbmjI9xWp4bELpMNnF/wzJzUp&#10;OwVVY16449WnpBzLzMPW7EvKxkxVV5Z6oo8fxkFOxHiMDKidVNu88ETdiSYBtP7BPFPXtzabrXDz&#10;X7iS6h0kW9zZPI5eRbe4MiSwFiAe7hljUxAliBKwyFCKtVO1HtnTXTSuIljbQWupX8k9pfCFFihl&#10;uLcRSRXKxIAiSTwy4mCgK0kXeAczuTYtrYhVQ6aUppSmlKaUppSvGssi3SUXcKpoIJEMoqsscqaS&#10;SZQ5MdRQ4lIQhQDkREQANfKe4gtYWubp0jt0UszMQqqo6ksxIAA9ZJwK9445JXEcSlpGOAACSSfA&#10;ADqT7hWD7NuWwbUlVm0rkWCXeIcgdlCncWByBwDkUxLCoPiEP94xi+flquG8u1/2bdizSWut7s0y&#10;S+jODFaF75+b70+SJMob3MynPTxqTdE4McT9fjWew0e6W2bweYLAuPbmZkJHvANYzW3u4XIYQatb&#10;7IlDnhRlUHHhm4+5F26aG8/vgGoguPqi/Z+RsWUG5rxPvodNbB+LvJoz84FZtH2ZeJDLmZ9KhPse&#10;7XP/AFFYfnr9Ib3MKnOBXaN6jCiIcqv6g78MvPtEws13ZgAPf5a9rf6ov2e3bF/HuSyj9bT6a+B8&#10;fdSyt09wNesvZm4lKuYG0udvYl2mT/lqg/PWU6vuMwlcFk2sLkavemKgHYylHCkE7MYf9zIjNJMD&#10;KKfeJ3CI+zU0bL7WXZ039NHa7d3ZpXl0noxXLtZyE/ehbtYeZvcvN7BWCa5wf4mbdjafU9HvPJl8&#10;XjUTpj2loTIAPecVmkhyKEIomcqiahSnIchgMQ5DABinIYoiUxTAPICHkIasNHJHLGssTBomAIIO&#10;QQRkEEdCCOoI6EVG7KyMVYEMDgg+II8Qa/WvevFNKU0pTSlNKU0pTSlNKU0pTSlNKU0pTSlNKU0p&#10;TSlNKU0pTSlNKU0pTSlNKU0pTSlNKU0pTSlaQ20na1VtxG8nPVWz/KWCSTpNlyzc7u1ZSSsdaMnW&#10;ZnlOQrYNJa0dqsoyjUVnHpTs6Q+knblTQSOmTnjYrvDdF5trYum3m2kiTyiG2jhJUNHBGbdZMrH0&#10;UsQOVc+aGyxBNa2ds7ct9w731K03E8jtBPcvLhuWSd1uGTDP6QGTzMR1IwoIFWt2Ppc7JpUAeVGk&#10;3bDloS7TMbpibJNngJ5msQeSrqenO5JJ+YPeBjEEflDUQ23FTfsX1u9nt76zPjFcwRuhHs6Bcfnq&#10;UJ+GuzJD3lnDPZXY8JbeZ0cfOTn5xX7i8E9QXCnBtunUSmbrCtCFSZUbdJTULkkLdMeU2SNkTJOu&#10;2yfAdniAs3EA8wENfKfVeGe4Om6Nrx29w3Uy6fKYuvt5PMB+LlaufaxcT9v4/Y3uaWe3UYEV/GJh&#10;j1DnPOw9meZay3G7/eobiQpy7gdh8ZliEZpkK5vO1XILecAE0+0FZBzUp00i6AyhCiYUiukeDDwH&#10;ABxrHZ+FHDTWuu2dxvZXDHpFqEJX5BInKOnt5TWV2vGTiLpAxufbqXkCjrLYTZ8PX3T83j7Odep9&#10;VZnoHWX2SWZ6SDyJZb1t2s4+GkrBZ7x/YKQUHhhKRRsjOIt5WvnKmcR+yHcpFEoc+Xs1jeqdn/iL&#10;ZR+U6ZBb6rZ+p7OZJent5CVk+QKay3Se0Hw4v3EGpz3Gl3Z+4vIXi6+sc4Dx/KWHTrVj1EyljTKE&#10;cWWxtkGlX+MMimv6dTbRC2VsRJUCmTMqpDvXgIiPcHkftEB8hDnUTalousaNL3Gr2txazZxyyxvG&#10;ensDgZ+Spc0zW9H1qLv9Hu7a6hxnMUiSD5eQnHy13vXWV2dNKU0pTSlNKU0pTSlNKU0pTSlU4dW5&#10;TwY7Ci39iVyAPP4RKeX9I61VfVK+uobHX1H4W/8A6fWxHsAp3mq7hj9TCy//AJdUp+tR+UPytayO&#10;QVs8+Dx76etR+UPytOQU+Dx76etR+UPytOQU+Dx76etR+UPytOQU+Dx76etR+UPytOQU+Dx76etR&#10;+UPytOQU+Dx76t76SqvpFty+v91V6wT8icmw+bWxj6m9031utfZpln9I1a5u39GYdL0GP1C8n/PB&#10;DV4Gtulay6q96nEUo2r+BMgELwnUcrDGulwL8ZJtZohRQwCYPMCnUgC/OOtbf1SXRy2xNuboVetn&#10;q0tvzYzyi5hE3U+oHyL58VdjsW36y6xujap6vf6GJFHta3lA6e8Cc1D8zsomEUlCKJGEwpKFMIkO&#10;nyPaYogHAgIa1HHUSeoPQ1Y1YSBh1IceII6g+w1+fSh+6/8AKH9GvU6g3tr27r3for8C7+U/H4h1&#10;5+EGPrNO6PsNPSv7f8fA/r148vf2n568d37jX59KD7v9P69PLnrz3Z9hoDr3Abn5g5H/ACtePLn9&#10;tDHjxH56/XpBv7b8kf169fLn9prxyD3fPX8FyID5iIfOHH5udPLmx4155Af/APdSM2dTBI/cg2bH&#10;MPbacS2qITAfigLqv2WuTqP4QlavnHAe4BHV6vqeOvNa8db7TpG+s3+3JkAz/skFzBMD/wA33lQ3&#10;2idPa74PtOo62OvW0p9fmz29xCfi85I/zVb5rdhWvymlKaUppSmlKi5njc9W8RHGtQrVO35EcokM&#10;jX27jsZQpXBeWruyu0QUUagsA96TRMBdLkDu4TTEFNU37S3bD2lwJb9iuhQrrvFKZRyWUb4itQ4+&#10;tyX0i5ZOYHnjtkBnlTDHuo3SUzfwr4Ja1xCHwzqDnT9oIxBuGXLzFT5yWyHAfHg0rERI3TLuClVz&#10;2q2X7KLoz/J9zkXzU6gqJVOJWNG15kURDtQCObHBmPaQAATqA4XEQ5MoI61Q7z3jxN40Xp1LjRuK&#10;7uLFm5l0u0fyeyiGchO6Q91kABS7CeY48+UsSauPoG3tqbHgFtsjTIYpwMG6mXvbhz993jDmHXJw&#10;vdoM9ExXhjk6/EkKSOio1uBQ4A4tiLqiAfKo4BQefm419tHXZ230CaPptjER90Y1kc+8tJznPvGK&#10;+92dWv2LXlxO5PqyQPmXFc2WxHIHBFSph8iZQIAfMBAAA1lab5kjGInCD2LhR8ygCutOjBvSBJ9/&#10;X9Nfw1hMcODqEUD3goQqgCHyCBwMAhrxJvh5hiZldfY3Kw+ZgRQaOFOVBB92R+iuBkW1clyGJIxM&#10;cv3e06aBWy3n7wUQAgc/OA6xDWbfZW4UK6vptlI5+7RFice8NHy9fjBrtbOTWNPYNZ3Ey49RJYfM&#10;2fzYrk6ffMkYncpO8cXB6vEoKgqvSrAspJQTtIBATtk2qqgA37yF7QO1O1XD3CPsHlbE4i8WuB14&#10;l9wj3BczaDE4ZtIvmM9pIo8Y1RmATIwOe3NvOMeax8D1249pbN39A0G8NOiTUGXC3tuoinQ+piwH&#10;nYPXEolQ+sDxqyPBO5KqZnRPEqIjWb7HtxWlKq8WBT0hJIQItIwDsxUhk48hxDxCiQjhuI8KkABK&#10;c+2vs29rTZPaBt20UxnSOJFrFzXGnStnnUdGns5CF7+EHo6lVmgPmypy8sj0y4o8G9e4byi+DC92&#10;rM+IrpBjlJ6rHOmT3UhHonJjkAyjE5VZH6thUO00pTSlNKU0pTSlNKU0pTSlNKU0pTSlNKU0pUS8&#10;m71sEYym3VWWnJG5Wliqo2fwdFYFnjxzwhQEWUjJC4awzZ6Uw9qiAODLpGAQOQohxqqfFTtl8D+F&#10;OpyaBfXtxq25IiVe102NbhkcdOR5WeOBXBBV4xK0kZBDop6VP2yOzTxU3vpia7Faw6boMqhknvpO&#10;4EiH7uOPlaZkI6q/diNgQVcisZodQWlL+ZcV5TIHu72EMURD3CIetR451BT/AFSjYCHptDd5H8Rb&#10;/wCnrNZeyTuWI4OvaET7pJv9FXvl360w/sxjkwPwmUMHze2V18D9Uu2CP/udvD/mLb/6iuI3ZU3G&#10;v/23oh/x5v8ARV5P6PKmf9bPJP8A9Ehv/amvH/nLthf+x28f+Ytv/qK9P/JW3J/u1o3+XN/oq8R9&#10;+1NJ/wDuxyYPycM4Yefx+tdew+qW7BP/ANzt4f8AMW3/ANRXuvZT3I3/ANt6IP8AHm/0Veg46g1K&#10;bhyOKspnD+0YQw/R/rrr7J9Uo2C//wB0N3j44Lf/AE9cyHskblmOPh7QgffJN/oq7rQ992BblMs6&#10;3LyM5jeekDposWmQ4oINg9cqnBNJs2nUnLyHIqoIh2gush3j5F5HgBmThx22+CPEHUYtEupr7QNb&#10;mwEi1SFYFdiQAonSSWFckgDvXi5j0XJwDjW6+yxxW23psmtafDa61pMILO+ny9+6KBks0BVJsD18&#10;iPgdTgZNTLAQEAEBAQEOQEPMBAfYID7w1b0EEZHhVcK/ulKaUppSmlKaUrVPqrFbFPWO3CQSpPQ2&#10;d1msrKNkCl8Mi5L5UK5kiNEpOCh2qSJljF48ufZq96ldd4C6RdL5zwQ24J8cGCWS3b/qgZqgN+ra&#10;Jx01i0YcqTXE5A908Uc6/wDWJq171r/bH/KD9eoo8iHsqQPLBT1r/bH/ACg/Xp5EPZTywV+iTBkz&#10;FORRUhyjyU5D9piiHvKYDAIDobIEYI6fFXkXuDkHBrh7QzrV6ZKRt6rVbu8esTw1GtwgIiyFFMQ4&#10;Eiasu1dOG5RD+xnIP39fazjutPcS6fLNbyA+MTsn5lIB+UGvldS2t8nd30cc6H1SKr/rAkfIRUOL&#10;HsA2nSsiefptNs2DbV4njo2XBV5sNAdoOORMC52Ld46aOBKceezlMvzaze24gbxih8lv5otQssYM&#10;d3CkwI9mSAR8fU1h8+ytqvN5TYxS2F5nIktZXhIPtwCc/mrlour9QrDhxNg7fL9c+CQ8MGtL3RU5&#10;pY3qqKXHayLco5Jd+gkBSgQqgukjdvt111zb8LNwD/0h255Hcnxl0+UxjPt7o+afbjkIrurPWOKe&#10;3z/qFuI3lsPCK/iWU49negc+PVnnBrMkB1It3+MCGS3L7IZO0xSCiRFsg7YbSzuUQm3TKIOXTqqz&#10;Lo8gCh/I5SpvvLzDt9nGK3vBLZerHm2fuFYZiDiDUIzE2fUBKgx7uqfLWaadx43fpY5N4bfaaIEf&#10;XtPlEi49ZMUhz7+knyVJfGPVh2OZJet4V5lk+J7S5XBsSp5ur0xjCYBYR7RILifbkgDdp/IRK9MH&#10;Ps5Dz1gutcCOJujRtcJYeXWSjPe2brcrj4kPefOlSFonHnhjrTi3fUPIb1jju7xGt2z+E47v5nNW&#10;A160Vq3RqUzU7FBWeHX/AKhK16Xj5qNW5AB+xPo1w5aqeQ8+Rh8tRTd2V7p8xtr+GWC4HisiMjD4&#10;1YA/mqWLO+stQhFzYTRT258GjdXU/Eykj89c7ri1yqaUppSmlKaUppSqZesECqdWxK5ImoYqH1em&#10;MYhTGAAJ9RyinmAe0iRTHEPb2lEfYA61XfVKEY6psQkERltWXm9XMRp+Fz4ZPqHrrYx9TzaM7m1q&#10;B2ALmyABPiSLsD5zgD3kD1iqEPXHPn3+32fz51rY8nattnwePZX99cD91/P6dPJz/U0+Dx7qeuB+&#10;6/n9Onk5/qafB491PXA/dfz+nTyc/wBTT4PHup64H7r+f06eTn+pp8Hj3U9cD90P8/x6eTn+pp8H&#10;rV3PR7FVaSyo7MRQCLVyAMRQSCBDJnsE6CJwNxwJVvCOJfugKIhrYR9TkQjiFu4AZVNMslY+oMZH&#10;PKT6jgHp49D7K1dfVETHGui2ysCyXUwI9YIt4cj4xkZ9mRmrz9bcK1gVCHqIVz1/tYuzwpe5apS1&#10;StqXt7gCNsTBq5OUQ9gkYyCoj7PigOqgdurQW1vs4avPEvNPYXNncr7R/bCW7kfgxXDn4gasn2S9&#10;Y+CuN+mwH7HfQXVqf+Ut3ZR8rxqPjxVM0ZZ3TRJE6CwGSVRRVO2VDvRMc6RDHEA5AyZxMPtKIa0D&#10;qG5QVJwRWyS80O2umImX64CQGHRsA9B7x7jXaEbwwMUPSWzhE/vFEya6fPv7QMJFAD59eCs+ehro&#10;ZdrXAP1iRGX35U/zivZ+rSD/ALK85+QWg/8A6mvXF1/U/wDhXw/YzqX3sX+X/wCFeFS7xRf6ki8W&#10;+TySQD8fcc4/m15CXJ8SBX2Tat63ptEo/wAZv0AVxS14cG59Hbt0A9xlDHcKB84D2J8/i1793J6y&#10;a58W1bdes7u/uHmj+c1xStokVue+QWAB/eJGKiQPmBMpRD6dee7b2muwj0PT4vRhXI9Z6n89ekaX&#10;VMPIu1xH77hX+U+ndN6y3565S6fABgIgH4I/orzo2R62HlF+uHylOoKqZvP2GIoJwEPo0ETD1mvl&#10;LotnOPrkSn3gYPyEAVIzbDeESbjMJruAKk6Vn7NXlRIIgg5Qs1LmW6YlAREyShJBkgPaPJRHjj5N&#10;We7GOqz6F2mds3Bb+07h7q2cH1m4tJo4x/znIR7+lQxxy2vIeD+444fOgW2t5xn0lNvdxMc/fAxu&#10;4z4jrmr8NfoXrVVTSlNKU0pWDNxmWBw1imetrQETz65m8DVEVygdFSxzAnRYqrJjyCjeOSIq7VIP&#10;26bcxffqv3ad4xHgfwf1HedlyHcchW009XAKm9uMrEzKejLAokuHQ+msJToWqT+D+wv7I2+7Tb8/&#10;MNKUNPdMpwwt4sFwp9TSErEp9TSA+qqVIZ24VM6npN24kZqacuZB7JvVTLvXS7tUyjp84XOInO7f&#10;rCJjmH2F4KHBfLX55LfVruW/uNd1OaS6168meWaeVi8skkrFpJHdiSZJGJZmJJ648K2UalDbxCPS&#10;bKNIdNtUWNI0HKiKgAVFA8EQYAHtyT161znrIfuh/PrsPh+T211nky+yv4eTBMOVFCph8qhwIH/l&#10;CHOvHw/J7a8rac5wilj7sn9FemeyxxB4PItgH3gCgmEPyAMGvB3Cw8Wrkro944ysEmP6+2v4Syxp&#10;x4LIthH5BOYv+UUNeBuJj4NXltGvVGWgkx8/6DXuklCqhykqVUPbymcFP8kR417fD8ntrivad2cS&#10;KVPvyP01/fWQ/dD+fXn4ek9tePJl9lcNIS0lDvo23V5+tEWKBfNnrGVamEjhs5SNw2deQCCoFN9j&#10;WIfki6BhIcBKIhrixbg1XR9dtN3bcuJLLdFhOssNxEcOkiHKv4EN966sCskZKOrA12dnZWOp2s+3&#10;tXhW40e6iZHibqrKfSX2g/dIwwUcBlIIq8TCOTW2XsY1a9IppN3kmzM2nGKRu4kdYY1U7CaZF5MY&#10;wJJv0DmS7h7hRMQR9uv0a8BOKttxo4UaRxBiVYr67gKXUS5xDeQsYrmMAkkJ3qM8XN5xheNj41rD&#10;4l7Kn4fb2vtrSlnt4JOaFz4yW8gDwv6upjYBsdA4Yeqsr6mGsEppSmlKaUppSmlKaUppSmlKaUpp&#10;SmlKrj6hW4Kbx3Wath6hSykNe8tLLJP5xsqdu7rVGQct46SdtHRDEUZSM7IPU2aKxB8RJArlQglV&#10;ImYKKduTjjqfDnZttsXadw1tuvXuYPOhw9vZKeSRlYEFJJ3Pdo6glY0n5SknduLj9kThFpm8tbvu&#10;Ie7LcXO1NvKrJAwDLc3zK0kSOp6PHBGjTOh813MKNzIzqYb0eBqeNY9KLr7JAHqKYIv5xwgmrKP3&#10;BB+zKFWUKYzJsKvcJEku3gB+MJjciOsDbGraHs+Hk0eOPy4jz7hlDTOfXhiCUXPoonKAPHJ61Y7d&#10;Gra7vW8a+1eZvJ2OUgViIo1PgOUY52xgMzZyfRAGBXfPq0XH2u1h/wAc/wDytZf/AGVNQ/vhv8o/&#10;01in7G4fvE+YV/PqzW/+NK/ln/Xp/ZU1D++G/wAo/wBNef2ORfer8wp9WSv/AMaV/KN+vT+ypqH9&#10;8P8A5R/pp+xyH71fmFPqzW/+NK/ln/Xp/ZU1D++G/wAo/wBNP2ORfer8wr+/VouHsdrB/jn/AF6f&#10;2VNQ/vhv8o/00/Y5D94vzCuu2g9dvMYtB2yLbT0e6IZISOESmfIGOAlBaOfdhnLVyTnkvaIlEfIx&#10;TB5a6bWd42G47Y2euxx3MJ8Cw+uIfvo5PTRh6sHHtBHSu30RdX2vfLqm37h7S8jOcqcI2OuJEzys&#10;p9eRkDqCD1rO3T0zlKGsN82wWqfXsgY+SXmMXWB8t4753TGbxCNlaw5dHUE7o1XdPGpmv2xiN3B0&#10;gEE26YBfnsI8a7/Xob7g3uG6e7m0qIzadM5JdrRXWOS3Zj4iEvG0C5ZgjSovLDDEixX2u+F1iuka&#10;Txx0G0Wy+GGEOp28Y5Y0vHRpIrlVAwgukSQSeAMkayY55mJtU1sbqiNNKU0pTSlNKVrP9QGINjfq&#10;tYWyGHCLa71/F0g4UDghFhZvrdjuRFQwe03op2hTc+faBA9nGrwcF5hrPBG+0vxe1ublB7uZYp1/&#10;Pzke/NUX432x0jjXZ6p4LdWtu/x8rSwN+bk/NUxFJFRNQ6ZjCBkzmIYOQ8hKIlEPb8oa6YWmRnFf&#10;Q3JBwcZr8+tDfdD9Ifr158kPsrx5UfdT1ob7ofpD9enkh9lPKj7qetDfdD9Ifr08kPsp5UfdT1ob&#10;7ofpD9enkh9lPKj7qetDfdD9Ifr08kPsp5UfdX7TmV0TlUSWUSUKPJTpqCQ5R+UpimAwDrwbIMMM&#10;AR8VeReMpypwfjrq1wrlIyGzVYZBpVRvDRYokWTtNfjJZc5TBwJfWCyPrNMOPuFi65dk+oaY4k02&#10;ea3ceHduyj/JB5fnFcW8Sy1BOS/hhnQ/fqG/ORn89RoHZthuBkwsGG5vKu3CyEUFZCVwrkOdgI5B&#10;bnuKoatLvVI5zwbz4OpwPyayd93azeweSbghstWsyMFbuBJCR+Hy8w+QVj0W2dNsJ/K9vzXml3g6&#10;hrSeSMA+3kzg/KaynX8jdR3DxEvqL3EY53HwLLuOSq55p6Nctj1MOABE15rKsWUywkKHArLKfG8/&#10;ePOK3+y+EW4CTe6Vd6RdN/sllKXjHv7mQOPmArMdN3/xd2/gWuqWurWq/wCx3sQWQ+7voih+cmsz&#10;wHVhutHFs13P7PMsUFEgdr67YuXZ5Op5h549JQakCLlk2oe0e07g4F9ncPlrDL/s7W99zSbL1+yu&#10;j9zDchraX4iw50J+PlHxVnmndo+WzKxbz0G9tR91NastxF8YU8jgfFzH46m7iXf9s7zWZNrRs90T&#10;10chBUrNpkhpFmbqnEA9FVhLcnDPVHRTDwJUiqefsEdRVuDhHxH2yDJqmk3fkwP2WJe/iI9vPCXU&#10;D3nFS3t/i5w43MRHperWnlJA+tSt3EoJ9XJMEJPxZqYCSqS6Sa6CiayKyZFUVkjlUSVSUKB01E1C&#10;CJDpnIICAgIgIDyGo5ZWVirAhgcEHxB9hqRlZXUMpBUjII8CPaK8mvFeaaUrDOdME0bcHSFKTeCS&#10;TZJJ2nJws9BOk2NgrsskkqgV/Fulm7tsbxmq6iK6C6KzZwioYqiZvIQizi7wc2Pxt2qdp74geS1W&#10;QSwyxsEnt5QCokichlzykgq6uh6ErzqjLIfDLidubhTuRdybaMTSFDHLDMpeCeIkNySKGVujKro6&#10;OkkbqGRx1zW8PRzxUJjGHL9/ETGEw/7HKEHtHn2EgilD8QAH3tVL/wDN3cOPAa7rnL6vOiPT4+Xr&#10;Vxx9UQ4hKoUaHpuAP74vT+mYn5ya/n+o5Yq/679+/wDB2if+xNP/ADd3Dn/d3XPni/za8/8AnEeI&#10;f+4mmf8AxF7/AKan+o5Yq/679+/8HaJ/7E0/83dw5/3d1z54v82n/nEeIf8AuJpn/wARe/6an+o5&#10;Yq/679+/8HaJ/wCxNP8Azd3Dj/d3XPni/wA2n/nEeIf+4mmf/EXv+mqnzeDhCQ2q5wlMVpuIyz19&#10;avwdtqNikYZq0lJGCmPS2a6Eq3ZnBmWQi5yKdoCdIpE1kQSU7CGMYpaIcfeCFpwa4gSbThvbu509&#10;7aK4gkZgHMUnMvngAgFZY5Y8g+cE58LzBRsA7PvFJ+OPDSHfDG4stUW7mtbqCOZmjjmi5HVomcc/&#10;dywyxOAxLI5deZgAxw5iuAsGV8oY6xfBQ8QeUv8AcoOtJnbQ/pCzFg8eEUnZnwu4SeDAQCLp6oZT&#10;7EUqA949usD2Dw8bfW8tN2lYvema/u44iUbJRHYB5MY9GNcu5+5RWY4CkiQt865b7F2Tq+9tUvLk&#10;WOladNcENNyh3VCIIc4zmecxwqF84l/N61t47etuVA23VN1WKUeXk3Uq4bvbDZrE4aupycdNUPRm&#10;ZFhYs4+OYxsciYxGrRsgkggU5hABOdQ5953BjgTsDgToc+jbIhk768kWS5uZmD3Fw6AhO8cKo5I+&#10;Z+7RVCqXdjl3dm0C8WOL26uMOvJre5e4iihVkgt4FZYYVZuZyOd3keSQ4Mssjs7kKMhVVVz7qZKi&#10;ysQ5/rKdywflqsqEFQZbHtsQQIAciLxOGduGPAe8QeIpjqKeOmgnc3BndOhoMzT6De930z9dSB5I&#10;unrxKiGs+4V6y23+JWg6wpwINWtSx/gGZFf/AKhatY6Pk+5gyE3ACLVER7h4EOSAPmHu8h1+ai3Q&#10;tCuPAZH+SSK3bvZZkblGQGI+Y4r2xkQ9wkH8evt3bV6+Qn2V/PWQf2n0/wDu07tq8+RH2CnrIP7T&#10;8rTump5D7qeswD7n6RHXjum/qaeRH2CnrMPlL/5X6tO6b+pr28i9wr+es/7Yv0D+rTuz/U158i91&#10;fwZIPcYv8/v8a890fd89PIvaBXe8UWgsBlrE88Y5ALDZNo75QeR48AbAyZuQEfL4pmro4D94dSFw&#10;k1WTbnFbbOvKwVLTcGnyufV3a3MfeA+4pkH46w/iNoPwrw81/TAPOn0a8UY9ohdl+ZlBraM1+mWt&#10;HFNKU0pTSlVudSY75ChYwcpgp6sJfHqL0wc+EV2vWZT1cCgh5AcxUlwJz7+da0/qmFvdycPdszjP&#10;wamuyB/ve9a0k7nPvKrNy/LVy+xiltNuvW4Gwb06UhQevkW5i7zHuGUzVWSN6XQbItyMmomRSKkV&#10;UyivxgIHBTmTAQDuEPaHPGtOZtMknmODV6ZNppLO0zPIAzE4AXpn1Z/8K9Fe4ya/IC6FEo/vGxCI&#10;F4+QTF5UH6dewtlX/wAcmuXFtuzi8IuY+1jzf+H5q4o0uKg8qGMoPt5UOY4/Scwjr27ge6ueumlR&#10;hEwPdgfor+etuPZx9I/r07gU+Dm+9NPW38+R/Xp3Ap8HH701/Sy4kHuIIkMHn3EOYg/SUwDp3A91&#10;DpxYYZcj34Nco3uEm34AHIrFD2EclKuXj5O4wgoH5WvU2ynx/nrgS7bs5upiKt7VPL/4fmr3HN3W&#10;dtF2p2jYgrk8M6xFFeQLyUwiRMREoGHt+XgNeotMMDzE49VcaDayW9ytwrSEIchSB+c+yreunSo7&#10;XwfPrrdwM1cmWT1eBueOxONgUnZkxH2kF8RQPwwN7+dbtvqb9vfwcC9Qa6z5JJua7aEH73yezDEf&#10;wTIG+UGte3bCS3i4n2kMYxcrolt3nxmScpn38hX5CKnzrYFVUqaUppSmlKaUppSmlKaUppSmlKaU&#10;ppSqDepeg+JudrKrwTixc4hggie4RFMCNrTaiyJE/uTlcrJmNx5/GKPya0sfVFIL9eNWnzzhjYvt&#10;yARH7npdXnMB7w2SfX5w91bYOxRLaNwRvo7bAuk3DP3vty1ra92T7RyqwHxEe2sHVu4ThW6Dd04L&#10;IJppkIRR0Ai6KQhQApTOSCB1QKUOA7wMPHv1r7e+uYugYke81Jut7c0ozNNboYXJOQno5Pj5p6DJ&#10;9mB7q78hOqrByKZij/anAwfi5AB8tfA6vcKcHPz1iE2lrEcB8/JXuBJKj7x+kNeBrM5GRn564zWQ&#10;XxI+av16wV+UdePhqf3/AD16eSj2/mr8DJKh8v0hodZuBj0vnr3WyDesfNXpLzyyIclTAw8c/HU4&#10;D2j7e0Odey6vcscdfnrlQ6Usp858D3D+mseWa3zx266Dd56vSOQxDiyAUnBiiXgxfShEyxAMA8D2&#10;iUfv6+6Xt1L0ZiB7v6azLQ9u6SsyzTR984PTn6rn28vgflzXcNgSDtTeVQjsyqCi1qOSV5ISdwlL&#10;Hng0m4CuIfvDyjht5j7T8e/V2ewdFdydoCwa2z3EdleNLj1IbaVVJ93esnj6yPXXQ9rSa3Ts4aqt&#10;wR3kmo6csef7oJi3m+8RLJ4erPqrY61vSrTZTSlNKU0pTSla+/WxrXqm8bV8rt+SuWjq3VlZQoCA&#10;k9TStRuseAm++Vm84+Tz+XVxey1em403XtBb0PrEwH4aywt+lKpz2prIW+paDrq+n9fhP+K0Uy/o&#10;euzrzhXKpnZO3seAR6nwI8eG8IV0nx97sVDWWrYlRyHxXp83So5N2HPOPA9fn614fWvzfSOvbyI0&#10;8q/r/UU9a/N9I6eRGnlX9f6inrX5vpHTyI08q/r/AFFPWvzfSOnkRp5V/X+op61+b6R08iNPKv6/&#10;1FPWvzfSOnkRp5V/X+op61+b6R08iNPKv6/1FPWvzfSOnkRp5V/X+op61+b6R08iNPKv6/1FeZKd&#10;XQ7vBWUS7w7TgmqcgHKPtKcCiAHKPvAeQHXqbAN6QB+avIu2HhkVi67Ysw9khM5L3jCk2RQ//Vji&#10;EbMpEhv7ISQiysXIrf2xzHHnXbWGoa3pZzp13PEB6g5K/M2Rj4q6y9sNJ1Ict9bQye8qAfnAB+fN&#10;Z02A2ubwJnou2JCwT9hwblmo2S74di7HIuJqRxbdqUq1cXSjMJV2p4x6pPwch6xaI8CDdZqp2lKK&#10;qomjDjjt+03DtUb8WGKHcljcRwXbRqEW5hmBEMzKP9ljkXu2bxZXGSeVal7gRuS80LdB2HJLLLt6&#10;9t5JrRXYubaaHBlhVifsUkbGRV8FZCQBztm77VRquBTSlNKU0pTSlNKV162Wut0WtTlxuEywrtXr&#10;UY7mJ2bk1yt2MbGskjLOXLhUeR7SEL5FKAnOYQKUBMIAPW6zrGl7e0q41vWp47bSbWJpJZXOFRFG&#10;ST6yfUFALMSFUFiAe20HQtY3PrNrt3b1tLea5ezpDBDEvNJJI5wqqPefEnAAyWIAJrUc3FZQuG9/&#10;dDNWDHlSsdgdTwR9SxfR41kdzYEqTBHchGycy2KIt4Q0u7eOZJ6q5VTasCuATUV+xCYdH3Frde4+&#10;0fxinvNoWNxcpIy21lEiczi3iPKpcrkDLM00uWKQtK+ZDEoet/vCLYe3ezLwQttL3hqFnaQWveXW&#10;p3sjhYDezhe8ihb0p+6VI7aFI1aWcxl0j+uAC9HYHsDY7YmK2SMjrRthzpY4r1eqdiYXUFjeBdGS&#10;XdVmtOVU0zSErIKJJjKSgkJ44plQQKRuQxl9kXZr7NVlwcsjuDcDR3W/LmLlZl6x2qN6UUR+6kbw&#10;ll8APrUXmGWSfV52rO1XccbLpdnbOWaz4X2c/eASebPqE65Vbm5UEiOJAW8mtsnkDGWUtKwEVmer&#10;Y1S+mlK8S6CTlBZsuQqiDhJRBZMwclUSVIKahDB7ymIYQHXyngiuYHtp1DQyIVYHwKsMEH4wcV7x&#10;yPDIs0RxIrAg+wg5B+Q1p8TEnIwF8yHjuwx4V+z49uliqjyIOqJhVbw8m4bsnqBlAAVSPI/wVy9v&#10;IGRWIoXkhgHX5nd8cPrvh3uS92tdd4zWd3NES6kEMjlD8akqSj+DjqCRiv0L7ftLTVtp6TunSpjd&#10;aPqunwXSSgeBmjVnQ48CknPGc9Q6MpwwxX5GXEPacA/CMBf06w8Q+wZrsfgweyvEacSL9s7blH+2&#10;cJF/ScNe4tm+9b5j/RXsNLY+Csf8U16yloYpeakmxTAPb3Pm4cf/AFuvfyOT7x/8k/0V9F0ad/Ri&#10;kJ/BP9FcavkCttufSLLCIAHt8SSbhx8/2QR1yI9JvpfscErfEhrlR7Y1SX7Fa3DH3I39Fcf9dOmi&#10;btTtEW4N7O1qsdybn5AKgkcR19m0LVFGXt5VH8JcD565P7DtaAy9pMo9rDl/SRXKNLknIiBYuLt8&#10;yJvIoQ1LtUr3CI8ABfQolUDcj8mu2sdjbo1LHkFlLLn73r+jNcC50eKzBN9cWNuB497d28WP8uQV&#10;xTvJkQxcOWbtCeavma6jV4wew7pg+ZO0TdqzR6yfC3dMnSJvI6apCHKPtANcO42vqtncPaXkaxXM&#10;bFWViQyspIIIxkEEEEeogiuZBti4uIUuLd7eS2kUMjpKro6nwZHTmV1PqZSQfUazng7G2b9wUpDu&#10;MM4ysE5CoW+Oh5TIEu4jYSjVV2xWj5OUXlZNy+B47dw0Y4Tc+iM0V3ChjpkAO5QNS/ws7N3E3ivO&#10;k21oCmlLdCJ73GIoJFCSEln5VYxqyOyKWk5WHKjMyq0U8U998MuFenXNrxB1i2ttTk0+SWOxiWSa&#10;8uUcPHGIo1TlVZpFaMSyuiKA7E4Q1tlFAQKUDG7jAUAMbgC9wgHmbgPIOR92v0MqCFAY5bHU+331&#10;oVOCSQMCv1rzXimlKaUrCW4fDzXOmJrPj9RwiwlHiSMnV5ZcpjpRNpiFQeQr1YCFMcWh3BPAcgUB&#10;MLVZQChyIah3jzwns+NPDDUdiTssV/Mqy2kzeEN3CeeFzgMQjHMUpClu5kk5RzYqTOEPESfhdv6x&#10;3ciNLYxM0dzEpAMtrKOSZBnA5+U88eSAJUQnoDWtBPJzdUnpqq2mNcwNnrcitEz8K95K5jpBuPBy&#10;CIB2OGq5OFW65BFJwgcqhBEpgHX52dw7Y1raeuXW29x20tprllM0U0T9GR1OD4EhlPirqWR1IZWZ&#10;SCd1mkyaVr+k22v6DMl3od7CssEydVkjb1+1XU5WRGw0bhkYBgRXFeug+7D8of1a6buf65rn/Bp9&#10;h+anroPuw/KH9Wnc/wBc0+DT7D81PXQfdh+UP6tO5/rmnwafYfmp66D7sPyh/Vp3P9c0+DT7D81P&#10;XQfdh+UP6tO5/rmnwafYfmp66D7sPyh/Vp3P9c0+DT7D81dlpkNaMi2yColIjVZu12Z4VjEsEvEF&#10;InsM6lJJYhDegwkQ35XeOTcERRKPn3CUBynZexNycQtzWm0Np273OuXsoRFGcLn0pJGweSKNQXkc&#10;+aiKzNgAkdLuTU9D2bt+73VueYW2g2UfPK5xk/eRRg+nNK2EijHVnPsBI2bML4wi8N4xqGOIpYXa&#10;dciyovpIyYJqS807VUfTkuqQPMppKVcrKlKImFMhik5EChr9GHCHhvpfCPhzpXD/AEkh4dPt8SSY&#10;x308jGW4mIJJAkmd2VSWKIVTJCitJPEje99xG3vqO8tQXu5L2cskYORDCoCQwg+sRxKik9OYgtgE&#10;1lDUkVhFNKU0pWPLjlvF2PQON4yHTKodMgHM3nbHFRzwSiHcApsXDojxXkvmHaQedYRuniXw82Rk&#10;bw1zStNkx6FxdQxSHPhyxs4ds+oKpJ9VZdtzYG+N3kDa+kalqCk45oLeWRM+HV1UoPlYVhU2+Lae&#10;VQUxzZVBEBEO8iU0dHyHjkHBIoyAl+/3caipu1v2c1l7k7psufPqiuiP8oQcv56ksdmDj6U5xtjU&#10;MH1Ewg/5Jl5vzVlqlZxw7kYUiUfJ1Hs7hcQKkxirJFryZjDxwX1WLksiUwiPsFIB51JO1eLfDDfD&#10;rFtLX9Jv7pvCKK6iM3ywFhKD8aCsA3Lwx4i7O5m3RomqWMSeLy20qxj/AJXl7s/I1ZT1IdYLTSlN&#10;KU0pTSlNKVBffPtofZ2osXZaW0SXyhjhR6+gGhjpoDaIB8RIZ+omcKCVNJ07Fqi5YnUHwyvG5SGE&#10;hFlDlp/2xOAF1xp2JHqO2I1ffmjF5LZCeXymFwO/tc5A7xuVZIC+QHVovME7SLaLsucbLXhVuqfR&#10;9yyMuxtZVEuGALeTTxk9xd8o6lU53jnCjmMMhYBmjRTSZBOFETqtHSDlk+YLnZyMc+bqspGOeNzC&#10;muykGLgiblk7QOUSnTUKUxRDWhTUrO6sbqWxvo5IL6F2SSORSkkbqSrI6NhlZWBUggEEEeqtmmrQ&#10;pLGtxA6S2syB45EYPHIhGVeN1JV0YHoykg1k5kuAgUefLgAH74fNrpZB1zWB3UR9XiK5whwEPaA8&#10;/n+TgdfDqpyK61lz0PjXm7/n/NpzL7OtfLuq8JzgAD8w8/IAe/8AHp1Jya+qrjoPGuBerlADCI/K&#10;AfeAP/dr7xqc5rtLWI9KxTZXyaSZhMYe5Y5UUUyFMoquqoPam3boplOs4XVNwBEyFMcxh4ABHy12&#10;9nDJLIsMQLTOwCqOpJPQAAdSSfUKkHQ7RnYdPNUZJJACgdSzMcBVA8WJAA6kgVb1099sE3iuJncw&#10;ZDjVom95BjWsVB114mKcjU6MkuWRIlLJCP8ASs/ZX5U3LpuId7VFu3SOIKgsQu7vsQ9nvU+GG3p+&#10;IG8oGt94axAscUDriW1suZZOWUEApLcOsbvE2WiWKMNySNLGmvPtdcctM39qFrw92fMtxtTSJnlm&#10;uEOY7u+KmMtEfuoLaPmjik8JXkmkXMZjY2V6vnVLqaUppSmlKaUqpLrJ01Kf2x1WyAiKjum5brSh&#10;VCgA+CxtMVO1R2Ij7QAXMo3+jVk+y7qBt9/XOnE/W7rTJentaFo5h+ZGqtnaj09bjYNtqOMyWupx&#10;dfYsyyQt+d1qDVJsgytJpkkZQRM7q0GY/PmPiIMEWanPkPn4jYdWXvdO7u9mjwOkrfnOf56qvaX/&#10;AD2kT9cmNfzDH81dm9a/3Qfzfq1xvIfcK5Hlnx09a/3Qfzfq08h9wp5Z8dPWv90H836tPIfcKeWf&#10;HT1r/dB/N+rTyH3Cnlnx09a/3Qfzfq08h9wp5Z8dPWv90H836tPIfcKeWfHT1r/dB/N+rTyH3Cnl&#10;nx09a/3Qfzfq08h9wp5Z8dPWv90H836tPIfcKeWfHT1r/dB/N+rTyH3Cnlnx09a/3Qfzfq08h9wp&#10;5Z8de1Rp9SH3JbSLCkoJRa5sc1ZyoHl/SeRKNY6t4QiAB8VZ6qiHHvHjXQ7z0tbrh3uK2YD9zRMP&#10;jt545c/Ioask2JqjWnEfb1yuRnUTCfiuIZIsfKxFbEWtflbD6aUppSmlK14OoR1BctHyTacO4Jtz&#10;/HFRx/ILV6zXGug3Tt9utzMSBMtYyYcoOBgK3XnPLMBalK6du01jCsVIqZTXl4H8EdsjQLfdO8rV&#10;L/U72MSwwS57iGFvsbOgI7yWUefhyURCg5SxJGsTtOdpfeo3PebI4dXsml6LpshhnuoMC5ublfsq&#10;xyMG7mCFvrYMYEkkiyEuECg1Q17enuzxVZSWip7g8nuXqb0jp3GXC0Sd5rMuJTiJ0Jeu2hxIsF0F&#10;ymMUwogguQDCKahDcGCyeocJeGm5NPOnajomnLEUwrwQpbyp08UlhCsCOh68ynHnKRkVSXSu0Lxn&#10;2Nra6vpe5NXmfvAzxXNzLdQyYOSGinaSPzhkEhQwB80qcEbG2G7JiXqw7bqfYMktrdXj0q3rR2Tc&#10;ZVK5Stfrr2/QrBg6RNImZGTkp+ortn6EnEkWVKLc63acyi7cThqV7UvZl0ZdwJsfdtxe3O1B/bUC&#10;xS9yt1E55UFyEGTJCyOnmMmG5pFwHUDf/wBiPtm69NtSbiXsC20y23rJEbC6e4tUuns5QqPK1iZ+&#10;YRLcRuuXw7BC9uXfkkZvS3ObjNs3SlodQjaDg1o7s2SXsulX6hThaQTuVZ15NirOT9yvcshLyRmb&#10;BWTapJiuD50usuAJk7SqHJkXZv7LOg615VpWwbWw0PQ7NI/KJxGZJXZ8iJCS3fXDkIxzLLhFXqwJ&#10;UHEu1t20twbYFlrfFG+1LcW470yeS27zd3EiRcneMoWNoLZAZEULFBlyxIXlR2XMew7ftQt9dLt0&#10;3XarM4/t+PpaNi7pSJqQZzIsUp1s6d1+aiJ1ii0Rl4WXTYOUynO3bLpOGqpDpAAEOplnFzhDrHCX&#10;VLa0vriK8068jZoJ0UpzGMgSI8bFijpzISAzqVdSGzkLhvArjxt7jnot1f6VbyWWqWLxrcW7uJOU&#10;ShjG6SBU5kcxyL50cbBo283kKO88dRHU600pTSlQ23DbDduW5ewIXHIFZlIu7pNWrBe6Uibc1awS&#10;jBkUxGTSbVbEXYTRWaRuxFRy3VXRSAEyKFIUChB/E3s8cMOLF6NV3NZyJrQUKbi3cRSuoAAEgZXj&#10;kIVVUO8bSBFVA4QBRYjhJ2pOMHBjSn29tS9gn20zs62d5CtzBFI/V3hDFZIS5GXWORUdssyliScI&#10;x/SP2dsxKLuKyZNCXjn1rlCzcH4+6LGrRxfP7wBqO7XsU8C7cATWt9Pj7+45c/8ANRx/mxUmXfb7&#10;7QtwMQT6LbD/AHrTbfp/zgkPz13+N6Yex6OKAKYQZSpg4+yTdvvsoYRD3mI5tBkTc+/4vGsmsOyX&#10;wC0/rHoRdva95fN+bykL+asTvO2r2l7w5XcskC+yG0sY/wA622fz13mM2A7L4gSmZbbsWmMQQEDP&#10;oAsqbkPYJjSqz0Tfj51lFt2eeCtoMR7c09h/vgeX6V3rGL3tV9ozUARcbx1sA/eT919EEx8lZPiN&#10;s23KBKUsPgXDkf2cdp2+NacVUOPZ9mGHFXkPwtZFZcIuFWnDFltrQYz7RYWufnMWfz1hN/xo4v6o&#10;S2obp3DNn1NqN3j5u9x+asiR1BosP2+qKXU4vs+09XVyHY9vH3PozNLt/FrKLTbO27DHkOn2MOPD&#10;u4Ik/VQViV5unc+oZ8v1G/nz495cSvn/ACnNdqIQpCgQhSkIUOClIAFKUA9wFAAAA13YAUcqgBRX&#10;RMzMeZiSx9ZqqffJ02IncJMP8u4ikoumZhctkgsUZKlVSp+SfQW5G7NaVWaJLOYC1ItESIEkk0lk&#10;10yJpuUjAUqqdN+0X2UdP4rzvu3aMsVhvbl+uB8iC75VwvMVBMUuABz8rI4GGVGJlF6+zF2yb3hJ&#10;YRbA4gwT6lw7Rz5PJEQbvTudiziIOQs9qXJdrdmRkZneGQEmN43dPTId12eZEn9rW5qpzOLo/KNm&#10;TmsY2WxFTJT3eQTtG8LJVuOtrcV65KJXJpGNTxqiToDGeNzoGICjhIuos7LWtbn4G6/dcIOK9lNp&#10;ltqV13tlcSDED3XKInQTDmikE6JEqMjlEkjVCWabzZn7XGzttdobZ9px04JX9trtzodkYdTtrck3&#10;iWHM00dzJaNy3ERtHlkW5VosCGRZQ3JFIavr1scrVZTSlNKU0pTSlRK3N7Psb7lY9J7InWqGRYxr&#10;6LBZDhGySsik2AwnLE2CPUOi2ssD4hhMCCxiKoGETIKoiY/dXbjt2ath8dLHv9UXyHeEUfJBqESA&#10;yBRkrHOmVFxCCSQjMrplu7kQPIHn7gl2iN58FbxrexC6hs+d+afT5mIjZvAywSAFrafHTvEBVxgS&#10;xyALy0RZn2fblcHrvXE5RH1zqrTuUJeMcoPLLDmagYABeSh26RrNAn+MHeCzU6JRHyWOHnrUnxM7&#10;JPGThrNLNNpr6noKHK3dkDPHy5ODIgAmhwMFzLGiAnCu4Ga2qcNe0XwV4nxRQ6bqsema/JgGy1Fk&#10;tpef72KZiLaceOCkiuR4xKelRFTtCCxjkTdonUTMJFUwVDxUjgPBiKp896ShR8hKYAEB9uq2vayx&#10;fZEZfjGP01Yd9CkRQ7xsEYZBwcEe0HwI9hHQ15/X4/2Uv5Wvn3Xu/RXy+CB96aevx/spfytO6936&#10;KfBA+9NeE1mSKqk39JIZyucqaDVM4qOnCphACJN2yYGXcKnEeClIUxhH2Br7Q2U9wwSCNnYkAYGe&#10;pOAOntPSvoNDcxtNyEQqMsx6Ko9ZZjhVA9ZJAHrqZ+E9lO5XNqzJ23qDjG9Pcimorc8kN3cKQzQ5&#10;BUBaGqhwSs00ooQBBMTJNGwmEO5coDzq0PC7sd8YeJM0dxcWLaLt5jlrm9UxHl69YoCO+lJAyjBO&#10;6bpmVAeaq1cTe01wU4ZRSW8morrW4kyBZ6cyzecDjE12M20IB9LDyyAZxET0q+HbbtTxttphHKFY&#10;I5n7jMoIpWjIE6mgafmipGBUrFqREoN4OARXDvSYtuEwMAGVMqoHia238EOz5sTgXpD2u24zca9c&#10;KBc30oXv5uobkXHSGAMAViQnPKhleV1D1qo4z8eN6ca9USbXSlrt62dja2EBbuIM9Odi3nTTlejT&#10;yZbGVQRoeSpN6nWoTppSug5QydSMN0SxZJyLON69Uauy9NlJFcDqHMJ1CN2jFi1SA7iQlJJ4qm3a&#10;tkimVXXUKQgCYwaxvdu7dA2Nt653Tua4W20a0Tmdz1JycKiKOrO7EKijqzECsr2Rsnc3EXdNnszZ&#10;9q95uG+l5Io1wB0BZ3djhY4o0DSSyOQkaKzMQAapjsO5/cFutWcSEFOyW3LADpVRKIaw50jZWvEe&#10;mZRE7t7NInA0S3eFEwHSZKotkv6n47sxRNrU7xR7We/eJ97Npm2byTbOwslcwMPL7heoJMqkMnMP&#10;ERuka+gTcY5jsh0jgdwj4CotpqtrDvLi1GoMzTA/BVjIcMESEj68ydCHmV5G9PurcMBXrVzGOGKy&#10;b0hGoNp2VOIHcT9udr2Sadrc8mXWdPhFPvUN5iHYPA+8dQbZHhnaM01xYLfXjtzPLeSNcO7+typI&#10;jBJ6nCePrJr76xvfiTra9zLqMlrYDosFoq20KD1KqoM4A6el8lZII9qKZPCTrldImAcAQsLEAXgP&#10;YHHoXu1ky7v2Yid2mnaeI/YIIMfqVhjW24Hfne8vC/t76XP69dMsNIw7agEZqg18zn2pycYj6kl2&#10;xw47VWkjFC2VbrFEOQMACIDrpb684Z6jkz6Vaxykg88GbeTI6g80JUZGOnMrD3Vkukbn4i6F003V&#10;rwQeuORu/iYex45QwYH1jpXkreWc+7c1CS2NbZM50xowAqs1hbI8mL24sohDkzg2Nr2qVV8Z2zbA&#10;Ips3gLJKccAn++CWeHHaY3twsvI4bfUrjXtkhhz2V+/eXESZOfJrrq4CggKnKUVVOIHYgr8tZ2Bw&#10;m4xKbDemn221d7TdIdZ06Lks3lbovwlYjCBHbHNNCUZfW/3JtowTnXHe4vHMRk7GcqpIQUkdZk+Y&#10;vUQZzlanmQJhK1myRveoeMnYpRUoKpCYxDEMRVI6iKiah9rfDziHtnifteHdm1Ju90+U8rq2BJDK&#10;ApaGZQSFkUMp6FldGSSNnjdHagXFLhdvDg9vK42PvaAQ6tAFdHQ88FzA+e6ubaTAEsEoBKNgEEMj&#10;qkiOi5i1nFR5TSlNKU0pTSlYTyPt0wvlh4Mrd6HESM54RUfqiZi6hrAKZClImVWXh12L10RIhQAh&#10;VjqFKHkABqFeJXZ34NcXJje760K1utWKhfKYzJb3WB0Xmnt3ikcKOiiRnCjwAqS9m8YeJOwbfyHb&#10;Gq3EOl83N5O/LNb5PUkQzK6ISepKBST4mqatwEXjKj5ZmaPitN4WDqTVtEzrh5Mu5sXFvBRdxLNk&#10;HT1RVVFOHbqoNVEwEQK6IqA/GKIa0YdqLafC/Y/Fy72VwmjmXQtLhSC7aS4kuefUAzNOqPISVFur&#10;RwOgPSZJc9RWxvhJfb33PsC33TvoxnUtQkaWBUhSHltMKsTMqABu+YPKrEZMZQjowr28KYstGa7a&#10;jXK6Q7eKZKNl7bZjo+LH1uMUMJjAIm4Tczb9Ihis2oD3HN9kP2okObXQ8B+Am7+Pm9Y9s7eV4NDh&#10;ZG1C/KZisoCep6+bJcygMttbg80jAu/JDHJIvF4mb60PhpoDaxqxV9QlVhaWwbD3Mg9ftWCMkGaX&#10;GAPMXMjKtWgl2TYHApSjF2c4gUAE5rhOAY4gAAJjARyUncb2jwABz7ADW3VfqePZoVQpsdXYgDqd&#10;Susn3nDgZPicAD2ADpVIT2luKhJInsQM+HkkHT51J+c1+TbJMCmDgYmz8fIFxng//wCrXsPqefZo&#10;H+0NW/6Su/8APryvaY4qqci4sc/ikH+bXprbFtvi4CCkRauB+5ulgL+h3r6r9T57NaeFhqv/AEjd&#10;H/t1yY+1HxbiOUuLDP4nB/mVkTHe17BWLpJGdqlAiy2Jv+x7FNKvLFNtTdwG8Ri+m3D48ar8Xjvb&#10;Akbjy54EdTDw37MnBDhRdrqeztBtk1pDlbqdpLq4U/fRyXDyGJvVzRCM46ZwcVh+8OOHFLfNk2l6&#10;/q050d/St4QlvA3ueOFUEg90nOM9az/qeqiemlKaUppSmlKaUqGfUHqo27Z1nJkm2By7iauhbWJe&#10;0TGTdU+ZjLJ4pAD98CEYcPmEdSzwM1AadxX0aRm5YprkwN7xOjxYPyuPmqJuOennUeFOsxqvNLFb&#10;CdfjgdJc/MhqgbFFnT+o6Fh1hBJWNB2wanMYQScIJulFUidw+SaxAX4AB8jB7Pk1sM1PR3aRryMc&#10;yt1YetT4Z94/R6612WOpgRrbE4I9H2EePz/p9VZR9aD978of1a6fyEf1Fdj5Y9fz1oPyh+UP6tPI&#10;RXjyxqetB+UPyh/Vp5CKeWNT1oPyh+UP6tPIRTyxqetB+UPyh/Vp5CKeWNT1oPyh+UP6tPIRTyxq&#10;etB+UPyh/Vp5CKeWNX99ZmDzHgA+UTCAfSPlp5CD4forz5Y/rrxGm0SfbuG5R+QXBAH/ACte40yV&#10;vRRj/in+ivU34Hiyj5RX8LOIHHgrhsYfkBwTn9OvJ0uZerRuB+Ca8DUFPg6/OK83rQeOfLj5QMIh&#10;9IeWvn5D7vzV7+WP4+quv2CxKwylMsyJuxanZUxZcCKgYeUUoK7xCztTu8u0AZKKcj8nOvE2kLfW&#10;F7pzDK3OnXcWPaXgcKP8rFfaz1Z7DU7HUQcG21C1lz7Ak6En/JzW0mAgIAICAgIcgIeYCA+wQH3g&#10;OtWdbVa/ulKaUppStNDddQrDjDO+YKVaG7pCTb3my2Fk4dJnIE3WrbOSE/X7CxObkHTF+zfeGJyi&#10;IEcorJG4OmYA2scNdasdw7N0vVtOZWtzZQxMB/scsMaxSxN7GVlzg+KMrDowNaKONu3dS2nxC1vQ&#10;dWV1u11CeZSwx3sFxK80MyH7pHV8EjwkV0OGUioKWcQDxBEQAAMIiIiAAAAIiIiI+QAAamTT/V8V&#10;Va17rIAPHm/nraB6I+JrPRNsttvtljnsSjmPIR7NU2r5M6Cj6nQsDGQMXYk26naom0nX6DxRsYxS&#10;+O0IksXlNQhh129rfc2nazxBttH0+RJW0uyEUxXqFneRpHjyOhMalA3XzXLIcMpFblewLsrWdscJ&#10;LnW9YieAavqHe26sCC1vHGqLLynBAeUyhTjDoiyKWR1Jxj18saKTmBcO5YaoAorjjJzqtyShE+VE&#10;oPJEIo3FVRQA8m5bDWo9PzH7dcvHtHXadj3XhZ7w1Pbshwl9YCVRnoZLZx0A9vdyyH4lNdX9UB2q&#10;2pcPtJ3XCnNNpuoPCx9aRXUYdmJ9nPaxp8cg99Vf9FDMf1td6jKkPnpWsFnOiT9IUTXVEjZS1VwP&#10;q0qagByBReHbxkm0R5+2M97Q8xDU79qjbPw5wxbVoU5rvSrqOfI8e6k+syj8HLxu3ujz4A1WXsN7&#10;zO3uLvwBPIVstYtJYOX7nvUAnjdj7R3JiT1ZnI8SK3J9ayq3K00pTSlYPtu5TBFGm3Fas+UatHz7&#10;I4pP4dF2rKSEcsHtQkm0Qg/UjXAf2NcEz8CHl56hHevaQ4GcPNUfRd4bm0201eJuWSEM80kTDxWV&#10;LdJTE+CDyyBWwQcYIqTtv8GOKe6dMTWtD0O/m0mQZSYoIo5B99G0pQSL/CTmHvrhibstu6gAJMoQ&#10;pgH2f0lOfyxQawg9tfstqcHeFgP+RvP/AKauybgHxfT0tDuR/jwf6Wv2O6/byAcjk+F4/wCBzY/o&#10;i/LXj/y2eyz/AO2Nh/zV5/8ATV6DgNxdPQaJc/5cP+lr1/6LrbcVVNJXLVbbCocCAq9TlWLUgmHg&#10;BWePI5Bo3LyP2yhylD5dc2x7Y/Zl1G5S0td36cZpDgcyXMa/4zyQKij3swA9Zr7f+T7xlMbSR6Be&#10;uFGcIYnY/EiSM7H3KpPuqQEbJxsywaSsPIMZWLfokcsZKNdoPmD1uoHKa7R41UVbuETh7DEMJR9w&#10;6sbp+o6fq1lFqelTw3OnToHjlidZI5EPgySISrqfUykg+2olvLK8066ksdQilgvYmKvHIjJIjDxV&#10;0YBlYesEAive1zK41a3/AFXMoZ9r24pjXEbtkGiY7Z0+Am8YEqFim6lGzUmmVY1rnTSEE8ZGmLHC&#10;y5yIGSXOf0Jr4BypAC5jnzLb8FpJalyqPLzENkA4HqHXwBHznNXt7Nm39mX2ynvntLG81trqSO77&#10;+KOZkQ47mPlkVuSKRMtlQOd+cFiUAEmenJ1LEMuOojbtuEmmrLM6SItMf3t56Oxj8yMmiIn9Wvew&#10;EWkfk9g1TEyzcoESl0iC4bFBQFkSfHXNvm2Q39iCbT7pfXH7/eh9v3PgfUawfjx2fpNsQy782NEz&#10;7TJ5rm3XLPYsx9NfFmtGJwrHLQEhJDylHa4+drtftMcpEWaDh7FEqqIrKxk7GMpaPUWbKFWbqnZv&#10;0XDcyrdYoHIYS8kMACHAhrBdR0vTdYtTY6tbwXVkxBMc0ayISPAlXBUkeo46VVvS9X1bQ7wahot1&#10;cWd+qsolgkeKQBhhgHjKsAwJDDOCDg9KrF6iHVRxjsKRYVZrSpXMmYJOKJNkoULNsq5E1eBXFdCP&#10;mLxanjWTCICTcNz+hsm7R2+cpJKKdiSQFUNm+2tq3GvyfZBBaA45iCxJ9irkZx6ySAPeelWG4Bdm&#10;ncXHGd7+S8i0jascvdm5kjaV5pBgtHbwqyd5yAjvJGdI0LKvMzZUQY2SfCJcP7i8sVjC2d8Tutvl&#10;ivUy2rlLurS5JXXHkhZJNwm1hICxO3EDWpepOZp6qRq2cnRdsjOVCAsq3KbuDIdf4bajpFo19aSe&#10;UQKMt5vKR8XnHPTr1C59FeZiAZi419g/dXDXb0+6to6muuabaRGSeEweT3CxqCXeMCWVJgijmZcx&#10;vjIRZGwp2OdRrVBqq86nvU8xb06cVlduSR14z/eI94XEOIvTDEO+UTE7U93u5mqhXkLjuDdgIKqA&#10;JHEm4ILNoIH8ddrlO1drXu5r0RRArZqfPf8ASAcEZwRk4IUEEgsUR7B9n7s/bj45bj7iHntdnWrj&#10;yy8x6I6HuIMgq9w6keorCpEkgOY45dMfa3vy6juYeoBiG50/NmWsgZYyXl6sspHHzefm1cbTlRez&#10;rVxbKo7xyg4UqEDjWIqpHSy5k2qJIdq3M9Kskuj6QE867tTa2k7YkiniiURxHzyAGz62B8eYZypJ&#10;LM3IhL83K20niVwX4GbR4Majpmo6Xp1poljp0hW5MaC5SUIQkyzkCV7lpCvJl2aaQrCQ6v3bfR71&#10;V2tGdNKVhK/bbcA5SOqvkDDuPLQ8WMc6slI1aK9bqHU8znNMN26EoJjD58+Nzz5+3Uebl4ScMd4S&#10;m53JoOl3d42cytbxiY58fryKsvX8OpM2lxn4s7EVY9o7j1iwt1AAjjupe5AHgO5Zmi/6lRluHTD2&#10;h2GJl2sDj5zRpl7GvG0XOV60283qSSWbqEZyyMO+sDiJeGYuDFU8BVMUVe3tMHAjqF9w9jHgJrVn&#10;cR2WlPYajLC6xzRXN23dOykLKIZLhonKMQ3Iy8rYwcZzU3be7cPaI0e/t59U1hNU06KZGlguLW0+&#10;vRhgXiaZLdZUDrledW51zzKcitbjPGFcq7eLvMYyyOwNHWBFF2rXJ9qmctcu0UXvTZ2eqP1CCVdm&#10;v8UV24j6VHrcpLkKYoCbUZxS4Sbm4Qbtfb267ciBX5opVy0U8PNgSRvgcysOnXDKfMkVJAyLuc4U&#10;cT9icYdsW+9tmzCbSWZBc27kG4spTgvbXUYOQ46hJB9auExJExBIG0Ps9qm2mcw7jvJuFcd49iAm&#10;q7FqPpOJrsUWyRtlaNEW1hh5mWUbqTKc1ETCSqLgqiomFQonARKYph3R8Cdv8I73Yulbv2FpOlQT&#10;T2cXeSxwRG4SdUUTRSTFTKZI5MgkuQ3R1JRlY6NO0Rr3GnTOIusbI4l6xq9wbW8lCRS3Ept5LdnL&#10;W8sMQYQmGWEo8ZVMcp5TgqQM5X/NGPcaG8CzTJyvgIRU0ZGM3Mo/TRU57FV0WiZyNSmAOQ8UxBMA&#10;gIAIa4PGXtU8E+BE4sN/6qV1plVvJbaGS5uFR88ryLGCkKkDI754ywIKhgRURbc2NuTdI7zSoAbf&#10;JHO7LGhI8QCxBY/gg49eK5PHmVKHlOPcyNIn20sVgomjJshIqzlYtZUpjJEkYx2RF61KuBTeGcSe&#10;Gr2m7DG7R4y/hHxx4X8c9DfX+GmqRX9tCwWaMq8VxAzZ5RNBKqyoG5W5H5THJyt3bvytjh7j2nr+&#10;1LlbXXbdoWkBKNkMjgeJR1JVsdMjPMuRzAZFZC1LVY7TSlUC9SzIr7Lu5/Ge2Aj1yjQaE1jLvd49&#10;BQ5CS9ml2T2SQM6KU/YsEFUEikbdwAKakuqcPMpBDUh9UF4rXr7ih4fWchGk6XBHNKgJ8+8uFynO&#10;PD63bSR903Qjvp1OVatsfYs2fa8PeB2uccmjRt26q8tjYyMATDbROkbcuRkd/dkmTBwy2iL4FgeH&#10;CSOkkkmiimzaN0UmzRukQEWrVq3TKk2atifFImg3RIBSlD2AGtY37Jbvwyc/GK5fkfeOzSMZLh2L&#10;Mx85mdjlmY+JZiSST6zX5CZOP2qgG/B5H84eXv15O5LwetvzV9DpmPEAfGK/Xrdb+2+kNP2SXfhk&#10;5+SvT4PT3fNX4NNHLyJjiQA9omAePpDny0/ZJeeGWz8le40wH0QCTXkSmVziB26veYggYpkDdxyG&#10;KICBg7B7yCUfMB8uNDuS8XxLA16SaaiDlmUBT084dDn1dehzX82u5FdYJ3uViEj1js8ebpmDqKs9&#10;eSASxrXJEWk6PCWdm1KJEW7567beiqiUAAyUgbkDeGn23s7CXF7U9D4mQ7XuJGOh6s/k0qE+aJGV&#10;ntZQPv1m+sjqB3c8pIJC4+nHDZ8HFTsx32qXiiTeGxJlltrg/ZG02UoJrZ3OWZEVu9TPUNAMEc75&#10;2Etbu61GU0pTSlaz+/f4QkxwJap6k7XsPweWwq0g8iZnKOQLDIQ9GkZaNdLM5FrSYGvJHnLTGNHK&#10;Ip+s1Xce1XOUwtwXSAqpos1HiSjXT2mgQpcCNiplkcpGxBIPJyqzMARjm6A+rI6nY/wG7As+/wDT&#10;INZ4k6vNpRuUV47K1iV7lUdQyNcSy/W4XYHPcrHK6gjvCjZUdt6aHwgbH28XJte2+Z/x0wwTmK6u&#10;TR2OLBBzy85i3IU6CBnCVSK4lkGkzTLfJEIcsa1dGetZJVMUU3RXSjdst3Ggbz+EbldP1SJYLyTP&#10;IyMXicjryZIVlfHUBhhsHlORisb7R/YY13g9os+89l3761tS1XmuY5Iwl3bR5wZcISk8KDBldFje&#10;JTzmMxJJIloO8vPWZKSnG4n2+4tyHcsj3OKUfPLnAVCUk65Q4BVwswFyjMmbkglbe7VSP6MisuVN&#10;mmX0hcOBSIrCXaV4l8TdvaYuyODujanfb21GDJu4bWaSGyicsnOJFQxeUEq3LzMFhHLI/V4wYt7O&#10;HCnhxueSffvF3XdI03Zem3ARbOe7jiuL6cKsnKYQxnFooI710QtMx7mI57xkiPgjp65QsB2szm6X&#10;LRIU6gO3FbiZFCfvUuZdQHLgZWbIZzDwazw6pjLKEO/dCr3CPhmHu1R/hT9T13luW8TW+Md78F6W&#10;ziR7WB1nv5iTzMJJxzwQc2clwZ5c8ylEJ5hYLir2vNkaSr6bwwtvhTUQORbmWNoLGEKOVe5gPLNO&#10;EAARWEEQXGOcDFW8UPH9PxlW2VSo8GzgINj3HI1agYyrlyoBQXfSDxYyjuRkHPYHiLrHOqfgAEeA&#10;AA2q7B4e7N4Ybag2jsWwh0/QYOoRASzuQA0ssjEyTSsAOaWRmcgAZwqga9t1bs3DvXWpNwbnupLv&#10;VZcAs2AFUeikaABI41yeVEVVGSQMkk9y1mdY7TSlNKU0pTSlNKU0pTSlNKU0pXTMjVwLhj291IxA&#10;UC0U6zV7wxAB7/XUK9jgLwPvEXOu429qHwTr9jquceTXkMuf4uRX/mrp9w6f8LaBfaVjPlNnNFj+&#10;MjZP561JKGis2g/QXPIOGaqSTgo8gJXBECIuQEB8wMVwgYB++Gtv78pldk+xsxZfwW6j5wa1CxKy&#10;wokn2RVAPxjofzg1kVCTdIlAhjeMQPIAUEe8ofIB/MRAPv8AOuFLYQSnmHmt7vD5v6K5aXMqdCcr&#10;7/H569wsuA/beIQfk4AwfSXXFOmsPAqfzV9xdj15FeT1oT+zAHzgP6tenwfJ97+ivPlS+2nrQn9m&#10;AfmAf1afB8n3v6KeVL7TX5GWKHsMcfmIP6RENew05z48orwbse+vEaYU/eJ8/fOfj8xQHX0GmL90&#10;3zD+mvQ3jfcj5zXqnk3p/Yr4Yf3MoAP5Q8jr7rYWy+K83x18muZj4HHxV6R1FFB5UVUUH+3OY35h&#10;HjXJWNU6IAPiFfEszekSfjNePtL8gfQGvfB9teMD2U7S/IH0Bpg+2mBXnSXXQHlFZRMfkAw9o/OQ&#10;REoh+LXzeGOUYkAPyfz+Ne6u6HKEivStThaUqVljjcFcOoR+mgcnkArlRFVEwBz8Q5VEgEPaGvhb&#10;2KQ3kUydYxIpIPjjPX4xiva4uHltJIz6ZQ4I9uOnxda2m8PT4WvE2MbMCoLjP4/p0wdUDd3erIV6&#10;PdLCJvPkwKqiA/fDWpXd1gdK3XqemEcvk9/cR49ySuo/MK207Rvxqu1dM1MHm8osLeTPveJGP5zW&#10;RtY9WQ14nDhBogs6dLJNmzZJRw4cOFCIoN0ESGUWWWWUMVNJJJMomMYwgBQAREeNeyI8jiOMFpGI&#10;AAGSSegAA6kk+Ar0kkjijaWVgsSgkkkAAAZJJPQADqSegFVxZS6nWDqM8dR1Og7dlVdmqZFWSrqL&#10;CHrCpyeRhYzs+6aGk0iqAJfFbN1UDcckOYOB1O+3ez5u/WIln1Sa101HGQkpZ5R+FHGG5DjrhmDD&#10;1gGqz7w7U+xNuTPbaNb3uryocF4QkcB/BlmZecZ6cyIynxDEVWXug334A3HxzBllTZ9OzL2BI6Sr&#10;tsjMytqnc4FJ2okZ2jHzMPVXJjsnQpAKjRz6S0Mb4wp94AYLCcPODW9thTvLtzdMMUU3KZYXsTNB&#10;IQDylkkmHnLno68jjw5sZBqBxi7RPDXifaR2+8dj3FxPbBhBcx6mttdQhiOYJLHbt5rY86N+eMnz&#10;uXmAIgJWsu7KqBYULBL7PMk5SUYuiumkNkjca0dVci6JyqNxewEHjOPbTqSSheTIvRWbqh5HTMHI&#10;DNOo7X4ta3YtY226bDTldcM9ppbLKQfHlkku2MZI8Gj5WHqYGqx6NxA4BbS1ZdTu9j6nqsqPzIl/&#10;ratCpHhmODTl7weorIWRx0ZCCasaT6+LWObos2m0szZozQSbNmrbMDNu3bN0CFSQbt0EsbFSRQRS&#10;KBSFKAFKUAAAANQJJ2MZZXaWXcvNIxJJNkSST1JJN3kknqSfXVr7f6o/axRJbwbPSOBFCqq6lhVU&#10;DAVQNOAAAAAAwAOgqN+7HrDRG6Lb/kjBEttocVpO9RbFBjZvrptZk1dmYeajZ+GmSxn1Bxx3nocl&#10;FJiZMrhETkExe7gR5y3h92Y7nh9vKx3bba8J2tHYtF5IU7xHjaN05vKGxlXODynBwcdKw3il22NO&#10;4q7A1HY19tgW6XqJyyi/MndvFLHMjcvkUfNhowCOdcqSM4JBpww5kdxh7M2IssthEFMbZLpV0V48&#10;wOwg7CxdS6BgD7ZN1EAukYPeU4h79WR3Xoibk2vqO3nxi9sZ4R7mkjZUPyNyke8VUrhvuSTaG99L&#10;3NGWHkN/BOQviwilWQpj1h+XlI9YJFfRPaum75q2es1k3LR4gi6auETAdJdu4TKqgskcPI6aqRwM&#10;UQ8hAdaWZI3ikaKQFZFJBB8QR0IPvBr9FUUsc8SzQsGidQykdQQRkEe4jqK8+vSvpUON9uX7Fhrb&#10;3NzFQduIy0WudgaBDTbQxSu4E9kWX9ZzLE5gEqcmygmLsWh/9ydimfz7eBrP2tuJmr8LeC19rO3p&#10;Gh169mjsoJhnMLTh2kkUggq4hilEbggxyMkg6rg2L7LPDvR+JPF210zcMaT6FYWs9/NC2eScWyju&#10;4XA8Y3neISr91Fzr0zkVl0q61OKgWMZTGzGNjEkiHFqokBJVRyoUDuXc26clO8k5Z0uJjruVVFTq&#10;qCJu7gdaVLDisNLg8nsFSFCct5q87sfF5HI5nc+tmJ9gwoAF2Ny7b1+91WW93I0s18zEcwJMQUdF&#10;SFV8yOJVwEjRVCKAMZFdw+r9x90l9BOP8jXO/sz3390H+Sv9FY7+xeH2H89fz6v3H3SX0F/5Gn9m&#10;e+/ug/yV/op+xeH2H89eJbIAeEoDoWJm5imKsR2m3UQOQwcHKqkskYihDB7QEBAdesnGW6kQxzNG&#10;8TDBVkRlIPqKkEEe4ivpHtbLgwCQSg9ChYMD7QVIIPvrIexrLTWBz/PYZrJ1wx1eqxJ22MgymWNE&#10;Vm+wCjVScWrKS5u5hB2GJc9y6BABIHbcpkwDuOJrj9gni3ejiFe8M4eZdpahayXUEOSUt7yLDSGE&#10;H7HFNFz869fPSILyqpBxHtQ8PrjVOE1pxJ1sL+zHS76O0lmOO9ubCcMIBclR9cnt5VwjnzzFIVcn&#10;lXFx2tuFa6KwLuN25Y33P42kcb5HYKmbnU9Y1yxxpiIWKm2NFFVJjY689OQ4IPGwKmKokcDt3SBj&#10;orEOmcxdcuyvJrGcTwnr6wfAj2H+vSsz2JvvXuHmvx6/oLjvAOWWJ+sU8RILRSr61OMgjDIwDoQw&#10;BrTE3c7c8n7WsnOcbZKbrt3yagz+Pr/BC8jIm6xEY8SWj7fT5JFUrqGsMI6BEztoRYHsQ8ApimMk&#10;ZBdSXNGvrfULbv7cjHgynqVJ8VYesH1HwYfKK20cKt+bd4jbeXXtAZWhx3VzbScrvbu6kNBOhHLJ&#10;FIvMEcr3c8eQQGDot53S06q6Ga14TbFuXnWrLOzdv6FjfIj4UGMbnKPYoCb1XIGAEmkfluOaJCZw&#10;2KBEppIouWpQVBdAmJ7n2q1kp1TTVJsCfPQdTEfaPWYz6j9z4Hpg1T3tJ9mWTZ8U3Efh5Cz7KZua&#10;7tVyz6c7H018WaxdjhXOWt2IjkPKUdqUOsnAWeubr88pWxF0k7sMzHW6uruu8xZOkyVei4+Aexyp&#10;uSrR7I8UswMBBEEXDRRMQAQ4HL9huj2kRj8F80+5s5P6c/Eat52QLzT77h3ozaaVMcEbwygfcTrK&#10;7SKw9TNzrJ19JXVhkVrwRNbstztVep1Li5CcuVtskNWKhCxKZ1pWXtM9KNoyvxsYkmIKKP3kq5SI&#10;kBRAe8QHy451NM88FtYvNcMqRKCeY+C468x8ei45icdApbwBq9e7tQsNK0e51PVZEh023t3klkf0&#10;EjRS7u38FFUsx9Sgn1V9GDqD9SvH/TcwNWDXh0yyRuTtFSaMqFjFo+AjiyT7GOSYyt7tqyQldQWO&#10;2M0mcVnQlBd8t/SzQplPFOhVfb+2brc+pNHZqUsec5b2LnPKD1GQCMnqF6eJKq2g7gfwA13j5vOd&#10;NFR7HYlvdE3F0V6RRs3MtvDnzXuTGRheqxrh5OhRZNBK0WTct1AtzhpR+nYs2bis6WdNlHRUWgUF&#10;XbjwzFYwsMzOqSMqtIqMOgPHedGPiY1sdZdQhCKq6stBBo+ztFx5sdvGnU+GcfOcZPvJLfdSP526&#10;q003h9wJ4eC2hMGl7M0m2LO7H1A+c7t1eSWV29QaSWVwqqzuqne76TPSgovTxx8rarWeJvG6TIMM&#10;3bZHv7VMy8VVIpRRF79bPHB3SKTlrV2LxJM756YiTqceIlXWKmik0bNq67z3ldbou+VSU0xD5i+H&#10;NjOGYfKeUdeUE9SxJOmPtI9o3WON+u+RWHeWuwbOUm2tycNKwyoubgAkGQgkRx5KwIxVSztJI9w+&#10;sIqsVNKU0pTSlYsy/hTF+eai4pGVqhGW2AWUBw2I8IojIRD8gfYZSBl2h0JOElEP3q7ZVNTt5KYR&#10;IJijiG9thbS4iaK2gbxsob3TmyQGBDxsQRzxSKQ8T4JHMjAkEq2VJBzrh7xK3xwr3Cm59hajPp+r&#10;KOVihBjljPjFPEwaKaJvXHKrLnDABgCIqbcNkL3adkKfnMV5otUliO1ou17Rh66QsdNCrMN2QpQd&#10;ggbcwcxK8bNMzEIg4UVZLi/ZgUiwmUSRUThjhhwBn4Ka9cX2ydaupdlXCSNPplzEshaQIxheG4R4&#10;1idGwmRbnvIspIWZY3jnfjN2nIOPu0bTTd97asIeIVgyrbavZzSQ4hZ8z289o6yrJC+S8arNH3E2&#10;WjASSRGwRmhws7Wk3jk5lHLxws6cqH8znXWOJjiYfb8X7UA/elAA9ga0adrK8udRv77U71zJfXNw&#10;0srHqWkdssT8XogfcqAo6ACu+2PFHAkUEQAiRQqgeAAHT+n3k5rD23ezztX3E42NBHV/2SzI1Gda&#10;Jgcyb+vyjZwu8K5TIId5YxZmR4Qw+SRkBH2Cbn7dg3dm4dq9oHbiaAz93qdz5DdRL1WW1nB7znA6&#10;kQlEuARjlaFWPmgg5FxM0yw1Th7qQvwP7Wh7+Jj4rKhAXB/hhjGR6w2PEDFou7WZt9fwPcpimSjq&#10;FkWZof1hJR6pm8m1gnEwyaS5450mIKtHPoy/Aqk4Oml3iUSmADBus7bOv742v2cdd1zYN1PZarC1&#10;qJpoGKXCWslzFFOYJFIaN8OvNIpDLF3hUq2GFV+Ello+ob8srPWokmtn7zkRxlGlEbNGHU9GGR6J&#10;6FsAgjocDbD8xWC4sLpjy3zshPytXOxn6+/mXa0hKqV2VMo0eMF3zg6jh0lESrcBTFQxzlTdlJ3d&#10;pSgFfvqdHHHc2/NC1nh1vfULrUtY0oxXVpPcytNO9pMTHLE0jkyOtvOqFTIWYC55AwjREXPOPGzt&#10;P0a5s9w6PBHb2l0GilSNQiCZMMrBRgKZEPUAAExk4ySTUf1Ia/Ysa745e4NXL2LJfqxULdW5duqJ&#10;Vf6ShiUmeaoqiU5P6VdQhfESMA8Ju0+Q4MURrz26Noz6TxovtSuUZ7DWLW2uUyCU8yFLYrzeHMJL&#10;V25c8yqVJwGUnZ52MdW0be3Zft9t3CRXDaTfXdpcwsOnnzG9gdh0PnLMeVh4tE+DkEDqNRmXkqVJ&#10;zJSDqQXOJROq6XOqI9wB59giCZfxAGqDXcKRZSNQq+4V324tMtbDmgsoY4YRnoqgeHv8fnJrNjI5&#10;RTLwPsD9PmGukcYPy1F9ypEhz665PuDjXrgE5z0rg8jZxXoOzgBDff8AL+f4g17L1auXAhLACsN3&#10;B4Zsmqsguq3VL5lWbqqIKlMA88gokYhw44+XXcWiBjggFTUlbatVnYRzKrxnxDAMMfEciur7VGty&#10;y7vYwAwWlZOeGn276rjqvVvGThq1TmrqekzlMUhCIouHxGyHJvjKLOEy8iIgGrd9knas+tca9At9&#10;Mi5Uhv47uVlBwFtT5QS59QIiKLnALMq+LDPfceptt8O+zNu26ht4LQajp/kgCDBmubxlgjBySSyx&#10;mR+nRUjdsAAmtsTW/etBdNKVgXdM+scZtrz1IVIFhsbPEWQHEUZv3A5ScJ1iSEV2okEDg6bo9yif&#10;b8bvKHHnrH92SXUW2NQks8+UizlK48c8h6j3gZI99Ztw2hsLjiDokGp48gfVbUPnwIMydD7icA+4&#10;mvm3boiN049VNp2i0I1TI1Eg8kFsUhQQEg+8gpAHA+8NVn28FEaBPQ5Rj4sdPzV+ivhIZGnDS/ZS&#10;x5vj9f56hDWX9nibBV5akKP0rtFWmqyVLVigOMoncGM/HOqueO8IQVB8E6k38LsEDd/HHnrLZMgK&#10;y+mHQr+GHUp4fw+Ws93pBpt1YXdtrIQ6RJbyrOH9AwsjCQNnpy8hOc9MV9diIPIqxMYpLopN5ZSO&#10;ZHlEEDd6CMidskZ6iibk3ckm5EwFHkeQDViV5uUc3pY6/HX5aLkQLcyLbEtbB25CfErk8pPvIxmu&#10;R17V8KaUppSmlKaUppSmlKaUppSmlKaUppSmlK1TcgVb6h8v5fqQBwSEyNc2aYFDgvgDY375kJQ9&#10;xBYPk+3+141tz2fqXw1tDSNXP+2dLtnP4QhVG+XnVs1qS3fpvwNu7VtI/vbU7lB8RlZl+TlZa4DW&#10;R4FY7TTApTTApTTApTTApTTApTTApTTApTTApTTApTTApX5OQpyHIYAEDkOQefkMUS/y68Y9njSt&#10;iDYvLDLbTsLGOr4q8XWFq445HkxFa1MScF4Z+fYYqTAvl8ghrWNx4sfIOLetxgYSS6Ew94mjSXPz&#10;ua2acCb7y/hLokhOXjtTCfcYZHix8yCpZ6iOpbqBfUOu7yuYQa1WPcrNVcjWRtX5E6Juwy1dYs3c&#10;1NsTHAQOCMkVkk2VABDvRWOUfIwgMycENJivt3nUZlDLYwGVc+qViI42+NOYuPYyg+qoH7Q2tTad&#10;sYaXAxVtRuBE+OmYVVpJFz44flVG9qsw8DWvfZ+AA4AAAADwAAAAAAHIAAAHkAAGru6d4Ctb24PX&#10;8VRztPsV+cf8rUgad4j4h+ioL3F4H5ajtZvap+H/ACjrO9P9XxVCGvfZPlrw43xjcsz5DrGLMeR7&#10;WWu11fqxdcjXsk0iGrt6gweSiqa8m/OmzZlKyYKmAyhgATFAoeYhr47j3BpW1NDudxa27R6VaoGk&#10;ZVZyAWVBhVBY+cw8B7/AV2uxNm67v/dFptHbcay61eOViVnSMEhSx86RlQdFPiw+epquujz1BRE3&#10;ZiCsKc+QdmWceh+P7JMp6hf/AMpvgyTn4SnHT+9Ln/R1aOPsTdoGPx0mI/8Avlj/APVVxIdF/qEy&#10;5ixquLqVDJPxBirJymWKWqyjknQgio/dIxD2TkFmzQhxUORBFRYxSiBCiYQDXyl7UHByBTNHf3Mr&#10;KCQq2k4ZiOoUF1RQT4DmYD2kCu+0nsW8dvLYjcadBDGJFJZ7u0KgA5ye7nkbHt5UYjxCnwO5Zjeq&#10;uKLjuhUl3IjMO6dS6tVXUsJDJjKOK9BsYhaRFM5jnTF8o0FXgTCId3AiOtZOt6gmrazd6pGndR3N&#10;1LKE+8EkjOF/xQcfJW4zbmlyaHt6w0SaTvpbOyggaTw5zFEsZfByRzFebx9dd011ld1Ub92GD1tw&#10;OE7JQo1w2Z2ZJxG2amu3omKxStNdcg9jkHxyAY6TKUS8VmsoUDCkm5McAMJe0YQ7RHCl+MvCnUdm&#10;WbpHrR5J7R39AXMJJRWPXlWVC8JfB7sSc/K3LymZeAnE9OEfEyy3bdo8uilJLa8RMc7WtwvJIUB6&#10;F4jyzIpwGaMKSM5FDaUHZqJJq1u+VqaqFgYGFu8ip5gs1OVQnHCjR4JDMJRmqXgyThsoqismIGKY&#10;QHX52d9bP3PsHWJdB3pYXWm6tExDJPGyZx90jEckiHxV42ZHXDKxBBratLqmh7rsl1rad7bajpEo&#10;5klgkDdD6nTPeROPBo5FV0YFSMiu7tpBqYgcLE9ge/73zeesAN1bKfSWsTmtJlJDKa9sHSKncBFC&#10;mEocmABDyKI8c8fJz5c+zXvHNDKSsJBbGT8XxVx+4eMguDXVpx2QCAmUh1VVh7EUUUVXC6p+fIiK&#10;CKaiypxEfIpSiI/Jrn2sbSTpBErPPIwCqqlmY+wBQST19Vd9pds5bnYhY16sWYKoHtYsQAPeTip+&#10;7BdtVvr9vl88ZCg3dbBWvuK1jyBl25ms2q1l3DVzN2qQYKCVxEouUGKTVkiuUq6iR1lTkIUyXduI&#10;7B3Z33XtC/uOLO+rSawmmszb2FtMvJMUlKtLdSREB4fNURQq+GdZJWKKoieSqHaw41be1fb1vwq2&#10;fdR3oW7W51CeFuaAPErLBaxuMrKVZ3lmdCUVhGisxEnLa9rZ1VCaaUqN26na1jDd1iaYxTk1icia&#10;3fIVO3RyaBbPQLWigonGWusPFiGBF8zMoJVkT8t3rYx265TpKGLrsdM1O50q6W6tj1HRlPgy+tT7&#10;vzg9R1rP+GvEjcfC3c8W5tuuOZfNmgcnubmEkF4ZlHirYyrDzo3CuhDKDWihvK2xZd2fZbc4syq2&#10;XaSrdULJjfI1d9Oi4O+w0U9RWjrtR5RNX0uGsEG8BEz1kC3p0M97R7jonQcKzvoepWes2QuLbBQ+&#10;a6HqUJ+5YesH1HwYew5A3WcIOI21eK+1l3Htlg9sy9zd2svK8ltI4Ie3uEI5ZIpF5u7k5e7njyMB&#10;1dFlFZeqngfcFt7quIuottlt+fslY7BzE1PcBi24RFAvisGdFsRKSkZBRZi7Z2h0m37JREgOoeTO&#10;Qjg7cqoiUvWx7P1PTtQa921cCK3k6tEyhlz7Bkjp96Rhl9RxUd6d2X98bF37c7r7P+4rXRNv3+Hm&#10;0y8ge5thJkkoq9VaFScwsSk8IJQSFepx7tr6hHTH2WyUrknAGxbMluz0xiJgmPsj59ylVrYpWZh8&#10;wctG52reGZs4yutD+kCk6dxkcSVUZmURKuBVT88nUdr7w1vFvqF0qWLHDKg6YyCerSO2DgHGSuQD&#10;ykiu14j9n/tG8X1i0Xfm8dKttnPIhubXTrSWESRqylsmSR3kPmhlSWUwhwrmMlRVT1wtm5LftuSU&#10;mZb6p827hc22hFhFxMW3FV09dKAcI6v1+P7yR9ZptXjSCCZBMhHxUegdZY5EyKq6z21t9I2ho33M&#10;cCLknwzj8+AT4nJycnmdvOsjp+k8PeBXD7yS28n0rZek25Z3Y4AA9KSRsFpJZHPU+dJLIwChnZVO&#10;9/0m+lPR+nrjk9mtoQt23R3+LRTyLkFsh6QxqcUsKDsMYY7cOkiOWtWj3aRTvnnYk4nHqZV1ilRS&#10;aNm1d947wutzXZVSU05D5q+HNjwZh+qPuck+kzE6Ve0v2kdZ45bg8j08y2vD6zkPktsThpmGR5Vc&#10;AEgysCRHHllgQlVJd5ZJLgtYXVXKaUppSmlKaUppSuoW+91eisyPbJJpswX7waNE01HUg9MmHJyt&#10;GTcqjhYCB9sbgCF5DkQ5DUZ8TOL/AA94Q6Wmq771BLVZciGFVaW4nKjLCGCMNI/L903KEXI5mGRn&#10;utF2/q24JzBpcRkK+kxIVFz98xwBn1DOT6hVb2ZpjFdwev5CvWCx19R6oKzmNkqc5dx4OFDCZdZi&#10;4aP0l2pVjj3CkchygYR7RKA9oaJe1Purs5cUdYuta2brOu6NLcyd5Na3OjSSW5ckmR7eaK4V4Q7e&#10;eYpI3QMWKFAeUWf2PZbw0SCO21K2tblUGFdLlVflHQBwyENjwDAg4xnPjXW8I2vb/hexLXabkLvc&#10;bkLFeOjXTanoMIavNXnBX/qxs5mlHa8g9SKCajlUSiCXKZCFKY4n7jspcZOyP2c9Ubduq3e5twb6&#10;MDRRTJplvBbWiSdJe4STUGkeZ1+ttO/Ie7LRrGody3K35onEPetgujWcdhZaNzh3VrhnklZfQ5ys&#10;QUIp6hBnzsMxJAxn+57zMB22rWKpS8ffxjrJCScK7N9SrVbw0ZFos1MuUnrkO5RDxO8vsEDFDjgd&#10;XV3l9UJ7MfEPZ2qbJ1W23ONN1awntJCbG3Yqs8bR84AvfSTm51wQQygggjNRzo3Bff8Ao+qW2r2c&#10;mn+U206SL9fYZKMGxnuvA4wfcTUBdp1xUo24THyyrgwsrIu8okmcDeCRylYEAJFrrAb2B69ZND9h&#10;vtRNxzzqhPYl3qdh9ojb8ruF0/VJJNLm6kc63a8sGSfV5Ulu5U+zHjU9cWtHXXOH2oIqjv7YJdJ6&#10;+UxHzwP+SaQZqx3e/tJj912MG8XGvGUDlCkOnM7jSzPiKGZIv10SJSlanDIEO5+pq0N0E03BkymU&#10;brpIOSFOKHhn3XdorgbYcb9l/BiNHDumyLyWU7DzQzAd5BIQCyxTcqZZQSkiRvyuqvFJDfZi7QF5&#10;wD3y+oXkct3sfU41g1K2QjnaNSTFcwcxC+U2rMzRhiFkR5YWKiXnTXsaMbhjC0vce5KrkpS7tBmF&#10;KSr0yQpFzJFHgkjFO0xMynYR0AdyD5odVusQQEDc8gGhPiHw/wB0cPtwT7c3ZZzWeqwnqsi4ypzy&#10;urAlXRuU8jozI4BKMy+cdvVxd7c3zoUW79k3sGpbZuhmO4hJIB9ccqHDwTL4PDMqyI2QVx1OdYid&#10;SUSJ9kAfIOBAfL2e/UYTQEHwqJ9R0mRHIxXZglU+3nvL7Ofb/Jzri90a6PyCTmxg1wMpNoppnHxA&#10;9nt5AAKGvvFASa7aw0qR2AwawHY30zaJdjUqjDy1ptc8v6HB1qvs1ZKblnJxEva1Yo8iCJB81F1B&#10;IggUBMochQEQz3Z+09d3ZrEGhbetZrvVbhwkccal2JPuUE4AyT7FBPgCal3RrXTNB06XcG4rm3sN&#10;AtF557m4cRwxKPvnP3R+5Rcu5wqKzHFXobAdlZtslZlbtkD1fIZwyE0QSsarBQryPpFbIqm8Z0KG&#10;fgAFfHTdlK4lHifCTt4UhU+5Fuic29bsvdnW34KbfbU9bEcu/L+ILMy4YW8JKt5MjjIYl1V52U8j&#10;MkaKXEQml1adrPtLDjfrsG29piaHhhpEjG2EgKSXtwQUe/mj+4ymY7aFstDCWL4lmlVbFNWsqn1f&#10;hRRNFNRVVQiSSRDKKqqGKRNNMhRMdRQ5hApCEKAiIiPABrwSAMnwryqs7BVBLE4AHiT7BUK8idRb&#10;Ybjdy6hr7uqwewdEBRu9jUrnFWFQoGAU1m7ltAnlvPgRKdMwch5gYPdrHrnde2IGMU97bZ8CA4b4&#10;weXNTHt/s+8cdxxpd6FtfWpIzgq5t3iHtBBl5PjBHxitPzfhtw2HZevk9ObP+o1tQqtRsbxzKHxd&#10;muRyHVWlIdPFirO4ymXWBo1lSd1gFzqHaMXzEizEggiVyokUgFh270nbNrePcaHqdmlkxLCKUsgj&#10;J+5Rwp8zPgpGVHQEgCtt/AjiJxx2ZocFnxa4ebputUt0CC905bSZrgKMK9xby3MJWbGA8kchWQgu&#10;Y1YsTy/Tk229LvbBmipZ63fdRjbfli24zlmtkx1i/Fja/SuOI26xipV4K6WW3ztOi5S1Oa27AHUe&#10;xSjWDdF+ii4UVXAngj3Ghna9peLe6xqthK0TZSONvMDDwd2Y5Yr9yAFUHDdSBjH+0XvntKcUds3O&#10;z+F+wdwaXo9/G0dzdXrWkd08DjDwRwR3MiRCQZSSQzSExsyKisQ4238NdS7YRuCtjCiYh3W4et11&#10;ll02sNVPqlJA2GdeLKFSRYwETZ0YV7Ov1TnACoMyLLG9oF4AdSfZbn29qM4trG9t5bg+Chxk/EPX&#10;8last3dnjjdsTTH1ndW2dVtdIiUtJMIu9iiUdS0rwmRYlH30hVffU5Nd7UM00pTSlNKU0pTSlNKU&#10;0pTSlNKU0pTSlNKVra73hhaxvFyRWidyMhZ0KpbmxTdoEXNN1lsg5MQOeR73kGuHzlHWz/gFcXGp&#10;8GtKvX6rbNcW59winZlz/iSrWr/j35JpfGjVNLGRLdC3uV9hMsChsf48T1HjUsVGFNKU0pTSlNKU&#10;0pTSlNKU0pTSuPNd2lsQtxLHGx8AzBc/FkjNNK5Hj19Vf0NKVdz0xrUyndv9hg27jxHNJyxdIF63&#10;MICdod6SKsiRBAPtSKFmxMX72tf/AGq9Mey4kwXxXEV7pFtID7SneQn5R3QzV9+ypq8WocOLiwVs&#10;zWOr3MTD1rzCOYD4j3uRVi+q0VZiqwepmI/U1iEOfIbNaR493IV9IAH5wAR+nVg+AH7oan+LxfSG&#10;qydpf9ydJ/GpvohVWVSxTBXzFm5e+yr+YaSmFaPC2ittI9VoSOlH8o4mUlkJ4i7ZZws0IWNJ2Aid&#10;Ewd5hEw8AGrG6juO80fcW39Ftkia21a8khlZgeZFQRkGPBADHmOeYEdAMeuqg2e0dP3BtLdO4buW&#10;dLvQ9PingVCoSR3aQES5UkqOQYClT1Jz4Cq+rT7FfnH/ACtTjp3iPiH6KqVuL0TUdrN7VPw/5R1n&#10;en+r4qhHXvsny1J3pvl7t+O2gPkvMmb8mk2of5NRrx8OODuvfiifTxVPHZGGe0Jtsf8AC3+hkrd8&#10;1qNr9AlNKU0pTSlNKV667Rq6ApXTZu5KQREgLoprAUR9olBQpgKI/e1x7i0tbtQl3FHKoOQHUMAf&#10;dkGvrFPPAS0DuhPjykjPzV6/qmL/AP4bH/8A0Nv/APp64nwLox/2pa/80n+bX28vvv7tL/lt/TWF&#10;844DquaKr6nXBKv2GMMs8rFmYtEhXiX6ifYdN03L4RZGIegAFctzGL3lADFMRQpDlgXtBdmrZHHv&#10;Z40O+SPTtyWhaSwv4Yl7y2lYYKuo5e+t5cATwlhzAKyskiKwkfhjxW17htr3wlDm70mYBLm2kc8s&#10;sYOQVbr3cqdTHIAeU5DBkZlNbWO7HkbY5k9+GbKVJnw9bTtGE7kesQ7201mBeMTOE4W4lesGbiTi&#10;45JJyslJNXKSDhNsYq5Sq+B2noVwF0Pid2NOJt5p/FDSXk4Y6vyJPqdrG1zbQyQc3k96kqoZIlCy&#10;SxzW0ixTtGe8WORokSS528NG2d2oNjxHhlqcA4jacHkh066mS1ubhHCmaz5JHWKWQlUa2kjZ42kB&#10;iJj73K3KNHrR+zayLJyg6YPWyL1o8bqkVbOWjhIq6DlFYgimogsicDFMAiAlHkNbfLe4gurdLu2d&#10;ZLWRA6OpBVlYBlZSOhUgggjoR1rXLcW89pO9rdI0dzE7I6MCGVlJDKwPUFSCCD1BGKrSyr1Oca06&#10;ySFbx1TJfKicS6WYv7Q2mWNcqir1qqKTtGDfuGkm+nUUFCmT9JSblaHOUfDVUKAGGCtxce9C0y+e&#10;x0O1k1FY2KtKHWOEsDgiNiGaQDqOcKEJ9FmHWsLvd3WkEpitY2m5TgsCFXPrwcEnHtAx7Cazjts3&#10;qY03Gv3VXZsJSjZBZsVJMadYlmbg0rGIHKR0/rUwxOLKbSYioT0hLtRdIlOBjJdnx9ZbsXinoW95&#10;m0+NJLTWlQv3EhU86jxaJ182QLkcw811yCVx1rsdJ1+01VjCoaO5AzytjqPWVI6HHr9Y9lTF1J1d&#10;7VbXVqxLjnKGwrcPJXurMJ6Uxbji15Px3Lqh4MvT73VoV28hp6EkkgBy0P3FFF0kUfCes1FG6xTJ&#10;qCGsm2heXNruC2WByqSyqjj1MrHBBH5x7DgjrVhey1ujX9t8cNAt9EuXgttS1CCzukHWOe2mkVZI&#10;pEPRh90jelHIFkQhlBr54NqETJKGH2mLyPziQRHVmLT1f19db+tGGGArDx/tg+Ydd19zWVTeA+Kt&#10;z74MbhjFxdv2aNwJqhGr5ld5lnMUje3ZRdSjDHsPTMd2ZrWYXxgMSFaPJ2fcOHxm/Yd+YjcFxOVq&#10;gBIB4r3t2dTgsS58kMAfl9XN3ki5PtwFGAfAliPSNadfqi+7dxtv3Stk+VSDaq6Ul55OOiNcvcXc&#10;JlfHVyscSrGGyI8yFMGR87Q2olrXBTSlNKU0pTSlNKV/BECgIiIAAAIiIjwAAHmIiI+wADXhmVVL&#10;MQFAySfACnj0HjVbeSZl3arNKyphXdmdO120YiUp1lEoxsdQjJs1STKYwJ+CQVTAUPMxjHH3jrRP&#10;x43RqPEPfWpbikM1xJcXMkVqgDSMlrEzLBFEignl5FMzBR1d5JG9ZFotr2MOkaTDZjlQIgZz0AMj&#10;AF2Yn1580ZPgABUaLEID3iHmA8CAgPICHPtAQ8hDWvjfeCHxgjHq61KmmdCuawJO2upRs02rMjcK&#10;hGWl+im5j6zK2iDjZ96g4MINV28M9foSKyLowfYhKmPi/vOdYPoOwt/6ttubeWkaBrt5s62kdJr+&#10;30+7msonjALpJdRxNAjICC4ZwUBBbGa5c27doafrEW3dR1fS7fcMwUx2kt3bx3TqxwGSB5BIwJyA&#10;QvUjpU/6Pskp+QaRVbgTIdvjxsUEwk12QRcGIMnbluUXzIvjNhUErR4B0w7vjCBfPz1t/wCDX1Ov&#10;htxN4XaBxFtd0avH8MaVb3LosNsyxyvGO/iVvWscweME9SF69ah/cXGzW9t6/eaHLptqzWtw6Al5&#10;QWVW81iM9Cy4J9XXpWRqRsHodRudZuDy72yxGq8wznmcO7awjJg6kY1QHEaZ6doy9JUbtXhCKimU&#10;5QOYgAYe3kBsdw4+p2cONg7z0zeNzrWq6m+l3kd1FBIkEcTTQsHhMhRSxVJArlQQH5Qp80kHFtd4&#10;969rGjXOjxWNpbi6haJpFaRnVHHK/LzNygsuVyQcAkjrgieWthdQPWMMo4XxbmiGJBZPpMHbmSAm&#10;OxVkWwkk4pY3HLiGmWp28tEOOQDk7ZZMw8efIeWsH31w22LxL0s6PvnTLXUbLB5e8XEkfMCCYpkK&#10;yxMQcExupI6HIrN9jcSN88NtSOq7H1O6066YYcRtmOUfezQsGimX+DIjAerFQHtfTCqPiKuMZ5Ut&#10;1VKI96MRaWTK5xpDCIcpkegpCTZEQL9qKi65g94jqim9/qb+xdVkkudja7f6XIzZEVxEl5Ev8FSG&#10;t5FX8JpG95q2Gg9uDcXIsW9tB0+/b1zWzvZyH3lMTQE+3ljQewCov2HaWhU5ZWDsG7DAcRIILnbu&#10;GMkZy2k2qiZ+w6T2P+qA5ma5TeRiqGIIDqq24+xztbaWrfA25OJmzbG/DcpjnmEUynOMPEZcofcx&#10;Hx1OGj9oGXcGnrqmj7B3XcWjLzK8YVomBGQUk8nAcewqDWe8edOKl2tm2nbPnp5eoNc5gBPGDeFi&#10;od0CYh3JEsJ3lncnEBHg3hCkYA9ggPnqw/Df6njw/wBQtYtb13dj63pbtzKdMWCOBwMeaLjvLoOC&#10;fS5VU46AjxqKN39svcug3D6VoW1ItK1NQMnUmmlmXPrNvyWyj3c4cH2EdKsExFt6w5gto4QxlRom&#10;vPHyREZWeMC0lZ5kpPDHiVscmq7l3iZlEwP4QqgiU/mUhdX64dcH+G/CiyNnsTSrayZkCvMAZLiU&#10;DriSeQtKy82W5OYRhiSqLVSOIPF3iNxSuEm3vqlxeW8TExQdI7aHOfsVvEEhQgHl5gnOR0ZjWaNS&#10;XUbU0pVI3XBzVY6VgvH+G6zKu4gmbbJNEuy8c7VZvnlBpcc1eyNeMsgYixI2yTkuwReFKJfHZprI&#10;GESKnAYl4tavPaaVb6VbsV8rkbvMHBMcYBK/E7Mob2qCPAmrk9jLZ+n6xvW/3bqUSynRraM24dQy&#10;rdXDlUlwcgvDGkrR59GQo485QRqAWts2aJnQat0GyKYCVNFuimgkmUA4ApEkikIQoB7AAAANQtbK&#10;qgBQAPdW2vR5JJZOeVmZz4kkkn4yaijc/Yt84/5Ou/t/Cpf0HxFRpk/2at+EH6R13UXo1J8P7VWv&#10;CUFEl26pRXbOERReM3KYqtnKCiagmbPmLknYqkqiuiIprJGASKE8hAQ16OkUwMcgzjB9hHsZT4g+&#10;OGHUEHByK6O+WKaJ4ZArxHKspwQenUMPiPgfbW/d0Leq8G8fHBdt+fbOmruqxRClPHzcquUrvO2N&#10;Y0iTZC5orKCAvL/WQEjexoDyq5AUpIgqAu7K0lbaG4n1GL4M1Fs6pEuQ392jHQOP4a5AlX77DAcr&#10;DGiLtndmU8JNxnfWy7cjhvqcp5o0Hm6fdMSTAQOi20vpWzDCoea3IQLCZdhTWb1RamlKw1nPcNhL&#10;bRSHORc75Lq2Mqi3P4CclZH4IuJR4Pb2xtfh2xHM1ZJY4HAStGDdy5EvJuztARDINtbU3HvDUl0j&#10;bNnPe6g33Ma5Cj752OEjX+E7Kuema6HcW6Nv7S09tU3HdxWlkuernqxHXlRBl5Gx15UVmxk4wDVa&#10;CXUxzhnopltlu0O12SnmcJptcz7h5JPE9AkEeDFVXiYMFlJ9+2OYSnSUUXamOmA8pgI8BYW24AbX&#10;2wA3FXckFpfFc+Q6ehvLoe5mx3aEeBHK3XHX2wTLxx3LuUkcNdvy3FiGwLy/kFrbsPaigl2B9R5l&#10;OPFa9lNz1N7WczmwboNsmI01/M0HTMVSV5WZAYeRSTmZkX6Dg6YeQHA3A65/kPZ901RHZ7c3FqjD&#10;/ZJ7xLYN7zGnIRn2Yr4C7446ixku9waBpin7iG0e4K+7nfmBx7a8o1TqEMgFeO6gOMnznzMDad28&#10;RZmBhEPMoiyZA4IT5OBAQ08o4IS+ZPsfUkj9seqNzf8AWfFefJeMEXnwb00539kmmry/9UZxXq/X&#10;s6ouLyldSFS2y7pIZBVM7tvSpiYxheXbVIRFZOKjZRddiq+XTD4oC2OXv48uOdekuyOz3uHKWtzu&#10;Hbl4R5puI0u7ZSfAu6AMFB8fPHSvC7w46aDh7mDQdftQeogke1nIHjyI5KkkeHmnrWSMPdWnbhc7&#10;wxw/m6Nue0nNb1cjFvRM+xqdchpeRUUFNJpWchpnNUZYy5hKVEHCrFVdQwETTObgBwXd3Z83pt/T&#10;21/QHtdf2uBkXNg3eEL7ZIPsqY6k4DhR1YgVlu1+PG0davxoWvx3OhbjzjuL1Qik5A8ycfW2BJAU&#10;uYyzHlUE1aRqCKm6mlKaUppStZ7rO06dpm6zbznNgg8Sr0pSkq/LqIpCdrIytGtMjIuWSqgDwV4p&#10;W7fymUeBORERLz2m42Vdi++g1zhvru0GkU31tfd8qnxWO5hVAw/g97AckeBYZ8RWqXt5zSbK4p7c&#10;328T/BtzZJC7jPKWtbiRpFOOnN3VzGFB8c9M4OMGprNnSKDxium7YPEiOWLtEwHRdNVQ7kVkzhyA&#10;gYo+Ye0puQHgQENTaVkjYxTKUnQ8rKfFWHiD/XqOo6Vg8U1vdQR3llIstjMgeKRTlXRuqsp9eR4j&#10;xByDggiv1pXvX6Aph9hTD8wCP6NeCQPE17BHPgCfkr9gguPsRVH5kzj/ACa9e8jHiw+cV9Bb3Dej&#10;G5/xT/RQUFg+2SUL+EQxQ+kQDQSIfAg/LQ2849JGHxgj9NeIxkyf1RZunx7fEcIJ8fP3qF17jJ9E&#10;MfiBP6BXxZo4/sjxr+E6L+lhXpqyUWiHK0vDpfL4ktHE4+cDOQHX1W3uX9CKY/FG/wDm1wpdU0iD&#10;rPe2SD+FcQj9L1xa1tqLb9kWuuJce3umGRuPxJqnHXJXS9Vf0LW4P/Jt/OBXVTbx2dbnFxq+mIfx&#10;mI/qsa4xbJGPW4D4l0gAEPcRwutyPyB4LZQB1yY9v69KwVLK4JJx4AfpIrrbniLsOCJ3XWLF5FUk&#10;BWd8kDIHmofE9Kx7LTq0s4O+aSSyseuPjRirRdZFuozH9juEQIKRh8YgAYRMHdyPu9mvyy9q7jVx&#10;l3P2gd12eu7g1uyt9E3He2NnZWt7c2cFlFZTNBGEjtZYg0ziMSzTyc8jyOcMEVEX9SXZM4L8F9s9&#10;n3aeo7c0LRdQl1/b1lqF3qF1ZW93cahLewLPJJJJdRSMsK8/dQwIEjjjQDk5izH32eWa7AMEWdqd&#10;yx5NPuEp2kSo+BdoY6gNVFHBFEUhXEqZinD7bkvI+3W7H6m/xD4gcd+zimrbtvPhTdGia1d6VPdT&#10;yL5TOkIintZbjlXz5Ta3ESPMQDKyGR8uzE6QvqkugcKuzV2lZNv6FbNpG1Ne0Oz1e2tLeFmtoJJ3&#10;nt7yO25nxHD5VbO6QKSsPOVXC8oHKw2VkLS5VY0PHWU8hySBCHNG1Sou5FwAqmMRuDkI71muzScK&#10;lEpVDJDyID2gIhxq9uoaE2kQi412+03TrdiQHuJ1jXp1ODIUDEDqQD7M4FUT0ripo+4pnttpaZrW&#10;r3aAEx21vzt16LkI0jgE9MhGPsBNXo9KTBGYsR4qyrc82RDyoWjOGU3F7j8fyCXo7+pV5nBxsDGl&#10;k2hh8eOkpMWRzmbKgCyaCaIqgVQx0ya7+1Vvjae7d4afpez7hL3TdI04W73SHKTStI8jiNvB44ww&#10;AkXzWcvy5UBm2UdkXZW9Nr7J1HWd82b6dqus6kbhLRwVkiiVFVWlRgGjkc8y92w5hHHGzYZyq2o6&#10;q7VsqrB6mf8A0tYg/vltP+YEdWD4Afuhqf4vF9IarJ2l/wBydJ/GZvohUBcNcf0OG/gB/wCtNVB+&#10;h3aNTTun7e9l/lKb9ENVt2r+9lxDH+Brf9aeqp7R7FfnH9OrK6f4j4hVHtw+iajtZvap+H/KOs70&#10;/wBXxVCOvfZPlqUXTZL3b9NtQfJc5o35NEtg/wAmoz4/dODmvfisf8ohqeuyGM9oXbY/4VJ/J5a3&#10;d9aj6/QFTSlNKU0pTSlNKU0pTSlBABDgQ5AfIQH2DpSo27vn89D7X83vasou1lmuPJsqCzIBK4as&#10;VESoSyzYUw7klEIdRcxTF4EnHIccc6wXiXLd2vD/AFaTTiVuFsnwV8QuMORjwwhbGPCuq16SZdJu&#10;ZIye97tuvr6+J+PGa1jUk00kk0kSETRSTImkmmAAmRJMoETIQA8gIQgAAAHsDVClVVUKvRQMD4h4&#10;VEQAAwPCsi4hl5qv5gxJN1vxvX7DJlJLFlb9/irmkp9lDvmXamIGVRkIuQXQVT8wOkoYBDjXdbbu&#10;bqz3Lpt3Y58sS/g5MeJ5pFRl6eIZGZSPWCa5Vi8kV9BJF9lEyY+VgCPlBIPura/1sVqaKg/1Lf3P&#10;7eL/AIPeTP4tPdd7tj7YrL8ZT9YVM/Z1/f22l+XrT6Va+b3aP6ib8AP+L1aG09X9fXX6GdH9MfHW&#10;Hz/bB8w67r7mspm8B8VbxfwY/wDaOZf/AMKe4f6L8RarvxX/AHeg/FP++mrSn9UW/fm0v/i5D/Lb&#10;+tjnUX1QKmlKjtuj3GVfa/iObyZYWp5mQIolD06ptnBGr2321+RU0bDIOTprEZNSpoKOXjoxDFas&#10;kFVO05ilIfItr7dut0aummW55Iz50khGRHGPSYj1nqAq/dMQMjORhe/962Gwttza9eKZZh5kMIOG&#10;mmbPKgODyjoWdsHkRWbBIAOoRuZ6hG8/JczKSz3Pl2oUe4UUFpTsRyzzH1WiGoqnVQYt1YdRKyy3&#10;owCBRcP3y6yvaBhAnkULj7U4dbK02BYk0+C4kA6yXCiZ2OOpIYFFz7EUAe/xrVBxV478XNZu5Z21&#10;u8soC3mwWUj2sSLnIUGMiV8ffSSMzePTwHRcA9Yze1twszJ1O5Dk9wuPyuUBnse5ekRlpJ7HJ/FW&#10;JV8iqIK2mtzANxN4B3Ckgw8Tt8Zscochje9eF21dRjd7G3SzvAPNaEBFz74xhCPb0B9jCu14V9qf&#10;iZta6ji1u8k1bR+geO6d5Xx6yJm55lOPDDMo8TFIQFrdH22bh8bbq8KUPPGJ5NWRpt8ifTUG7xMr&#10;eZgJZosowsFUsTIqioMLFWJpsuyeJAY6fjIiZI6iRk1D1K1TTbnSL+TTrsYnjbHTwI9TD3EdR6x4&#10;EAgitre0t06VvPb1ruTRmLWNzHzAHHMjDo6NjI5kYFSVJVsBkZkZWOQcgSpoanzrxM4EcHZHZtRE&#10;eB9IfCDRMS/2xPGE3+LqIOM24m2xwz1fUoWC3j2rQRZ/utxiFce9ect/i1n+3LMX2t28LDMYcM34&#10;Kecfnxj5ahHGFNGsbxZyAJDV2prxsYr3dopTdvVLXmCiZvtvFbslHRg48wDz1qZ0JG0HR93b+hyk&#10;mh7cktbR845L/WnGm27KfHnjt2u2GOoHXwFTzeEXc+n6U2CLm8Ekg9sVsO+cH3M4jH5qp831bxax&#10;tZqxImICNsOZrPHipSqc4MKzSEjjiq3LeLggkYpkYFoskYGbUTEVlHBOwnCJFlSYZ2QOwpuTtg75&#10;a61c3Wk9n7RbgJqupxgLLdSoFYaNpTMCrXsqEeU3PK8WnQHnkDTvDE0RdqDtWaF2e9teR6aYb3if&#10;fxE2lqTlYVbmHll0AQRCrAiKPKvcSAqpEaTSxarF2s9ivtnm7ndZl9Z7XYn6spNz8soC79++VEA8&#10;QxwApG6KBClTQRSAiLdIhU0ilIUoB+pnaO2tu8M9p6fw/wCHVlBomxtJthb2djagpBBCPFcZJleR&#10;izzzSl5biVnlmd3djWgncW7dybz1+63Xue8nvNwX0zSzTSNl3c4HXwAVQAqIoCIiqiKqKqjeH6BO&#10;YskZc2ENG+R3zuaNi3LF4xfTLDJLKOJSXpMSzrtgi05B0uc7h8tAPbM6jE1ziInbs0yiImIYRrJr&#10;u29m7O1abbWyoLGxsYmaeWztQkcdrNeSSXTjuE82DyjvfKhGAqkTc6KEZRW0vs87t3ZvLh5Hqe7n&#10;nnu4p+4huJizPPBHDDysXbq4jYvCGycCMISWQ1djrqanOmlKaUqLe9Jtl15tnyk3weaV+r9SIaeA&#10;nXjKEtLivBKsBuDapKJGKsS0OKqDwrIUvs4rCAIcLimIQ32gId93HCDW4uG5kG6zaju+6z3xj517&#10;8Q8vnd6YecKE+unqIfrxjNTn2bJ+Hltxr0KbiiIP2Ii5bmNxg2q3HdP5I12D0Nqt13RmDeZyZMv1&#10;rnFUXUZalo15sjHjFtippAV2guCbd6kuBeFyySLsE3yb0D8+KDgAW7+e/wCNzr80esieDU5o9UBW&#10;/DsriTo/MrEMG5uuQ2RW0bdKblk1h5Lvv35myjLlkK/c90yZQpj0e7PJjHL0xUpOn+helN0E49xy&#10;D5PDX1ETCeWVmxVi0p7Z/HZDSE2IhxFr3ZusLkyh23K5I8VSriAHSAdmn1OK34hLuu+msRcLw88n&#10;YXXNzeTmblHciMeiZw3IQR1EPegYDNmDO1rLtZOB9pbbxMTcSvhOE6WG5fLUteV/LTJ/sq2TDugo&#10;kwjXAQxDKyGr0dbjK1c00pTSla3PXlEfqx22F5Ht+pTKxgLz5d3rSiAI8fLxqB+MJ/1Q08f71N+t&#10;HWwnsQgfBO4j6/KbL9S5rXkyBiuUZYJrufhlWSlfs2bLhgssD4KxJZnYqpQq/kMZv0jkWriFkImd&#10;Fv2/FWScoewxDgJcCisnXTI9U5h3T3Lw8vrDIiyc3swQ2PaCPZWwLbu57abfNxsXunF/baNBqXe5&#10;HdtFPcy2nd49ISK8XPnqrI3qI619XP2LfOP+TrsbfwqxGg+IqNMn+zVvwg/SOu6i9GpPh/aq1tZb&#10;Y+mBEdRjok4OlaeaOgdzmFrTuFcYasrgjRmztkW7yjZ5KUxDdHw+j+NXbLIEBSPeuDmPByQgsmYr&#10;ZV4ivl2l7eOubSimtiE1WCe57tj4MDO/NE/8B8DB6mNgrL6ODqd4n9pC84A9srW7fU+8n4eavb6Y&#10;L+IFmMLi0hRL2BeuJIk6SxoMXEQ5WBkSFk1mavY8u7b8xxtmrj204fzphC9LmbKqtlIu1UK+1OQW&#10;YSsPMxT1LtOZBwksyko52mds9aqKoLpnRVMUcQWSZJVmhLwX8Epwfu4pF6FWHr8SrqejofHlYGr/&#10;AOs2O1eI20ZLG9S31TZ2sWQz1DxT28yBkdHU+sFXiljYMjcskbBgGr6O3Su6kFJ6jO35vbwLE1nO&#10;mPixlcz1jRi5OJa/ZnDdUY+119u6UO/PQL6izVdxSihlRbnI4YqLLLM1VTzVtzXo9csi7AJfxELK&#10;g+5bHRlz1KOPOQ+zKnzlYDQH2jeA2scCd7tpTd7PtC9Ly6ddMPskQI5oZGAC+UW/MqSgBeYFJgiL&#10;KEXPu+feBR9je3C7Z7ujcJh1FFbwNDpxHhGLu+ZEmyLkrFUbOzkVBm3cKN1XT9z2KCyjGjlz2KeF&#10;2GlvhzsTUeIu67fbVge7jfLzS4yIYEx3kpHrIyFRcgNIyKSObIqHxF3zp3Dzas+47/DyL5kMecGa&#10;dgxSMHqcYVnflDMI0cqrMAp1psEUqy7iblHb3d+csGXMx2xP1xifFU8mcuLcLUh0qLuvFjKQuqsz&#10;RWdInK5ZsFe4CpGI6kDPHqxzk2AjQ4tr6Sdm8Pozp+ixjlnuE/bNzJjD802Ac+qSQdc5ii7tErX7&#10;+ymXdOp/ss3xKL3Unbmhgf7BCmcp9byVIHjHGcqOkj88jFqs5UzeqqCRTvwEiCRUG6RTlTQbIEDh&#10;Nu1bpARBq2TDyKmmUpCh5AABrEE2BHHnkiwSck4JJPtYnqxPrJJJ9ZrMW4kO2OaQYAwBnoB7APAA&#10;eoDAFeL69P8A26H/AH3/AN+vf9gg/uZ+avX+yMf7oPnp9en/ALcD/vv/AL9P2CD+5n5qf2Rj9+Pn&#10;p9en/twP++/+/T9gn+9n5qf2Rj9+PnrGGZy4n3E0l7jvNtUiL7V3jc6DcX4JJ2CvKGIYqchU7H4a&#10;klAv2om7iAQxmxx8lUlCiIa5+j7b1bbl58I7flktbvPncoJjk900XRZAfWThx9y4Nddq+7tM3Ba+&#10;Ra0qTwj0STiSM+popPSRh7jynwZSKwdsB3sZF2Nbk6vsL3IZAk8l7bsmrMWO1nNNpWUWnKUtLPQi&#10;61RbLJLKrqHrTiWEsKdNVQ4QcmLbwjFjXRQa4Lxn4S2W7Nvz8QdtWq2m6LVWe+to8BJlUc0kqAAD&#10;vVX67kAGaMkkd8MNnXBbjBc7d16HYG47hrnb9y4SznbqYi5IRGPXEZbzCvURHzhyQKzVtRao3V46&#10;aUppSsD7jtu2Ptz2MJTF+Q2zgGLhwjKwU7HCkSaqllZJrJxthhVliKJFdtiOFElEzlMk4bLKInAS&#10;KDqQeGXErcfCndkO7NtMvlCKY5YnyYriByC8MoBB5W5VYEEMjqjqeZRUWcY+EO0uNuyJ9kbvRvJX&#10;YSQzJjvba4VWVJ4iQRzAOyMp6PG7occ2RRTI9J/eDRZRxEY2yNjuw1VVdQ7SRcTcxWVQTE5uxWQr&#10;b2CnWzB6oX4xwauXJBEftvk2DWnbD4J6/Zrebo0vU7TWAo5kWOOcZx1CTrLEzqPAd5Gh91atn7Cn&#10;af2PeyaZw83Hps+3GYlGaaSH5XtpYZkiY+J7p5ve5Nc+w6V29aQL3SuasVwwD7U0Jq3vlAD7wNaU&#10;ySH8vXAue15wItziz0LWZz7THbIP+tdMfzV3ll2LO13eLnU94aNbj2Jc3Rb5k09V/wCtXamfSD3A&#10;vOPXu6CAaAP24RcHa34h+CK8zEAb6A100/bU4cQ5+D9pXL+zvJrdP0RSV3cXYC443v7rcQhHnx7s&#10;Xcn6Xg/mruTDowSapQNP7rrSuf8AfpxlFUSL8o9qr++PB9vyp66O47ctmpxp+zrRR7ZLvP5ktF/T&#10;Xd2X1OLcDjOtcRtSlPrCWco/O+pN+rXbmPRZxh8X13nvLkn92DRrWY4DfL2+kspYS8/j10lx26N1&#10;f7Q25osXs5muH/VeP+asig+psbNf91d27gn9vIIY/pO//nrvMb0ZdqbYpRlLLmicVAeTmdXGCZpn&#10;9nl2RtQaHL+XrHbrtv8AF2UnyS00G3T+DbTMfne5YfmrJLD6m5wJtgDfX+5buT2vc2ij5ksVP/Wr&#10;v8X0ktk8f2+k0W1zYl9vrbIlu+P+EEZJRpeB+8Aaxy77Y3HW5z3V/Zwfxdlbf94j1mVl2AezXa47&#10;/TL+5x/dL+5XP/MPD+bFZKjemxsfi+zwNvtXciTj40pL2+ZEwh7zhLWJ4U/Pv5DjWL3Xaf483ee8&#10;3HdqD/c47aL5u7hWs3sOxt2atNA8n2tbMR/dbm+m+fvbpwfmrI8Pss2kwRkzxu3HDhDpCAkO7oVf&#10;kzFEvsHuk2Twwj8/OsZvOOXGO/BFzufWyD97dzR/RstZdZ9mzgDYsGh2dt5mXwMllBMfnmV61t91&#10;dcYVDctnetREcyh4aKyE+CGiIxohHxkXFv4qJlWjGNYNU0mrJigV8IJpJEKmQPIAANaVuMz3cvFr&#10;ctzfySTXs+ryzSSSMXeR5lSVnd2JZmYuSWYkk9Sa3T8GoLG04TbasdMiit9NttJigiiiRY4oo4C8&#10;SxxxoAiIgQBUUBVHQAVD63tFDIIPztVjMiuCR4vhRVFkR8YrhwmwO77fRyPlG5hUKiJgUMn8YA48&#10;9bsvqI2q97sziNoDSDng3DY3Kx8w5uWbTo42cJnPJzQcpbHLzDBOa/Pj/wD9A2hzx8QeFu54In7i&#10;baup2ryBTy88GqPMqF8Y5glwW5c5CnOMEGrUujPlOAp+aMj4tllUGLzLVXhX9ZXVN2A+nceqzjte&#10;DTEfa5dQVhdO0wH2lZK+/gBvX25Nn3+sbG0vd1kpeDR7uVJwPuIrwRKsp/grLDHGx9sqerOKNfUz&#10;OIWl6FxG1rYmpOI7vX7KF7YscB5rAzydyo8S7wTzy58MQEZ5mUHZT1q2rdzTSlVhdTMP9jGIR/8A&#10;lRZw+mvEH+TVg+AH7o6n+LxfSVWTtL/uTpX41N9EKgHhj9rpv4+T60VWH8YOrSOpq3V9vOy/ypN+&#10;iGq3bU/e04hj1fAsH609VUWj7VX8f6dWU0/xHxD9FUd3D6JqO1m9qn4f8o6zvT/V8VQjr32T5alL&#10;01v2+u2v+/Cd/iFbtRlx/wD3nNe/FY/5RDU+dkH/AFw22/xqX+TTVtZ7yt5+ONmdDgZ60RU5fci5&#10;GsCdHwnhWlA2cX7Ld8cpAdCFhEXKhG8XCRxTkWl5hzwyimpgMp3qqIILazOH/D3WeIWqvY6c0cGn&#10;28feXNzLkQ28X3zEdWdsHu4x5zkE9EV3XeRvrfmj7D01LzUcy3s7ckECnz5X6Zx48qKWUO+DgsiK&#10;rySRxvXahkLcnlowT243cTIYrRdmBdHAm0d60q8FWG5+QCJtWe5uPlL/AHieTRAoOl4gkRGeN3+j&#10;k7OB1ZbT9j7W25AIdsaHDqF1jrfaurzFz086HT0ZIIo855ROZJSMcwFVxvN/a7uCcz7i1qextMnl&#10;s9MKQBVycCW8YSTvJy8vOIWWMNzchIxj2Bx5tdWEVJWsXW0PDeakrb86ZqsEwqcfaqo/WviH2Uw+&#10;YiUhA59gBrthLxGQcltcWltEPuINNsIkHu5fJm6fGTXCNzw5fzrmC5uJfv5r++kc+/m8oHX4gK/h&#10;q3RIJPxMQ5n3H4KlEzAo2c1HMk9ea0mqTkUvTce5dPdqtKNwN9smYEu4vIAYPbr5SWet6hlNz6Vo&#10;OrwEYImsI7abB8eW6shBKh9hw3X1GvK6voFkObbmp6zpU4OQYr2SeLI9tvdmeJh7R0+OuxY66i+R&#10;sEZBpeNN7DqjWfF2SLFH0jGu8TG8W5qdeY3WVUIlCU7cfjp+9fo4wk7CscUmU/Gulq8usAFUI1L4&#10;iqcc7w4JWGoafPrXD2O7gv7aNpZ9MuGEr92M80ljcKq+UooxmJ1E48POYorZ9s/jTcWl5Ho++ZrW&#10;e2lcJFfwqYlJwP23CSRC2eYs8Z7pUAfBjWaSK6rVYqspTSlNKU0pXHSaMU/ZPYqWIxdMJBo4YyDB&#10;94Kjd2xeInbuWzlBYRIq3coKGIcpgEpiiID5a+FwttNE9vc8jQupVlbGGVhggg+IIOCPWK9XCMpR&#10;8FSMEH2H21TRk7pirpTrt3hnKdTj6q5WUWZ1XIBnwuq8kc3JYuOscT6crIxbUPioA6bekJpgBDqq&#10;dveNXte4COt40m19Rtk05iSsNxzZjH3iypzFkH3POvMBgFmxmsCu9okSFrCZBAfBXz5vuDDOR7Mj&#10;PvNZ12q7BIXE9uY5KyRb4PINzgTqK1KHrzZVGp1l8okdA0+Yz5VSQm59NuqdNuoomgg0AxjkSFUS&#10;qJ5dw84OWu3dSTXdduob3VISTCkQIhiYgjvPOPNJIASFJCqmSQpYhh2Wjbajspxd3brLcL6IX0VP&#10;33XqWx4eAHsz1qzPU9VltQf6lv7n9vF/we8mfxae673bH2xWX4yn6wqZ+zr+/ttL8vWn0q183u0f&#10;1E34Af8AF6tDaer+vrr9DOj+mPjrD5/tg+Ydd19zWUzeA+Kt4r4Md+0dzB/hT2//AEXYj1Xfiv8A&#10;u9B+KD6aatKn1Rb9+bS/+LkX8tvq2OtRfVAaaUqg/rEzskvecRVdRU3qaMo9msjZv/uZpiVmmsQ4&#10;df2yqEfGlTAf3pVzAH2w8zzwegjW0u7oD680yIT/AAVUsB8pbPyD2VUjtLXUz3lhYk/2slrLIB/D&#10;ZghPxhVx8TH21rUZV/6p/H+gdWk0TwFayd/ek/x1D2wfbH/H/kjrrtc+6rFdH8BW1p8GmnLA6wPu&#10;grjp0opV4POcFIwDMwiKTOWsOPYZSzGQAfIhXnq1kocA8hUExuOTCI1D4qJGNZicfZDEQfiByPzl&#10;q2r9jm4un2PfW8hJtVu0Zfw2Vkb/AKkcQA9gq+DNsjwyiYchv6qqtJOC8e0jcgoNuR++qscf8TWv&#10;rtVa0V0nTttxt0kke5kHtEa93F/13Y/GlbAdhW31+a9I8AEB95PM35gPnqqPftvDp2zfbzCqrIML&#10;HlzLNhmJfHlEVXN2v2dZaFh2dntJUVCuGlJhH7wXKgF7VX65k26Jg71FUou4MdlDc/aF2Tpe1ld9&#10;M2Hq+4ptV1vUk6zR6dp0fkdlZWitlGvL6d5ZLcsCluiyXUgIREkwDj72jNv8B7a41WUJd7uFiLfT&#10;7QnzWnmPPJcT4IYQQqFVgpDytiJGTLyxaY2Q7xbsl2+w3++zz2z3G1yK0rPTkgYorvHSgARNNJJM&#10;CoMo9k3IVBq1RKRBq3TIkmUpCgGt5G09l7S4b7R0/YGwrCDS9l6RbCC0tYR5kUYyWZmPnSzSuWlu&#10;J5C0s8zNJIxZq0Wbq3huLf25bvd267qS816+mMksrnJJOAAAAFVEUKiIgVI0VY41VFVRl/attYs+&#10;5+9qxaC7mAx3WDtHmRLoRIDGjWLhQRbwECCpDIO7dPETOVqmblNumBnCoCQgFPUTtu9sfZvY54bL&#10;uHUI4dS4oawJYtC0lmwLiaMYe+vQpDppdmzKZ2GGuZeW0hYM0kkVkuyr2Z9xdozeQsYzJabGsGR9&#10;RvQvoIx82CHmBVrmYBhGGBRAGkcMqd2+7b01mlYotauOH6hEta7Vao0q76rQLIP6XYxx0X8Y/Ooq&#10;blZ4/dumia7pyqJlnLhY6ihhMbWpz6mvxg3fxN3HxCvOImoT6pvTVdQtdXnupiOeaWcTQTkKMLHF&#10;EsdrFDDGFihhWOKNVRFFbteLex9A2TtzbujbTtIrLbmn20lnDEg6IiMsq5Y5Z5HaSWSWRy0ksjPI&#10;7MzEmz7W1yoJppSmlKaUqvDMG4XblE5LtFUfYNZ5QtFMfNGdznQqVKEjGYeRrOYTikJCyGQdzkkj&#10;HPkVFQKAIEFQpfFE3cBde3aD7SvZs4ecRX2tvLZ8e4d0W/I1zONOsJe651DKBLdcskzhTkquEB83&#10;nLAhbe8O+EXGO/2VY69a7ok0PQtSid7ODyu8zJEkjwmUx2wZIIzIjqhJ525WbkC8paYGGLvQMkYx&#10;qV4xe2SZUewsFnMKySiE4EWPoz51HyLBeJRImiydx8qzXQWKTuJ4qZhKYxRAw3S4cbk2lu/ZGnbk&#10;2KiR7Vu4OaBEiWEIA7I8fdIAqNHIrowXK8ykqzLhjXniPtjdmzN7ahtffDtJuizlCzOZTPz8yJJH&#10;IspJLpJE6OhOG5WAYKcqMn6zesIppSmlK1t+vJ/06bbQ/wDkjlX/ADtRNQNxi/dHT/4qb9aOthfY&#10;i/cfcX4zZfqXNUv5QIBumpi5X3k6hmYEx+UfE23VAwfQCQBrF1+0+3P+Fpf5OlXI2qcdozU19uwL&#10;A/Nq0/8ATVQNz9i3zj/k69Lfwq4Gg+IqNMn+zVvwg/SOu6i9GpPh/aq19Dj4Oz+5Z4f+/fc2f6Ub&#10;JqWNhfa4n8fP9M9fnv8AqgH+ub1f8SsP5JFUS+vb0ky52rU/vd241jxc60aBK5zTRINny8zTQK8y&#10;Kn9U0SzbE5kMpUKHbACafArzUOh6IQTuWzJBbgbx24Zw2uacha9RfrqL4yovgVHrlQej63XzD15M&#10;Z92LO0/JsrUIOEO+7j/0MvJuWxuJG82xuJWz3TsfQtLiRic+jBO3OwEckskepDsz3gZZ2RZ3p24v&#10;Cj4i8vCperLPU3TxZrXco49kXTdew4+s3hEUAGUoDUizNwZM6kZKIIOky96PAx7Yajcaddx6rpxD&#10;ShfDOFljPUxsfYfFSfQfB8OYHZXxh4X7a4u7Nudl7oTFvL58MygGS1uFBEdxFkjzl5iGGQJImeNj&#10;yuc7EPXH3U1zdJTOm/fqCrJOcIZToFvzgxjXZAQeKyz6TpNbk4KbQTWVZjYagxUkYxYhTnIk4cLg&#10;Q5iHAw7WuxjHp2paNq+5LbzpZmtEBx5yxESSMPdzNjmHrKD2V+QTt/6FuLh9vO24c62eW40+a5SQ&#10;KT3crlkEcq5AJXlRJIiQGCSnIBOB1yLzUtYSN3MOm9TZOkkTMk3KQNRQZ9gJtUBR7jCmDdAhSAUP&#10;IALwHlq7Xk2jwxBVVnkx1wMDJ6k5OPE5Ph66oba6XuqfD3MlvBERnPMZDj1dFAx8p6VkuMm5p7wK&#10;rw5QEAEQJ5e33cjrgSeT9SkSKvzn+vyV3MemGLAnnllf1+CD5AMnHxmu3IGcnAO5yub/AOcMH6ON&#10;cTC+OB8wrld1EnQD85P6TXsCVYA5BwtyHn/VD/r14wvsHzUKofECuHeupBIphSeLFEAHj43ID+Id&#10;fWMR5wyKfjFfOSzikHQuh9qsf0HIrH8td5yKATmVOumHt7Ddp/Ln3D5DrsIV09uk0JHvXr+Y4/TX&#10;XT6NqzDmsbtT09GRSPk5kyPlIqt3fjktpbqpSY4CP0LJWJmam2UqdHwix7NzEkL2tnpT+J6QWUYN&#10;1yFKAAmdED888a+7WunLJz2mSr4DAjAI84HIPQ5BA94+KunEeu2l5EurLHyl1CFH5ieZl5hkAFQQ&#10;MH25xW/jt5tU1esA4Ou9kOdSxXHD+M7VPKKABVDzVhpcJLyhzgHkBzPnigiHy6017qsrfTd0alp1&#10;pjyS3v7iNPwEldV/MBW5vaN/c6ptTTNTvOt5c6dbSv8AhyQo7f8AWJrMGuhrIaaUppSmlKaUppSm&#10;lKaUppSmlKaUppStXHqJRqcXvGy6mkXtLJM6FOD7u5R/Sohusb8arAdaxu0JbLa8XtWVPCRbaT5W&#10;towfzqa2ScA7hrnhRpTN4xvcx/Itw5H5mFZy6V444uc3n/A2Soau2aLyJXqpbWFWs7Jo/YzhaupM&#10;wlgOxavCHIMjFN51iqJ0u1wkUxVCCHhiYsx9irfWobO3nq0Gh302n7glht7m3kikMcjdw0iShWUg&#10;sFEkZeM5DKxypXmqHO2lw+0ffWydMG5dPt9S21HNcW9xFNGssSmdY3iYqwPIxMcgSRcMrKOVlblr&#10;NOYOkKzjbCzyHtOyW+xraoKXa2Kv1m2OX8jEw8zGufTo5xWbg2K6sUKLNykQEyPEZQo+YGOBOSjv&#10;I2V207i60yTbHGTSY9W0a5gaGae3VI5ZInXkdZ7ZisEvMCeYxtbkdMKW61oC4i/U7LSx1yPe3Z+1&#10;qTRNxWs63EFtdM7wxyxsHjMF2ge4i5HVSvex3LFvOMqgAVaBt9smaJ6hN2mf6K2peT68qSGnnULK&#10;xUxUrmKLdI6NwqrmNcqqs2MsU3KzJ0k3XZuSnTApk/DOapfEfS9jaduFpeHOoPf7TuQZIVljkiub&#10;bLHNtcK6gM8f3MsbOkqFWyH5lF7OEus8R9U2sttxW0tdO3pZsIZnikhltrzCqRd2xhduRJMnnhkW&#10;N4pAwC8hQnHOSt+O0TEVgc1W+Z0qEbYWKwt5KKjCy9pcRK5DCRVCXGqxk0lFuEDlEFE1zJqEEBAS&#10;gIDqtm4eN/Cja2otpOta3aR6ijcrxp3kxQ+BEncpIEIPiGII9Yq0W3+CnFPdFguqaLot1Jp7rlXf&#10;khDj1FO+eMuD6ioIPqNQ83u5WxpnLDuLck4gvVYyJSY+8ysVJz9Xlmsk1iJKVrzkjCPmk0z+lQr9&#10;yq0EpUHaaKomMQO345ebbdmDdm2913WoXO2723vYJLVCDE4Y+ZICwZfSVlDAlWAYDrjHWqb9rnaG&#10;59o6fp1ruexubGeO8cETIUHnxHkKsfNZWKkBlJUnoDmop4TZLq7Wd/kwRE5o8MeV6GB8BRFseSat&#10;59+7YprfaKOWjZ+gdUgCIplWJ3cdwasLu2VF4ibKtSfr/l0snL6+VjEqtjxwSrAH18px4VVHaEEj&#10;8J+Il4qnyb4Mhi5vuS6iZ2UHwLKroWHqDLnxFVL2j7VT8f6dWc0/xHxVRXcXomo5WNVJQyxU1U1D&#10;JqcHAhymEg9whwcCiIlHkPfrPLFWUAsCAR0+aoP110aXCkEhuuD4VKnprft9dtn9+E7/ABBt2ow4&#10;/wD7zevfisf8ohqfuyD/AK4bbf4zL/Jpqzd1HMt2aJ6wd3NYmz6QRxxt9o1Uw4BhIRpWYy6w6Nit&#10;84wIr2gR1OzD+QZKuUuVeGxSCPamUCxr2aNF0R+EsMki5a6vJ5J+UZLSRy8iK3UdBGkZAOR5x6ec&#10;c3c7S+pbluuK0lhZuscdvBEsRcsE7vuI5CyhQfOWSecZAyQxBPmjHlgMhWqZSTWO9FsQ4cgQhhOY&#10;ADy4E3s/NqdJtP0pSe6gGP4R/mH9NQpGmrx4F3eFn9iLhfnYk/mFd6TmZw5AMaVdgIh7jhrh+Q2X&#10;9yT5q+/f3A6d7Kf8Y1xsjZLG0TOZKVXEShzwf4wCHt93HHlr3jsLAnDQofzV6tJdOuUnmQ/GD+Yi&#10;oobj8puJLDuU6ZcIw09X7HUJOLeMynSEp1zFKtFvQK4EARWjJRJJcihfjkEg9vmOuyg0zR+dLiON&#10;47qMkqRgjOCCM5BwQfYR4HBwK6y+/ZNbQtcQ3cMlsmGPMGVxykMGA85SVIBHhW0p0vLteMidPfaR&#10;b8junj+3yeGq2hIych4gv5dpD+kwkFNPVVuVnLqZr8c1dKLHETrnWFQwiJhEdU3GHT9P0vidrdjp&#10;YVbJb5yFX0VZwHdVA6ALIzKFHRQMDwraxwkvb3UOG+kXOoc3lPkvJliWYpG7RxMzHJYtEiMWJJYn&#10;mJJOanpqNqkWmlKq2347yZDHp1sKYgmvQr+6bJq3q4MDJKuaFEvESqtYaIOYqiSV0m26gKAoYBGN&#10;ZiVUC+MsgYlfeL/E+bRmO1Nsy8msMoNxMuCbdGGQieIE8gOc/wCxJhsczIRh+49da1zp9i2Lkjz2&#10;H3APgB/DPj/BHXxIqklyq6errOn0hKv3bhQ6zl5IS0m/eOVTmEx1XLt47XcrqHMPImOYRHVVHaSV&#10;zJK8jyE5LM7MxPtJYkk/Gaj4kscsWJPrJJPykmvWFukb7YDm/CWWN/lKDr5mNT4/pNeMCvKkU7cw&#10;GbOHrU4DyB2j961OUflKduumYo/MOvZQU6xllP8ABZh+gigyPAkfKay7j/PubsWybOVo+T7c1MyW&#10;IqMJOzcpZqrJpk55Yy0DNPHbdRmsQRKJkBQcJ89yahDAA6yTRt4br29OtxpOoXKlDnu5JHlhb+C8&#10;bkgqf4PKw8VYGudbalqFm4e3mcY9RJZT7iCfD4sH2GrWN0eaYzP/AEo9zuSmDQsW8ktu+Vo6xwhV&#10;vSfUNoh4OQYTsUVwJSiu3SeJCo3UEAFRsomcQATCAX84Q7qg3kmla7CvdyvcKssec93KjcsiZ9YD&#10;DKn1qVPrq3XZh1BNT40bPu1GGOvWgYexhMoI+fw9owa+fTaRAG5zCPAFT7jCPsAoJiIiI+4ADVzL&#10;YhRk9AK/RVo/pj46w73FPwYhgMX4wdxRAQ5D2hyHlyGu4jkjljDxMGT2g5HzisolIYAg5GK3i/gx&#10;37R7MP8AhT2//RdiPVeeK/7vwfig+mmrSr9UW/fm0v8A4uRfy2+rY71GFUBppSq1upRtYs2fcaRV&#10;yxtHet8lYwJLOG1cRFIj26VKUTQUnK9GKqiQgzzVwwReR6ZjFKuqmdDkDLlMEk8Nt0W2gao1pqTc&#10;mm3XKC/qjkHou38EglXPqBDfc1B/HHYWobv28uoaEne65YhyIhgNPEwHPGpP+yAqHjBIDEFPFga0&#10;3crKlI5lGKxVWshHOVmclGPkFmMrFvW5jJuGMpGOyIvo183UKJVEV0yKEMHAgGrq6IPMVxgxsMqw&#10;OVYEdCrDowPqIJFagN/MBNLC2VnRyrIwKujA4KuhwysD0KsAR7Kj1UMY5HzbeozGWHaPYsl5BnFP&#10;DjapVGRn78SCJSKSEo45Kwr8Ez8QDOZF+q3ZNU+TqKFANY/uzUrHSraS71CVIoFHixx19QHrJOOg&#10;GSfUCa+ewto7h3dqUWkbftZrm9l8Aik9AQC3qHKuRzMSFXILsq5Yb5PTJ2Ul2J7Wa5ieYfsJrJdk&#10;mJHI2XpyLE54p1frG3YtnETCLLJpOVoCqQkYyimiigFM5BoZyJEzLmTLSXdeuncOsSXyAi2Hmxg+&#10;PICTk+8kk49QIXJxmtz/AAc4dR8M9kwaC5VtTkYzXDKcqZWVV5VJ8QiIikjAdw8gVeflHXuo5ucx&#10;/tBxsOVLk9azdhnEVa5jPF6T30WfvdsakM4FBsJSqGZVSHSdkczUiJe1k37SF73DhskpXrdPZp3f&#10;x233ajRLyC10Duo472eTmL2cKu5aSCPHLPLIGIihLITJ5zHulkZcw4gce9tcDdjzarq6GXWZGfyO&#10;AEA3EvKowx6lI4yVMsvKwUMqgPK8cUmjLnDM+SdwORZ3KmWLGvZbhOii38QQMhEwEIxFYIep1WL7&#10;zowdVgUVTEatE/IBMZVQTrKKKG2e7S2Zt7h5tKw2RtSEwbe0y0jt4VY8zlI1C88rADnlc5aRsDLE&#10;gAKFA0j753/uXiXum63bumdptUupWc+PKgJyERSTyoo6KuTgDqSxLHz7fdvF63L5EZ0KmJgyZNiJ&#10;SVzuDxuotC0iteN4a8tI9gl9KfOBAUmDEpiqvXPBQEqZVFCQF2rO09w47JXCm64pcRGNxcOzQaXp&#10;cThLrWNQ5OZLWDOTHBGMSX14VKWlvlsNK0MUkp9n3gRvDj/vmDaO2E7uyUh7y7ZSYbS3zhpHwRzO&#10;eqwwhlaaTC8yIJJY9mHHOLKThSgQWM8eRho2swJDqGVcCmpLWCZcFTCUtFjeJkJ6fPS6hAMofgE0&#10;UwIgiUiKZCh+LrjTxy4j9pDilqXGDireC73ZqUgUIgK21lax5Fvp9jCSRBZWqHlijBLOxeaZpJ5Z&#10;JG/TTwq4ZbS4P7Hstg7Kt+40W0XJY4MtxM2O8ubhwB3k8pA5mwFRQsUSxwokazL2WWEYXPLSME5S&#10;o26pz8McDCAAdzH+iz7QA5/fgnGrAHv+MIe/V0Pqae6/2P8AaOi0V5OWHW9GvLXlOMM8QS9Uj+EB&#10;auB7mI9ddXxu04XuwnugMvZ3kUnxB8xN8mXX5hVx+v0LVTOmlKx3ljKdMwpjy05QyBJHjKpUY08j&#10;JLIIHdvnJxORuyjItinwq/l5Z8sm2aoF4FVdUpeQAREOHf39tplm99dtywRjJ9ZPqAA9ZJwAPWTX&#10;W6xq1loWmzatqLFbOBCzEDJPsVR62Y4Cj1kitdGyfCJH9WyWowf7TV3OME1wIc7LKLM2TUmIHAik&#10;gEStWk6i4fAQBUBgEkQojwn6Xz8fUfrxBlM2fI/7U9gkHefMQE9+Ob3Z9dVHue1kbPcRsZ9EI0cH&#10;0hcAzhfviojKFv8Aew3u7yrqcfQm0fe1QqfuWqdagr1AZLr7Zy0swJykBMPUI9VxGuYK3s457Hrm&#10;nazINl4922egqq0WbmQ57CAGsa3hwG4G8YNQt94bx2/Y6lqoReSdxLFIQuAol7p4zIUwFxMH5QoT&#10;wAFX84b9oLfFttG1bYWuXKbXkLSwx/W5FidmxII1lSTuWEikSLGVHeBm6k8xllAQEHVYWMrlaiI6&#10;BgIVmjHxMNEtEGEbHMm5QIi1Zs2xE0EEUyh5AUA+X26mLS9K03Q9Og0fR4IbXSraNY4oolCRxoow&#10;qoigBQB4ACsd1XVdT13Up9Y1m4mutVuZDJLNK7SSSOxyzO7EsxPtJrl9c+uvppSmlK1uevIH+zLb&#10;YPy1LKwc/NK0QeNQNxi/dDT/AOKm/WjrYV2IT/qTuIf8Jsv1LmqYcnfuZ+Nefd1E8sB9O2eqD+PW&#10;Lp9p0H5Xl/k6Vcfa3+uP1H//AB/Zf/N5qp9ufsW+cf8AJ16W/hVwtB8RUaZP9mrfhB+kdd1F6NSf&#10;D+1Vr6HXwdoP+dZYd+/fM2D/APilZg/k1LGwvtbj/j5/pnr893b/AP8AXOax+J2H8jiq8LWZVS6t&#10;Zze/8G/xpuPz3L5pwLmxHbdHZClRmsm49HGqF3rJbG+XFWetuPkW1pqQ111OHEXLmMWBwxM/UVWS&#10;OgmfwC4Bq2xY7y8a606cWyytl15OdQx9J0HMvKW8SDlS2Tjqc364S9u3cOxdlptLeOlNrs1nF3dp&#10;c+VGCXu1GI4rgmGbvQnRVlHK/dqqsrtl27v1HOk2wZ9OrAWM9ssXP261bEWLuSqkO6FN/bsn0icT&#10;K6zE0SQaot0Xt0npVBOxNmjchE1nTM7Jqj3LokC3PZe3tpvDTcK7b1GXu9t6hDHA0jnpHMhJhlkP&#10;gFJd0kbAVe8DsQiGtVvbS03X+0FLfcSp4kfd6XMlx3cSk/WGVFMEIyWJiSGDlzzyPHE6gPNIM0o4&#10;nk2clX69IMl03DRzHNVEVkxHsOXjsMHBgAxTkOUSmIYAOQwCUwAICGtmkyPHIUcYcf1/8QfAjqOl&#10;a2Ld0mtI5IzlDGMf19x6e49PGpdwKpe0nmHmUo+79Hz64DDoRXxk9OsgtTl49vu4/Prj18GFe2Yx&#10;QAR5D82leorr8ioXsOPP70Q/n+PXunpV9QMCsJW9UngmDkPPu4+8HmPOuXH6zXLhGB8lR8xztBue&#10;+zc7jvBdUZuyVRkvH2jN1xSJ/rfQcVpvwLLruHIkOiFktiKasdCNP6o5dqGVECt266qeE8TN/wCn&#10;cNtoza/espv3Vo7SI+lNcEeaAPHu48h5m8FXoMuyqcn2Zw+1DiRvK00W0Diyh5ZLmUdBDFn0ubqA&#10;/j3S4PPIFVgqFnXfTiYqOgouNhIhmjHxMPHs4qLYNi9jdjHR7dNoyZoE5HtRbNkSkKHuKUNalZ5p&#10;bmZ7idi88jFmY+JZjkk+8k5NbUoIIbWBLa3UJbxoFVR4KqjCge4AACuQ18q+tNKU0pTSlNKU0pTS&#10;lNKU0pTSlNKU0pVH/Vi2+uknVf3M1xoKrFNnG0PKaaCRjGaI+lqkpFvcHDuArRF4/PFOzD2gT0ho&#10;b7UhxClPap2DKstvxI05cwBUtb0AHzRzEW05/ghmMDnpjmiPgDVyezBvqN0n4d6g+Ji73NmSfSPK&#10;PKIB/CKqJkHXPLKPEiqaqXfLViu91PJlHdlZ26izjefhTqKKJtXh0AMi/hJMUjFOeHsMWuuxdk8+&#10;UFzCAdxSiFQdH13VNr65a7k0V+TVrGdZY85AbHR43x4xyoWjkH3rE+IFWz1bRNM3No1zt3WV59Kv&#10;YWikwAWXPVZEz4SROFkQ/fKB4E1t84LzPT9wOK6jlekOBPDWiPBZePWOU0jXppqczWdrMwmUCihL&#10;QMokq2XKIABjE7ycpnIYdtOyN4aTvzbFpunRWzZ3UeSp9OKQdJIZB6nicFGHrxzDKkE6rN6bR1XY&#10;25brbGsri7tpMBh6EsZ6xzRn1pKhDqfUDg4YECJvUjzhYsS4VYVqmSTuEtOVpZ1WSTzBQ6EhC1lg&#10;wM/tDuMdJmKqylHbc6LJFcvx0PSzKkEqhCCET9oze+obT2ZHpujyPBqmqytD3qHDxwovPOyMOquw&#10;5Y1YdV7wsMMAak/s/bNsN0bvk1DV40m0zTIhMY2GVkmZuWFXU9GRTzSMp6NyBTlSRWq3cEEGyfgN&#10;0iIIkMcSppl7SgJu4xzD7zHOYRExhETGMIiIiIiOtZd3GkUgSMBUDeA+P9J9Z8SeprZXpzvIrPIS&#10;WI8T8X83qHgB0Fept7zZNbfs4U24xyKMtU7HaKtUMt0OQQQfVrJNAnLBHxchF2CHdprR76SgvSiy&#10;ES7USMuyetieGYEzqkPNPBzfeucOd42W49BuJreUzRxzd2zIZInYIykqR1AclCc4PurAeLnD7b3F&#10;DYmobS3La291bm2klgM0ayCGeJDIjqGBwrMvLIo6MpJPnBSNvXdxUqvStmOe4Cn16Fq8I3xxYlUY&#10;qAjGcVHkWVImZZYGrJFFEV1jByc4gJjj5iI63RcMdS1DVuK2i3uqTy3F21/EC8js7YGcDLEnA9Q8&#10;B6q0W8Z9I0vROB24tP0a3gtbJdMmIjiRY0BOMnlUAZPrPifXWpPfjnSiZdRM5iKJsHpyHIIlOQ5E&#10;FDFOUweZTFMHID7h1s00UBrqJSAVLL0+UVpW3czLZTMpIYRuQR6jg1PfqkY0x5RcDbEpml0WoVKX&#10;t1BlHVslK1XYqEf2Z2lR8YO03M+7jmrdeXcJu5BwqCjgyhwUWObnkxuYW7Ou4Nc1nem8rXVry6ur&#10;W1vUEKSyvIsSm4vARGrMQgwqjC4GFUeoVPnbH2htbbvDXh1qGgabY2V9e6XI1xJBBHE87i201g0z&#10;IqmRg0jnmck5djnLHMNOmt+3122f34T38QbdqUO0B+83r34tH/KIahnsg/64bbf41L/Jpq2Feo30&#10;4Gm7CSqec8XvI2u7jMawLussxl1Dt61lKgLuV5M1CsrtJNZWGlIyUcrOoSVIQ5Wq7hdBymo3cCdv&#10;RXgTxpHDW9k0XX1km2beScz92My20uAvfxqSBIpAVZoiQWVQyMHXD7h+NHB7+yDDFrmhtHFu20j5&#10;F7zpHcQ+ce5dgCY2BZmjkGV5jyyqy8rR0cL1u64klz1HK9PsWOLKyOKKkZbGBo9NyHf2lXh5YBVh&#10;J5mqJeU1mTldM5RAefdrYZo2saNuqxXU9sXcGoae49KBucr7pI+kkTD1rIikGqEbh0bV9t3psNxW&#10;s9jeqfRmXlB96P1jkB9TRswx1rv7eRRMkUxTlMUQDgwCAh5+fPIDxxrkMrA4IOa6TAbqPCus2KeY&#10;NU/DXdIJKrfFRSOoUFVTewCIpc+Iucw+QFIAmEfIA194LeaQFkUlR4nHQe8nwA956U5o0IRmAY+H&#10;tPuA8SfcOtZJw101su7x5RsnfoixYi2+PnDVa22ucYrQt0u1dKqmu6rWOIGRSJIMlLAgHo6k2+RS&#10;bMUDnUbpulgIUIT4n8etqbB0+ax0SeDU95FSkcUTCSC3c9O8uZUJQlPEQRsXdsB2jXJqeOHHBHc+&#10;97mK51aGXTtqBlZ5ZU5ZplBDclvE4z53QGaVe7UZwkp82tqWqVavUer1ylVGIZwFUqEFEViswUcn&#10;4MfCwECwbxcPFMUhEwptI+PappJl5EQIQPPWtS9vbrUbyXUL6Rpb2eVpJHbqzu7FnYn1lmJJ95rY&#10;RYWNnpdjDpunxrFYW8SRxovRUjRQqKo9iqAB7hXP641cuoT7z91zPbxUU4GsKs3+YLkycBU41YpH&#10;SFcjQMZq6vM81ERKMbHLckaIH49PegCYAKZFzJxVxR4ixbK00WenlX3NdIe5U9REvgZ5B96p6Ip+&#10;yP5vohyMf17Wl0uDu4cG+kHmj70ffsPYPUPuj08Aca+kVFW2/wBtZQ0QhLXW/wB7sCpUCLri5mbP&#10;ZZdZR2+kZN+t8UgnN4jl67VEqLZuQ6hu1MgAFMbe31LWNRS1thJdazeTHGTl5ZXJLM7H29Wdz0VQ&#10;ScAVGSJPcziNOaS6kb4yzHqST+cnwAyakfup29sdtymG6iMj67tdhpVksN+nkzLEj388lNRLdsyh&#10;GS3HoULBt3KjdAwgCzkv2Vbg49pc44hbLi2M2l6aZO91Ge0lkuJBnlaQOgCxqfRjjBKr90/pN1OB&#10;22s6WuldxDnmmaNi59ROR0A9QHgPWfE1FLUeV0tfwRAAER9gByPzBpXiu82rG14pEFRrPaoP1VA5&#10;LiFZ6jP/AE9g79eRCKTFdR4Ldm4WcR/CMm3MBHBU1BBUOA8h47bUND1XSrO0v9Rh7u0v4jJA3Mp7&#10;xAFJbCklejqcMAetcma0uLeOOaZeWOZeZDkHI6ezw8R41LWvrqH6SHUCbCcwotqnmIyKYiPamZxj&#10;OCUWEoewPEOHI/KOredlV2NsEJ81da6D2ZjhJ+erRdkQn+zLtYeobktfpI61LduiLdzut2qtnbZq&#10;9aOdymCW7tk+at3zF62WyTWk12j5i7TWaPWbhIwkVRVIdJQgiUxRARDWwbUSV0W8Kkhhay9QcEeY&#10;fAjqK/QXv15I+Fu6JImZJV27qRVlYqykWkpDKykMrA9QykEHqCDU3fhB1er9Y6ikpEVmBhK3FJYU&#10;xasnGwERHwrDxlxsp13Bmka2aoHcKm8jKGKJzAUoCPBSgHRcMJZZtDZ5nZ25/FiT903tJqEOwfqF&#10;/qfAZLrUp57i5Oq3Y55ZHkbAKADLliAPYOnr8SavN+DHD/tH8xB8m6e3f6LsR6wLiv8Au9B+KD6a&#10;aqUfVFx/65dL/wCLkX8tvq2PNRfVAaw1k3cRgzDRTfXRytR6U4KBDerpmfZJzJiqE8VMycIiotMK&#10;lUTEBKJUBAQEOPaGu50zb2uayf8AUu0nnX2qp5f8o4X89Yxr29Np7YGdf1G0tW+9eRefr7Ixlz8i&#10;1EGydWLZTXVFU0r7abICYiALVnG14kG6ogPH2FdzCsUjgPuHngdZha8Jt7XQybeKP8OaIH5gxqL9&#10;R7SPCjTmK+WXM+PXFa3DA/ETGoqGGW9+3SOzHJ+tsu4Lkb7MiIeJPT23QzyZW7ClIUjmYAiUq5TI&#10;QgAUqihigAcAGs20jh/xe0eLuNHv1gg+8W8wvyL6I+QZqHd08bey/ue6F5ujR5by9H+yvphMns6y&#10;DDkeHQsRXZsZ9VHpY4Oi1YfE1EncWxzgCeltKXt4d1oX4pmOYh5FaIYoKyKqZjjwdc6hg59uuJqX&#10;CXinrU3f6pNHdS+oyXXPj4s5x8QxXZaB2mOzftK2Nrtu1l06A+ksOniHmPtYrylj72JPvrl7j17N&#10;lUHCSruqxOZLtYW7FwpDQCdDPWm0rJAmPojJ3Oz79u3iGqy3AKuBSWFJPkxU1DABDfC24Cb2knRL&#10;trSGAnzm7wuQPWQqr5x9gyMnxIHUcnVe2twgs7OSbT11G7u1QlIxHHGGb1BmaUlVz6TBHYDJVHOF&#10;Oqbuv3Q5X3e5fmsxZckyLSjogxdXrEcquNZx9UUnCjhhUqu3W4MVqic/iu3RwBxIOxMur5iQhLJb&#10;e2tpe0dGTStMXzQcu59KR8DLsfafUPBQAB0Fa3uJvFLcfFfc8u4dechD5sMIz3cMYJ5UQeoDJ9pL&#10;FmYlmYnGGF8I5B3D5KhMW41jCvp6XE7t/IO/ETg6pXWihCy1ssz1Mh/QYOKTVDuHgVHCxiIIlOso&#10;Qgxtxt4xbD4C8O7/AIn8Rrhodv2QCJFHg3N9dOCYLGzjJHeXM5BA+4ijDzzMsUbNXdcHuFG7OMu9&#10;rXZO0Yee9nOZJGyIreFSveTzOAeSKMEZOCzMyRxq8skcb7ROG9vlA2zY0Y41oKBnBSGTkLZbHrdN&#10;GcvVnFIE3U/L9gn9HQKHKbFkUxkmLUCkKJjic5/xtdsPtCcQe03xKu+JfEKQRsI2t9OsInLWuk2A&#10;YslnbZxzMT9cu7kgSXdwWkfCiNE/S/wC4MbQ4GbKt9m7Tj5m6PdXTKBNeXGAGlkwTyqPCKIMwiTA&#10;yzcztysh7/nH9OqV2Ph8tWGj8B8lchjGyhTsrY2s5ziRCKuUJ6aJR7R9XyDosTIgI+4PQpBQR93l&#10;qyvZ03cdicatq7sJC29prdp3pzjFvLIIbjB98Mjj3+uup3XpnwztPUtLAzJLZy8v4aL3if8AWQVs&#10;Ea/VdWvWmlKrs6otLtVx2n2BarR72XCnWWBu1jjI9FVy8WrEKnIpSj5FogQ7h4WCM9TkFUyFMYEW&#10;pzgAiQNYbvq0uLrQi1uCwilV2A6nlAIJx6+XIY+4E+qo44rWV3ebNnNorP3LrI6qCSUXPMQB1PLk&#10;MR7FJ9VaJmXn7ALE8fmeswYCkZUHwuUfQxTE5uFAc9/giQfcPdwOohjdFTvGICAZzkY+fwrVrrzL&#10;JuByhBDDpjrnJ9WPGtzXoSYqyBizYDWzZBiJavr5KyVkPK1ThJtBwykmdFtjqOSrbxeNdkTcxqVk&#10;RilJdFJQpTGQkCKiAeJqZdl280GhqZlKd5I7qDkHlY+aSD1HN6WD169a2RdnvRtT0bhvAuqK6SXN&#10;xJPGrdCsThAnT1BuUuvqKsGHRquR1ldTfTSlNKU0pWvH15atYFGm3a9NoKXe1eKHI9Zm59hGvH8d&#10;CScySqSMK2mXLRBYkWSWSiHXo6i4kSUUQMQDd4lKaEOMNtOX0+8VGNsveozAEhS3IVDY8M8pwT0O&#10;MeNX27EOp2Czbg0WSeJNSlFpNHEzqryJGZlkMYYjn5DInMFywDBsYyRSjmus2WsdMjALiyV2brid&#10;63zZkulWLPRbyIcTlWJhCLrTews2j9Fu6GKeycI5I3VMQpXCaYKJ9yZimHEmhmh2bZtMjIJdTmde&#10;YEcy9yFDAHrgkHB9fiOlXP2RqOnal2ktdj0+4huGsdk2FvN3TrIIpjqLzGJmUledUkQuoJKE8rYY&#10;ECmyzsn0k7TjothISsk+cptGEZEsHcpJv3a4gmi1YRrBFw+euVDD5JpJnOIcjxwA648GcdASceAB&#10;JPuAGST7gCauVo88FtEbm6kjito1LO7sqIqjqWZ2IVQPaSBUZJdJVCSdorpKoLorGRXQXSUQXQWS&#10;UOmsg4QVKRVBdFQolOQ4AchgEDAAgIa7mL0f6+I8R8YPQj1HpUo27I9mjxkMhGQQQQQeoII6EEdQ&#10;R0I6ivob/B2/3LHDf9/WbP8ASpZ9SzsP7W4/4+f6Z6/Pf2//APXOax+J2H8jiq8HWZVS+mlKaUqo&#10;vdV0o8fZUnZzJ2BZONw/kmbduZix11Viori68Tbtbxn0w/i48Ae1CxyRzmO5fxxDoulQ8Rw0VVMd&#10;UbRcLe0vrW0rWHb28YpNU27CAkUgYC7t0A6Ijt5s0S+CxykFB0SVVAWq38R+zzpG5riXXNpSR6br&#10;srF5IypNrO5OWdlXzoZG8WkjBDHq8bMS1VN3TbnuKwksq3yViS2R7RqYpAs1bZK3WnugMAmKdCwV&#10;pJ6DchiB3CV4i0VL7DEAQENXJ21xM4fbyRX29q1o87D7DMwtrgY9sUxXPxxtID6iaqFufhvvrajs&#10;ut6XdJCp+yxKbiBvikiDY9v1xUI9YFdRYTKCyfcRQB7TCmcPYJDl4E6ZyjwYhy8+ZRABD5NZm8RU&#10;9ehIz8Y9o93vrAgwbw9Rx8R9nx17TmcZNgH0l43b8l7vsyyaXxfP43xzF8vv6JbTyfY1ZviBP6K9&#10;Hkhj+yMq/GQK4lqpJ210nGVGHm7bILqAkixqkLKWR2qocQApARhWj0xRE3lybtKHvHXzvZ7TSIGu&#10;NWmgtLdRktPIkK4HvkZfzZrmafa3WrTrb6XDNdTMcBYY3lJPsxGrY+M4FSpxV0xdyOaXrR9kBFvg&#10;ajLCU7p3YQaTWRHLXuMVRKIprNdZhFOj8fFVlXJPDAe4Wyn2owPvTtK8PdrRPbbfZtb1gdAIuaO1&#10;B9rzsAzj+DChz4d4vjU+bN7PO+txOk+uKNH0o9SZeV7kj2JApKoffK4x4923hV9W3XbJh7azSD0b&#10;ENaCJbSDsspZ7DIrBJ266zhUCtxnbdPqJpuJaQBEoESKAJtmqX2JukikAECiO+t/7n4i6ydb3PP3&#10;k4XljjUckMEeciOGPJCLnqepZj5zszEmrr7M2NtzYWlfBO3YO7jZuaSRjzTTPjHPLIertjoB0VR5&#10;qKq9Kz/rC6y6mlKaUppSmlKaUppSmlKaUppSmlKaUppSuu2+p1++VaxUq2RjeZrNqhpGAnYt0XlF&#10;9FyjVRm8QMIcHTMZFUe05RA5DcGKIGABDrtX0rT9d0u40bVYlm026heKVG8GR1KsPd0PQjqD1GCK&#10;5+lapf6JqUGr6XI0Oo20yyxuviroQyn5x1B6EdD0NahG5DBdi235ctOJ7Co5fNowSy1MsThMSDba&#10;HJqrlr82JuAIeRQ9HUZSJSiIEftVRD4h0xHUxxE2RqHDvdl1tXUCzxx4kt5SPs9q5PdSewuMGOXH&#10;hKjeornalw+3pYcQNsWu57EKksmUuIgfsFygHex+3kORJFnxidfWGxkjZXvNn9ol6kAkGb+y4au7&#10;9qpkGqMABaViZJFJJm3v1PQVORNSbZsSFRfsQMQso0STABBwgiI5Twa4vXvCnWpBcLJcbRvXU3UC&#10;9XRwOUXMAOB3gUBZI8gTIFGQ6Iax/i9wjseKmjx9w8dvu2zRhazN0SRCSxtpyOojZiWikwe5ct05&#10;HfFoXUMkK1uD27Y13C4ZsUbkHH1LnJg0/LV06jz1bB2aPZM3UjJNPDI9ilK9KsGpJFBymk4ZJrid&#10;YhCkOJbH9oObT9/cPtN3/s+4jv8AQbKeTvXiy3JFMiqzuuAyd1IiCVXCvGGJdQFOK38CINQ2Jv3U&#10;dibut5LDXbyBBEkoC80kLMyojZ5X71GcxMhZJCoCMSwzrw3UQNyYogYph7imKICUxTFESmKIcgJT&#10;APICHtDVCr0gzAjqCavhpYIjYHxr87Ztvtt3Q7i8cYnqLF44apWmuW3Is42QMqypGOq5OMZecnJd&#10;x5INFZNNoEfGpKGId2/dJlTASlUMSXeFO0tQ3puiz0ixQmFZo5J3GcRQxurO7HwBIAVASOZ2UZ61&#10;iHE3d+n7E2bfbg1F1WQ28kNshODPcSRsiIg8SEz3khAIRFJPUgHcH3v/ALUfcF/BrPf8Wnrc9wi/&#10;fN0T8oR/prRhx7/ea3J+S5f0CtQXIX/QWa/7mv8A/wBGV1tD0T9txfhp+kVpF3f+0Z/4p/0GrNer&#10;uABt16eoh7qBNFD5vrfYnEP0ar32YT/6d74B/v2P+U3tWk7cQ/8AVVwy/JUv8l0uq9+mv+3121/3&#10;4Tn8Qrbqa+P/AO85r34rH/KIarj2Qv8AXDbb/Gpf5NNW7rrUfX6Aa4WdrddtDE0ZZoGFsUace40f&#10;OxbGXYmNwJe4zSQQcICPA8ciX2a5ljqOoaXOLrTJ5re5Hg8TtGw/xkIP564d7p9hqUBttRghuLY+&#10;KSIrqf8AFYEfmqGuX+n/ALfMgU+yx1Lo9axXepFAXEBearEFaKw8wksVygd1ENl2zCQh3ihPBeNu&#10;0gqN1DgQyagEOWadn9oTiNt3V7a41i/utV0KJsS2s8hYSRkcpAkYM6SKPOjfJ5XA5gy8ymHt28A+&#10;Hu4NKuYNJsLbTNbkGY7mCPlMcgORlFKq0bejImBlCeUq2GEbtiOObZga+2vB+f8AATdC5vJmQtuL&#10;9w8FWSXKjW+Jbsm5X9WC+EYLSVGl4oGR3rBjKkjxct11CJ966A+LnPHbd2mb90m03hsjXJDo4hWC&#10;70qWYwTwSFiVm8m5glwj8wjlkiMnK6qThHHLhvBTaV7sTUrnam8NGj+Fmmaa11KOITQzIFAaLyjl&#10;54GTlLxxy92WVmAy6edbrqqNWfppSsH7hM7VXbzjeUvtlAz113BF1Stt1CpyFrtLtFY8ZCtDGAwI&#10;InFIyrpwYBI0aJKLGA3YBTYnvTd+nbK0OTWL7z5PQhiBw00pB5Ix7B0JdvBEDMc4wev1PUYdLtTc&#10;zdT4KvrZj4Afzn1DJrWWvd6tWSrjYMg3d+eYttrkEnD9RqiuomUxhIzh69AsQ8ZwSNjUjJtGDYgG&#10;UP5CPcsocxqGavq+o67qc2tas/e6lcuC2ASPvUjjXqeVRhI0GSfezHMR3NxPdztc3B5p3PXHzBVH&#10;sHgB/OavG2I7ST4agRyjkWNKTLVvjSototwBVDY7qzoU3Ba+nwJiBY5UxE1ZZYBESGKRqQexI5lb&#10;ZcIeG7bYtP2Qa2mNyXMeAh6+TQnB7sf76/QzN6iBGOiktIe3NE8gj8suh/bzjw+8X738I/dH4h4D&#10;rFHqqf11MO/wfW3+McJqO+0L9sOmH/gU30qV028v25B/FN+sKq/1AVYhX5U+0P8AgG/QOvB8K8VO&#10;bdb/AFidiof7zUkP/m2j6lriH9qO0fyW36sFZFrX7nacP94P6EpXB/5031DC/JUcsD+Vi6DHU69l&#10;Q/WmH+GV+jhqxHZE/fn2v/xktP1461Ott37bTaf/AITOBf8ASZWdbCdS/cS8/FZf1Gr9BXED96rd&#10;P/FzUv5HNU8fhFYf88kl/v4PxR+iy6x/hX+4Lfh/9pqgbsA/636P8rXn6Uq7T4Mb+0gzH/hT23/R&#10;biPWDcV/3et/xT/vpqpr9UX/AH5NK/4uRfy2+qyrqG7n53BlEhqTjyRCLyVkssiRCcSBJR3TqhGg&#10;ilNWJikqByFmnbl4kyjznKYqSqii/AigBR4HD/bMGuX73moLzabbYyvqkkPoof4IALP7QAv3VaoO&#10;L+97va+kx6bo793rV6Gw4wTDEuOeRQfuySEjJGASW+5xWtJPFFV08kHCi7ySfKqrv5R+4Xfysi4U&#10;HvUcSMm8UWfP3ChxETHVUOYR9+rKWhwixrhY1xhQAFA9gUdAPcBVFdTGZHmclp3OWdiWdiT1LMcs&#10;x95JNYomfaf8IP0hrvrbw+So/wBT9I1iSZ9p/nN+nXeW3pVHWqeB/r7KxHM+/wDBH+XXe29R9qfi&#10;1Ywff1Q/z67KX0RWJL9kPx12LF2JMi54yXUsQYmrbm2ZBvEmEbAw6Aik3TKmQV5Gamn3YdOIrcAx&#10;Kd1IPVA8Nu3TEfMwkKbEtwavYaFpkmp6k4jtIhkn1n2AD1sxwAB1JIFZ7sbZ2ub73Fb7b2/C02oX&#10;DhQAOijxLMfABVDMzHAVVZmIVWI3eNnXTWwvs7wg7q4IDdsnT8cnMZRyUso8j3FosLJkuo3j4pog&#10;un6qplfXWUJGsR7hABFZcVHCihx1Z9pvaG0OPyPr+/rSa6h0exuvg+Dym4jituZC7SCKKVImnkKp&#10;3krKzFVWPPdqFreN2fNgWvArRE0fbrodXvHiN7c92heZh0CKzKWEMfM/drnxZ3PnO1Yro0NHWrId&#10;FgJ1AXkVOTTdnKNiqqtxcoHZO1jEBZsdJZHlVIo8kMUeA4589fm64Q7T0HiPxu2jszeMButuavqc&#10;cN1EHeIyRtDK5XniZJE85VOUZW6YBGa2I7gvrrSNt3+o6c3d3lvblo2wGwQ6jOGBB6E+IIrB76PZ&#10;jdiw/hD6tG8lhhb+Ifu9WGs5Y4W/jc+L3CyHs7+e7nz551A9rt3RhxeO1BEfgD9kfkvdc7Z7jyvu&#10;uTvM8+e783nzzevOazaK5n+AfLub+2vIO85sD0+55848PS648PVVqDjZlt4cgYFKU8Du5807VayG&#10;L7wEglmeSiUfYPu1+iFfqefZPjbmj27cKc+rU9T/AJ7s1UZONPEVPC9T/mIP9HUoEESt0UUCGUMR&#10;BJNEplVDKqmKmQCFMoqcROooIF8zCIiI+Y6ujbwLbW6WyFikaKoLEsxCgAFmOSxOOpJJJ6nrUWu5&#10;kcyNjLEnoMDr7AOgHuFfsxikKY5zFIQhRMc5hApSlKHJjGMPAFKUA5ER9mvtXqSAMnwqiXcV1vab&#10;jyyztZwhh91lhnBPXMcN/sFtSp1RmXbBdZs9UrTNnDWCcl4gFkuEXyhGiTkAE6QKJCRQ0eX+/wC2&#10;inaHToTMinHOW5VODg8owSR7D0B8RkdarVvLtF2OiXMtrt7TzfJExXvnlEUTEZB7sBHdlz4OQobx&#10;XIwapuk+p/g1lklTKRulhtNcZK9KNIBaV5sy/a/7e0JIsYrjQY1OVAQ7gclRBcFPjgfv+NrGv2Q2&#10;K3PliaVZ+VffZ/m7sj+uarfJx123DrTau2ytE+Fubm7zn5vO8ObkMAXn/hY5s9c5q0na98IMxbky&#10;+V3Hu4zEjrA4WmTZQcVk2It6F0xwxmpR2iyi29yM8h63O0+KduVgSGSMk8ZN1DkFydBHvWJlWm77&#10;t7iZINRhMAcgBw3MgYkABugZQT05sFfaRU87G7Umi6/qEembosjprSuFWZZe9hBY4BlyiNEmehfz&#10;wvi3KgZ12JNZ9VrKaUppSmlK/CiaayZklkyKpHASnTUIU6Zyj7SmIYBKYB+QdeCARg9RXlWZGDKS&#10;GHrHjWuF8I6D/mQbWB+TMlxD6cazH6tRTxU/alj+MP8ARmth31PL7btzj/A8H8rjrX16WiJV+p/s&#10;zTPzwXJ1lXDj297bFGQlifi7i+f3tYbtFQ24rLPqlJH/ADbj+er9dpslezLvFh4/BsI+e+tR/PVR&#10;2bymJmrMZDiYxyZayWUxjCImExb1PgYTCIiImEfaI+evha+M341cfTyVbXZBDbG0hl8Dplqf/wBi&#10;Ot/v4O5+5Y4a/v5zZ/pVtGpe2H9rkf8AHT/TPWhHt/f65zWfxOw/kcNXgazKqX00pTSlNKV6r58x&#10;i2LyTk3jWOjY5q4fSEg+cItGLFi0RO4dvHjtwdNBq1aoJmOoocxSEIUREQABHX0hhmuZkt7dGknk&#10;YKqqCzMzHAVVGSSSQAAMk9BXzlligiaedlSBFLMzEBVUDJZiegAHUk9AOprV7yxapvfru4uSm1un&#10;HttbbpQtOj7O0aGiakEZXTvCv8h3GfBuDWHjJWQkFhZJqgeUesEW4pIGMoUhdmezI7DgXwntIuJV&#10;55NqDNJcPCW7yfnl5eW0t4s5d0RF7wjEMcrSBnAUsddO8VvONPE+6k4fWnlFkFjgWULyQ8kXNzXU&#10;8gGEV2ZuQHMzxqnKhLAC9Db5s1xThjHEJWLDWKhka5lMpKWm72SqQ8m9kp572KOiRIyrV65ia/H9&#10;pUGLUqn2NBMDHEyplDmpRxC4z7u3ruOfVLC7vNO0Y4SC1hnkRUiXoved2yrJK/VpXI85iQMIFUW/&#10;2Dwe2ps7b0Om31raahq+S81zNBG7PK3VgnOrMkS+jGgPRQCcsWJlXFQsNBt/RISJjIdp5f0rFMGs&#10;e3+LyBfsLRJFPyAfLy1FF1e3l9J317LLNN987M5+diTUpWtnZ2Ufc2UUcMX3qKqD5lAFcnrjVyaa&#10;UppSmlKaUppSmlKaUppSmlKaUppSmlKaUppSmlK19ernlrFtwuVExfXGaUxkvGK8m+uNvZrkBpWo&#10;uxRyAlxy4FMphlJeSWSaSi6YmAkYRulzyo6MUlB+1huvbGr6vY7Z05BNuTTGdridSOWFJUGLQ49O&#10;RyEmYZxCFX7qUgXp7LG19yaTpV7uTUHMW3dSVFggYHmmeJj/AG2M+giAvCpxmYs3gsYJped+w/4X&#10;8mqgS+FW5h9MVkPB24nKe2i6q27GMukVlKiRK70Cb8V3QcjxZSHRVjbXDgByFdi1UOmhJIFB62A3&#10;HKiQmRPk+xeIO5eHesHU9AlHk0nS4tpMtbXUfgUmj8ObBIWRcOuSMlSQei3rsLbXEPSBpe44j30W&#10;Tb3MeFubR+hDwyePLkAtEx7t8ZwrYcXH4Hwr00N/QurBW6VPYuyTHlLJ3zCcTfJuoLx67pQTO5OL&#10;hop+nETdUWeGMRORhk26AfFKqm2VN4WrebH2R2d+NROqaZZTabr6+fcWEdzJDyknznSNW5HhLHpJ&#10;AqAArzrGzBaqVvbePaF4JhdP1G8g1Lb8nmW2oPbRzhgPBHkdS8cwXqYpyzeJVpFHNVvWGMBYc281&#10;hSn4Yx9XqDBOHAPZFKHbHF/NPwAxQkJ+ZeKOpmefgU4gCztdZQpR7SiBfLVr9rbO2zsrTvgva9nD&#10;Z2ZILBASzkDAaR2JeRgOgLsxA6DA6VVbde890731H4V3Vez3t6F5VLnzUX72NFASNf4KKoJ6kZrG&#10;u+D9qPuB/g2nf8hPU2cIRnibon4/H/PVe+Pn7zO5PyXL+gVqC5B/6CzX/c1//wCjK62haJ+24vw1&#10;/SK0i7v/AGjP/FP+g1Zv1dR524dPQfloMuP048xSOq99mL7fN8fjqfym9q0fbhOeE/DL8lSfyXS6&#10;r16a/wC3021/34zn8Q7bqauP/wC85r34rH/KIarl2Qv9cLtv8ak/k81bu2tSFfoBppSuj5LyLUMR&#10;UC4ZOv0snCU2i1+Sstik1CmUFtGxjc7hYEECcqunjgSgkggQBUXXORMgCYwAP3treW7uEtoBzTOw&#10;UD3n+vU+oV2WjaRf6/qtvoulxmXUbqVY419rMcDJ9QHixPRQCT0FaZe9Xr/b1H1leH26JU/b5Q2D&#10;tYsM2k6lX8j5Em2AmIVu7tz61NpSqQzxUCCcWMcyUBv39hna4l7tT3tjhloMsI+FC9xclevnMiA/&#10;wQhViPezdfYK2Z8J+yDwxexX9mZuNX1Z088rLJb28bY6iFYWSVwPDnkkHNjIjTOKzr03PhGtvuWS&#10;6bg7ffD09sxvczG1arbiKaw+pVlCWSXckZQzTLFU8dxDM4SaknCbYJuNFm2jlDJi7ag3Mq7Q4e7u&#10;Ea2dm+pbeZm7teZom6kgePdnxzjwUly5yAQeVWjPjl2R9O27p0+4uG0k7JboXks5W7wsq5LeTyHz&#10;+ZVGRFIZGkOQjhuSN9vfUE1Qaq2OoXtvyhmpnjy2YyahZ3dELY2UpSTSLWPdOmc+WMV9ewJpFVtH&#10;OJVmaJBBVFRVI6qC32MwiUSHgrjTsbcG6Y7LUtBXyiSzEqvBzBSVk5T3kfMQpdeTlKkglW809MHF&#10;Nz6VeagsU1oOdo+YFM4yGx1XPTIxjGeoPSse7Idj05UJ9tmTOcEjH2KHVE+O6E7XYySlfd9oAa52&#10;E7JZ2wGwkIYyce2IooDAomWMPpBk/A6bhRwnu9NvF3Pu2EJexH+1rclW7s/3eTlJXvPERqCe7GXJ&#10;5yOTi7e29JBKL/UVxKvoIcHlP37YyOb70dcePj4W06sdWa1R/wBVT+unh0f97+3fxihNVP7Qv2w6&#10;Z+JTfSx1Hm8v27B/FN+sKq+1ANYjX5U+0P8AgG/QOvB8K8VOXdd/WM2LB/vMSI/+bqPqWeIn2pbR&#10;/JbfqwVketfudp34uf0JSugBOk11C1lDERSWqmWUElV1E0U1V0sVwJjN0jqmIRRwbxCgVMoic5jF&#10;KUBMYAGduyoD3bH1fDK/RQ1YbsidOM+18+vctp+vHWplt8esIvdNtck5V+wiIqM3HYOkZWWl3zWL&#10;iImNZZGrjl9Jy0o/WbsIuMYNkzKuHLhRNBBIpjnMUoCIbCtS66JeY/vWX9Q1+griCeXhTupjnA23&#10;qZ6Ak/tOb1DJPyVNHr83ujZI6gr6146utQyBV3WFcZNELHR7PB22CO8ZK2ZJ4x9bV99IsCPmphKK&#10;iBlAVIU5DCUCnII4/wAKwfgBm68veHr6vSb1+71+yoH7AAJ7PsbDPL8L3gz6sgx5GfDI6ZHqyPbV&#10;7nwYwS/0EOZA70xMG6e2CZMFExVKUcWYi7TnRAwqppqCAgQxgApxKYCiPabjBeK/7vW/t8kH001U&#10;1+qLkf2ZdKHr/Y3F/Lb/APr/AP7Fcr1NJh5I7n38c5OYzau44pbKNIYfipoSLmelXRkw4DgqztcQ&#10;EfPkU/vazThrCse2lkX0pLiQn5ORR8wFaQeNtxJNvN4nPmQ2cSr7g3eOfnJ/NVXk37Df438mpRtP&#10;AVXXUvXWJpn2n/CD9Ia7628PkqPtT9I1iSZ9p/nN+nXeW3pVHWqeB/r7KxHM+/8ABH+XXe29R9qf&#10;i1YxelOdYE0yGVVVWSQRSKJQMquuoVJBIomECFFVU4FAREADnkfLXYzkKgY+ABrFoImnue6T0mNb&#10;wHTB6dcFsgxq5n7enEz+43JLBofI9qaAR02q8SBknjLF9PemL3lrkM6ICr1wQCGl5EvjqcpJNE0K&#10;G8Sd/wA+9dT7u2LJoMDHukPTnPgZXH3zDooPoKcDqzk7suz3wMsOD+3O9vQku8rxB5RKMHu16Hye&#10;NvvQQDIw+yOB1KRxBbOJkOYiVD5Y18H/ANlV1C+6BnbOoj/gFx9E9WQsv25D/Gr+sKqgxN/Xcxf/&#10;AHyNP83P9fm/7Nf+uY4fj/DcP8nmq4W8/tN1X8Vb9dawO+/rkk/hNJ/HQmq/Wv7/AOf+N/8A/PrO&#10;o+m1v/0v/wDj1fTr9b1a+qoB3tdeTG2DcpXfbxtUxenukzFjKZdVLL9ykru2xrtzwpeGqRzvaFaM&#10;jeqLNO33JcCYU/Wldq0VIqRhz+A/dsnRFUE1Kq6yJ1suoDkih3GjOorZBV211rstWnbuvRW4NWWi&#10;GM00VYvVI2xOrciUz0Ga50yLDFJ9pjd4FAQAuuJfWvl1nLZ948XeoV51wWUEYJGemcV12r6d8L6X&#10;caX30luLiJozJGFLoGGCVDdM4JHX46qid56bKTEHScn1NvjGetL1Cu0Cwws4W34evk8ogqZpUYe3&#10;Czi5OjXF23bj6BDWFo2PI9okaOV1Q8MYi1nZt9o0Ju4GFxp6DqQOV0HtZOuVHrZT09YqlHFTgxuH&#10;aulTa7p0iajt+FcyMiFJoE8OeWLzg0a/dSRsQg6soGSMeWQBLIqFMAlMAGASmAQMUQEQEBAeBAQH&#10;2hrGB/N/NVOL0g3bEeHLXJzeKLGXDEBmhZJjJY4tmRbdhd8o2UVF/Xb/AF2tRNuGvWJsdMhU0rXS&#10;ZsJGMcJHOmqm2cpm7VEhAeUbYmyW4fBt5JGiPuYKG5WH8JDzD3ZHjWUw6DqMe34N0IA2lSXUlsWX&#10;IaOeNUkCuDj7JG4eNlJB5XHQqa3m+kDuEkNxmwjDM/YZJaWumOm8nhW8P3Ju9y9nMYuSwcfIulRE&#10;VF3c1UfVj5VQ/wAc6rkxh5EeRmPat89/ocLykmeMGNifWU6Z+UYPy1ss4IbmfdPDewurhua+tlNt&#10;Kc8x5oMKpLeJYxGNmJ6lic58as11kVS1TSlcFJWiswygIzFigopYeOEpKXj2Kg8+zhN04SMPPza5&#10;lvp+oXa89rBNKvtRGYfmBriT39jatyXM0UbexnVT+civ48tVYjoGRtL+xwTKsxDF1Jy1idyzBvBx&#10;kaxRM5ev5CWVcEYM2TRuQx1VVFCkIQBEwgAa4V6RpyNJqH1hEGWMnmBR7WLYwPea7HTbe41q5ist&#10;HR7u8nkCRpCDK8jscKiKnMzsxIAVQST0ArTD6vnUDrm862VWgYtiiDhPDk9LzNevj5Fw3msm2uQi&#10;14B3PRbFwVJSHx+0jXCpI8FiA7kjn9KOVJIqJDV63nuyDcl1HbWC/wCplu5KyHoZWIwWA9UeM8ue&#10;rel0GK3F9krgRqHCDTLrXdzSn9mWrwJHLbKQY7OBHEqxOwyJLpnCmXlPJCB3YLMXIg90pIyUlOqF&#10;tCLExkhKKRl3uM5Jljma7w0bBM8XXdm+m5DwCHBlEs3L9BNVwr2pFUWITu7jlAfXZ5J3JZIoJbnY&#10;9BnCiN8sfYoJAJPTJA8SKnHtSXVra9mXdvlckcQlsreNOdgvPK17bssa5PnOwViFGSQpOMAmqiM9&#10;/wBfbN38MeUv4/WLXwtvSn/Grj6eSrcbB+0DRfyTafyeOt/P4O7+5YYY+/d82D/+K1q1Luw/tcj/&#10;AI6f6Z60Kdv7/XOaz+Kaf/I4au/1mVUwrEWe8wQuAsO5BzDYGTqUjqJXnMwEQyORJ5MyBlEmUPCt&#10;llCnTbqy8u7QbgqYpipeJ3iAgUQ1z9MsJNUv4rCIhXlcDJ8APEn5ACcevwrnabYyanfxWERCtI+M&#10;nwA8SfkAJx660et33Ut345Asb6dT3JZCxW0M9XVjKbhWYNj+swDU7gVW0ci6i0SWOwCxIIE9Kkna&#10;6i/b3CQnPYFkdv7P2xaxLGbOKdsdWmHOzHHjg+aufYoGPbVltubO2vbQCNrOKdsdXmHeMTjqcHzV&#10;z7FAxUnekr1s9xbHcZjHavu3ur7N+Oc22djjygZRsTSOQydjnIs54wVNjY5qIYxzS70i1ypQjTqv&#10;USycc8ct1PSVm4KJF6zffDXSX0abXdAiFtd2yGSSNSe7kjX0iqkko6jzvNPKwBHKD1rGN98P9K+D&#10;pdY0OIW9xAheSNSe7dF9IqpJ5WUdfNPKQCOXJyNwTKWKse5rpExjbKdXY3Oi2AWPr2sSijwkZLpx&#10;79tJNm0imyctTvGXpjRMyiBzGRWKXsUKcgiUYK0HX9Y2xqsWt6BO9rq0Ge7lTHOhZSpKkg4bBOGH&#10;nKeqkEA1W3W9D0rcenPpGtQrcabIVLxsWCtyMHXPKQSAwBxnBxggjpXL0ui0vHNfZ1SgVOuUqsx5&#10;QKygatDR8FEt+E00hOmxjW7Zv4xyJFAxxKJz8AJhEdfHVdY1bXb1tS1u5nu9Qf0pJpGkc+JwWck4&#10;GTgZwPVX20zStM0WzXT9It4bWxT0Y4kWNB6vRUAZ6DJ8T667Vrra59NKU0pTSlNKU0pTSlNKU0pT&#10;SlNKU0pTSlNKU0pTSlNKVAjfhu+a7a6EFcqDtm5zZfI90lS49VMjxOrxQnMzkMhTbQw+H6BEHExG&#10;KKvxX8iBUwKZJNwKcE8cuLcXDjQvg7SXRt6X0bC3QjmEKei91IvhyxnIiU/ZZcLgqshWbuCfCqTi&#10;Hrnl+qq67PsnBuGB5TM/pLaxt99IOsjDrFFlshmj5tXd+q5cuHrx68eSMhIO3sjJyci4UeSUrJyC&#10;53chKSTxURWeSEg7WOqsqYe46hhH72tZs7SSPJNM7yXEjs7u5LO7ueZ3dj1Z3YlmJ8Sa2Q26xxiO&#10;KFEjgjVUREAVERRyqiKOiqqgKoHgBXU3fsP+F/JrgS+FdnD6YrqT7+qG+YdcA+JrtE8K9aJm52rz&#10;cRaqrOzNWtVde+sK/Z67IOImehHxQD+mY2RamKqiJyh2qJm7kVifEVIcgiUez0u9vdMvYtT02aW3&#10;1GBg0csbFJEb2qy4I6dCPAjoQRXGvrSz1Gzl03UoYrnTZ05ZYZVDxyL7GU9Dj1HoynqpB61b7hbr&#10;XZdpkd6nztjOKy6kyi10mFro71nR7hIyaKQiyCfh5PxaiuR2coJrOWqjAExN4gNzAAlG3eye1huC&#10;wWOz3zZJf2wAU3FviKf1Zd4mIhkPjkRmL1YU1U7evZN27qPeXuxb59PuiSwt7nmlt/D0UmUGaMZ8&#10;O8WbA8W9dYIsXV63vbumuQMaOtne2LbPgRZFxB5Enctb1ajdc32HHyxCGnLLhPH1Tgq62sdnRaHE&#10;WDBUXSartLwlDABhEt5uBvHThHrXEPRri11+wtXW9iJS/Y2BBP3zXASMAE4LB2GAW8BmqCdpXgHx&#10;i0ThLuKzO39Q1Avpsyo+nIb9XPqCrb80uSB4NEpycAE4BhdcbBVvCcIu5FlIt1CKEcR7KRIRy9bj&#10;yCzRByiCpWyzhMRIVQfIgjyPs1sd1LtWdmPZEiy7l3/tiGRCDyRXXlkvT2R2azMx9wIz4ZFaf7bs&#10;WdsHiRE9vsvhnu+4WRGAlms/IYBkEAvLfPbqq9epwfirruZMuZrvkPSoTMO9Sq7r67VY0W+OKBSt&#10;r7vADHb4zVZxbVWBd3mUbt3uYnbyIYtY5VbsOk2VjRXIcwOORpJw17f/AGfeFe6d06tdDcGsW+q3&#10;Ye18isQoZVnuXLM91Lb8gKypy5U5yfZWxXjd9TC7UPHfY2xtB01tr6BcaDYNHfDUdR5mVmtrKMJG&#10;llDd85Elu5YgjAUDGH6ehtigs1XPcBjStbYMn1PCW4GZl36GLsmZFp6WR6hVpdCAmHkuvK0wQRJP&#10;jK1Zu+j26ZuPRXTtN2I8NxDVgLDtscI+05w23dtPaVtq2kbxstNiuUtNRWANdWq3dsk09tJbyyRu&#10;YGdVnhYrKiukoWRMgVif6nNxy7GPGLYm/wDfV9oWucPNS1iWxkvdKknK2l+9ldNbWt3HdW8MsflP&#10;IZLeZEaGfuZrfvIpQCbwlsefCfaABHVc3D9JTPybU6YqRuTcXbgcZv5REBL4hSKY6TSYt3Ryh5cr&#10;ppgIiPPkAaqfWwevYbb8+uphJYP6I/o20nOtZSTOL+97It1lNfvWx0BKJzMMQ5Q8W8TQO0hMKRE3&#10;CIlEnaYwiYoaUqMu8DrN7fN1eEJfanIY53TbP90lwnay/Zbe93+CLXh21XuDp081mrYyqFgL6/oV&#10;iKxTYkdpIHlG7l+ikHgIHUHwwyTafJ8Nxc3pcrcvx8p/PjNTPwBNsOJtoJ8d4YLju8/3Tumxj+Fy&#10;82K1e9x/9Ud/h/8A5tWj236I+KtxHDj0V+L+aoTywAMS/AQ7hMycFIUA5MZU6RyolIHt8UyolAnH&#10;n3CHHnrNzkoQuc8p8PHw9Xvrk7qzyvy5zg+Hj8nvr61e3xrbGOBMIMr8o7VvTPEONWt0VfioL5S2&#10;N6ZCo2NR6K32UXZ5giwqd3xu/nnz1RHVmt21W5a1x5KbiQpjw5Oc8uPdjFaINxvZybhv5NO5Rp7X&#10;s5ix4d2ZWKYx0xy4x7qy9rr66amlKaUqkDqqf10sOf3gW/8AjFB6qd2hvth0z8Sm+ljqPd5ftyD2&#10;9036wqr3UBViFBEgAIqAYxADk5SjwYSfvgKPuMIezXhvA/FXisjXPGu6yo1nHt73F7iK5l3G+TYl&#10;RTapiGn4yiqJCbacRwLONcNa5N2pBNOdypka2ws3Epzkk+7iJuoMx2wik4DiYOJWDtDZ7KPM+CmG&#10;f4Xd22R6hnp7AfaW9I5Nrv7naafV5P8An5U+L+vt8T0/IvTu2m7gtoG4be5mHH05ctwO2SmXtLBs&#10;6pknIsNUqLI0atEudXsCWOK9ZoqjTtijrJY3K6rmUYvhdJeCkqUU0EgLOnZWA8kHTr8N+71RwY9W&#10;envJ92OubC9kUA8ZNrZ/9prQ/NJHWvXhusVu/bidvdEvEFHWuk37OuI6ZeKpMpHXhbZULVeYOGs1&#10;amm6SiKjiInoh6s2cplOQToqmADBzzrYJqf7h3gPgbWX5uRsj5a/QNxEQS8Jt1xN6Lba1RT0B6Gz&#10;mBGCCCCD4EEH1ipRdajbVgHabvae4f21YkpWFMZI4qoNp+oqgxgxECpZp804nMzx2XjLECTkW0a1&#10;RVOTtKZNsn8XkBMboOFRK7eaMeh3xbH8InlLe8lUUEn1Ko9VQR9T+JTs9pCvSP4avXx7XYQqWPrL&#10;FURST9yijwAqdHRl6Qmx3f8Abbr/AJvz/S8jJ5sp2bZ7GlayljDN+WcU2OJpEVSKBZYmGRZUm2RV&#10;ZcqMJ60P3BXTlgu5MK4EMcU0yFDB+LJLa/bsfS8jA+QTTAfMKpv9Uay3GfSnY9f2NQjw9Qvb4D5h&#10;j/xqU+bdtFd2fXaR2/VHJGacsVqtx8ZZYq37g8hvcrZPQRtyajkaoteZJoykHtQrXoIEiGipDGZp&#10;rKl7ziYTazfhz9q0P8dL+staOeNH28XHt8lg/VasKwF8cYxk5G9PdiuQuoFjuAjjuswY2xBJNBy3&#10;iWjkUFZPL9BoTp3GrZed+nImi3UE1dtHRCLJuAWImVXnkcQdb1TQdDt7vSJmguHuSrMuMleRjg5B&#10;GMjPhXS8G9q7f3huu803clql3ZR2IkRG5sK5mVeYcpUk8pI8ajxYZevWJ09stQQfs6baHji0UuPl&#10;4x3BzcVTLI4PN1KHn4GQOpIQFgh66/bNX8e5MdwxeJKIKmMdMwjLGkSNNp9vPISZHtomYn1s0asx&#10;9XUkknoKrJuqBLTWr+0iAWGG9uI1AOQqxzSIqg5OQqgAHJyBnJ8aw9M+0/zm/TrJrb0qivVPA/19&#10;lYjmff8Agj/Lrvbeo+1PxauhsUwWsdeRHjha0VtEefZ9lnGCfA/eHu1ytQbls3b2Rt+g102hp3ms&#10;wp7ZMfmr6Cu4/e5s/wBoEchJ7oNy+FMFEeoC4jI/JGQ63XLDNpF8QRNXqs8flstiMAIn+KxaODfF&#10;Hy8h1rJr9FNVYPfhJnSbs0g9qWJst5iz5MquPUh0cI7WdxVzRTdvQBuBk3rjHEKweopCsBhMgsqU&#10;5Q+IJvLXUbgj73QL6POOaznHqH+xN6yQB8ZIA9ZA61yLQkXURHj3i/rD4/0H4q7ja8t1rbOmvm3I&#10;EbbZyp4cMSyWmKxlWJHIl0kWiKpYMEKjU4Ep5O0OvWEqic5G4D4bMqrg32NI+vzf9meEydp/h/AC&#10;Ax1yL1jHS2nPt6+HQDJY4CgkgVbredyn7CdRkUNiW1PLkEeLK3ndPN80H0sDmwpIzWLHF2rR1W2V&#10;3j1xB0Q5m2X38rYo95DvK7j4wpZCfS9phl0jScG9r9RE7iTZKJi6ZKIKomIKqYl1Xe1dD2g2j683&#10;7NjCPXmT4U7kBeXmDB5OiMpKuCrKcEGs8iuIztDvm81fgzl65HndzyYHNjxbop6c2QfA1NG2dRLb&#10;buj2s7j1un3uvwfmzcGnt+zG7w3UMY5Lqc5ks2VEsb2NzjpBvj31iW5N5NxayNAbpLsCGUV4KACI&#10;CGv1wEYOKoDXy6duWYLe9x5Xa2V0vDFrqUg0kmy5llJR7ZHMq9eWeXl1Hf8ATBpiWnF1lnR1e5YV&#10;B7TD8UOPFKkj9W1r47vXzz3+8nHHy8dvt50pUZtyOa7RFY6tdcfOPXbCzRqcYRoYwpuW0qDxBzXp&#10;dmdMDGB/Bzrdu7bmIAKkVRDtMHOvDBSpDYKkdc+GPfmvVxGyMswUwspDBsFSpBDAg9MEZBz6qtsc&#10;KTasdWlrP3fVStUastau8vap9VC1ejVbGKxPLscDNHX8Uvl2qdwe7VdHEYlcQ/Yed+X8HJ5fzYrS&#10;1rS2aa1dpp3XTluZhDjw7kTOIse7u+XHuxUy9tLL66O2Xfpt+BsV9PReNaPvPxegq8BEyFq2z2BS&#10;MyklFtzGAHclYMM3tygZIgCqdJpyHkQQHttOHlGnX1iBlxGtwgB6loTiTHtzGwFSxsKMa3svce12&#10;HPcx2kOqW/OfMR7Fys/IPEu9rPKcDqQgIHQg2xfBwc5FYXvcdtwfPimaWqEredqWio4KVMz+GUb0&#10;O+psUjCALKOGDuvrm7OR7UzGHy5EMs2Hd8s09g3ouolXr0yPMYD5OQ/LU/8AZT3CqXOp7XkYcsqJ&#10;dRDw6riKU+8sGiPtAXr0rYC3p7z6DsvxzDWafhJnIWR8h2JCh4RwrUlWxLplvIT5PvawUUo5BRvD&#10;QccmIOJeYcEM1i2nxzFUWOg3WsRw84e6txE1ltOsWS3063j726uZAe6t4h4s2McztgiOMEFyCcqi&#10;u62V3/v7SdgaQL+/BlvZm5IIFOHlfoD1weWNSyh35WwWRFV5ZI43q6Zz2Xsvgex7xM/2Z+/lO9U2&#10;3jbfapXFGCaS0VEiyNdlbfAqt8nZelGB+SO3zuSbR65/JBAEwKOrW6bs/TNsQrDsXR7VZlx/qhqM&#10;K3l5IeuXjglBtrRSMcgETSjxYgnFVcv98XO5J2uN4ardNbMTy2VlK1paovTCyyRHv7hsglsy8gzy&#10;guFDHuMfVNn0YiCSG3XDjs3HCjudrg2iTcG/fKOpWzPpeRcKnHzMYygiI+euTNDxTnbmbXtWUepY&#10;5RCg9wSFEUD3AV84dW4XwLyroulOfbJF3rn3l5WdifeTXUrpiHZjeYeTg3uGYGqsZlsZpKfWzn7L&#10;j079uJiqAi/ZQUwWBkm5VSFP4TpkukJihyXy0ks9/wB5avp+uXS6zpUow9vqltb38Dr61ZJ4i2D7&#10;Q4I8Qc1yLLcuzdH1GLWtrpNoWv2788N3pV1c6dcwuPB45beVeVh+CQfAgjpVGW9vZq4wkwd5Lxbb&#10;T37C/pzFrYDWoUmdwxEEo7bsEJq3PItsqhPY6aulwFzKtm4uWaX9WQ7hJ4leuI/ZH2xvOyk1HhfY&#10;Q7Z4horOunrLIdF1LlyWjtu+LyaZdFeqrzvbMQcqFyybD+zH9VD3rwy3Da7Y7RuoXW8uEk8ix/C4&#10;t4juXScgKkk4gEUWu2vOOVkdI73DAQyl1WObae6ZHT4w3smxAxnKrMweU8t5Zr8DPZEzxHejvGNt&#10;YPWiMrEQWOXKZlixmJmAOQWjUUlDGkO4Hjk6qxy+HW7QNoJtJZLS5Q/DfNyXDMpVg6EgxhT1RUbI&#10;5Dg82S3nE1J3H3tI672hNZhvoWNtw7tstptmj8yCNx5t1MynlmupkILSjzEU93CFjyW+cFnv+vtm&#10;3+GPKX8frFqErf0p/wAbuPp5K/RvsL7QNF/JVp/J4639fg737lfhb+/bNn+le1al7Yf2uR/x030r&#10;1oU7f3+uc1n8T0/+RQ1d9rMaphWGtwuHY3P+FcjYelZBaIQvNccxbWYbkBVWGmEFUZGBmAREQBwS&#10;Lm2Tdc6XJfGImJOQ7uQ7DSr99L1CG/jAYxODj2jwYfKCRn1eNc/S799M1CK/QcxjfJHtHgw+UEj3&#10;VoxbtOntvlodjkq8+2vZdvBmrkU29ow5Sp7K1OnUjK9qEhFP6aylZFk3eEEpwQkWzN0gJuxQgGKI&#10;jZTQd17auYllW9t4unVZXWJl9xDkA49qkg+o1Zrbu7Ns3ECyi9t4unVZnWJx7iHIBx7VJB8RWeek&#10;70bN01x3UYj3G7lMWWLA2EsEXNlkqNgciEQhcmZOyFVBB7R4pjRvEcytcpsRPqIScg+liNFnYsyN&#10;G6BgUWXR4u+uIuh2ugXGjaNOl1qd1GYy0fnRxxv0cl/BnK5VVTOM8zHoAce33vvRotJm0rSJ0ub+&#10;4QoWj6xxo3RiXxhmIyAEJxnJPqO8TqstV3ppSmlKaUppSmlKaUppSmlKaUppSmlKaUppSmlK01uv&#10;XvR6jlH6mu2zZztp3Tv9p2DbdtjdZylLNSKfWLBcrhaYe45EjbRGuX1ijHS6qjKHqsejHsEXDRkU&#10;ztVw69IEUiJKVhnGHVQ6xOESoo/0Q22veTBouUyHhtzODnWFr2eLLx/SsXkXbvJt60aUAC9pXUrA&#10;uCnAeVeTcqaUqw3FXwks8SdBlvH6em4zDyALiyc5H26TlV3d4yRMTzGYlEaiWoZIgYhchRN2FgpB&#10;dEwgQ3cHKmlKsHq/XY6XOS6JYrLibdxia3XOJZGJFYbs86thzLU/ZFhK3YVtpQMxMaRbAcGkVSJu&#10;liMlUWafcqcRKXzxXe26rfZW2LvclxBPc+Tp5sMKM8ksjdEQBFYqGbHNIRyxrl26Csn2btifeO5L&#10;XbsE0Ft5Q/nSzOqRxxjq7ksyglVB5UB5pGwi9TVLuUbne8o3SxZSyG5VkrHc3gPXL9IiwwrdmkQU&#10;oqBrihhUSLXYJlwg0KQ5u4oGVOJlVVDG1R7j3JqW7Ndutf1yYS61cyc0gHQRgDCQop6pFEvmop6+&#10;LNl2YnaJt3bunbW0S10LRYmi0i2TlQnxkJ6vK7Do8krec7Dp4KuFVQMNO/3/APjfyaxuX11ksPpC&#10;urO/Yf8AC/k1wpfCuyh9MV1hRq9fyDGMi49/Ly8u/ZxENDRTVR9LTUxKOU2UXERTFEDLPJKSeLES&#10;RSKHJjmD2ByIcSOKa4uEtrZHkupZFjjRAWd3chURFGSzMxAUAEkmuxMkMED3FzIkVrEjPJI5CpHG&#10;g5nd2PRURQWYnwAq3xfopZmdYzrdhjctVBnlN7Ckk7VjixQ7otZipRdH0gtdhrzCOnrlRw0KYG67&#10;lZgu3UcFMdMQSEurejsh7rO3oL+31O1Xcjw801rLGREjnqI0uI2cllHmMxjZC+Sp5MVU7/yudpru&#10;G4sZ9Lum22kxSG6ikHeugOO9kt5FUAN6SosisFwGy2arOzRtL3M4DM6PlXCtzhohqYoHt0AxG7Uh&#10;TxPjEOWz1UJJszIJA5H00jM5fPuKAgOoQ3Lwy3/sst+yLSrqK2U/Zo17+DHjnvYudVyPU/KR4EVO&#10;+2OJnD7eiqNt6taS3LD7DI3k9x0/3qbkLf8AJlwfUTUVgdsH4GBu5aPATEQMCSqK/hqFEfIwEMbs&#10;OX7/AAIaxRDb3EXdtyPGfEdCPlFZuRc2sgkXvI5R1BGVPxg9D8or0FuwgcfFJ9uAB5F9/s48tcuO&#10;XT9PTz2hgj95VB/NX0EGqapJ9aS4uJMeoPIfX7MmuIOJlk/FSSXOgJzEI4BuuDVU5BDvTRdCmDdc&#10;6f74pDGEvIc8chrLtE0fXNxzrZ7b0/UdTu3wAlnaXF2xz4dLeKTGfUTgGsX3Br+29p2j6hu7VdJ0&#10;exjBLSahfWligx4+ddTRA49YXJHTp1FTT6bMe7DfptdcHTBFNG7zaggsYqZ1U1Me3RIDIJmHuV4M&#10;cBEQDgA9/s5v3wE7J3aK2reXHGHeGgXG2tmadpt0rnUmSC7ulu1WBYrayBe4Kl2R3knWFFVPW3KK&#10;1udpDtt9lDe9lacCNh7mtN38QdU1qyliXSka5sLM2Uj3Dz3OousdtzoivHFFatcyO0niiZJ3g9TX&#10;ULU0pWP8m4rx5mWny1CydUYS51WYbOW7mMm2KDsGyjlo4ZBJRTlQguoabZouji1fNTou2qggdFQh&#10;wAwfWCaW2mS4gPLMjBlPsIrn6Xqd9oupQavpkhi1G2lWSNx4q6nIPsPsIPQjIIIJFadm/voB7oq6&#10;F2uO2adg88Y5iY2csURSZV4tCZ2Rj4lktKJ1Zm3MzGqZGsLhNEWjFVJzFLvlwICiJTqCcZ025xT0&#10;e1tx8LRSx3Kjzu7HMje0qPSB9inIz05gK2QcLe2ZsGw05TvuzvbLVo0+uNaxi4glIHVok51ljY4y&#10;Ijzrk8okA8Pc6FvR6wpuDo2CeonlHKULl3H8kt9WWMsIwMK/YRsPfaXZH8O8Z5udTZEnMpMY+uUC&#10;ukrAtW5Y1d60TVVdPGY+Cvwd28XW1W1k07byPFbOCrSvgPykD0VDMASOobOQDkKGCssY8bO17Bvb&#10;T7jb/Dm3uLbTp+ZJLqfkWYxsOoijjeRYyynIkLlgrZRFfkkXdH1ClUeppSmlKaUqkDqqf10cN/3g&#10;3D+MMFqp/aG+2DSz/wADm+kjqPd5fty3/i2/WWoJYgxk9zDNX6hQbhoxubvBuXJvGcrJKKFhoTKM&#10;BBtHNHmLA3J5SdfZyiog7aH5SWTPyYBAvAxtw90XTNwblOmawjyWPkNzJyq7RnvI0BjPMpBwrHJX&#10;wbwOR0rpdFtba8v+5uwWh7mRsA8p5gvmnI9QPUj1jpWIU1yumabkqYog4akW8IxgUMkKqIHFIThw&#10;BxTE3HcHkPHOsFjZngV29IqCfmrpwcpk+OK2K8fYGxln3aVt/rOTIE8s1ise0uVhX7F+9h5uEkRr&#10;rdsq5ipaOWQdtvSmipklkxEySyY8HIIgUS3a0XZ+g7y4b6NYa9CZI47KF0ZWZJI27sAlHUgjIJDD&#10;qCPEHAxKdtp1pqeiWsV2uQIkIIJBB5fEEe0ePqNevuC2sxaexPcTtwwBWm8dJXPD2TImtRa75dw5&#10;sVzn649KipKzEo5UXcys/IETRFw4VAhBMQOSJEACyjsHRdB2PLZ2elRdxpkNwsjdWZiSw55HZiWZ&#10;j4kknoABgACpf4IatoeweJ23Nev8xaHYazazTMMsVjWZTJIfFm5VyxAySBgDwFaO2ybbVnbKG+Tb&#10;zR4LE+Qo2cx7nXG9wyYnY6XZIFHG1boFvjLBbJC5OJWNZtYY8c2ilEE0lVCHdvTpt0O9RUgDZ3XN&#10;Z0610CeV5FKzW8ipykHmLKQMdeuSQOmeh5vRBI3mcYeJOx9tcFde1i91Oxks9Q0S7gszFPFIbqW5&#10;geKFYAjsZA7OrEqCEj5pGwisROv4R5t6zE03i1/O7ahWeaxNdsSUyssLtBQkjLwkXbKvIWNtJVae&#10;dx6DksPMKtXbd21K4BIjxBYQQModBcqfQcL9XsIdMeymkC3PeHzepOOrZwB4HJAI8Cp5sZXmgr6n&#10;7xA2ieFFxsue+t4dzWmpzytbyOqSPDKsbJNGrEc8eQ6MVyUZPPCh4y90/wAHjwNlPB+xSZcZWqMz&#10;R32WM12nJtTgLHHOYifGku6jRKvETMjEviISEaSdd1d04akXSTOqxMiuUBTWII4RxG1Wz1XXEazb&#10;mSKDkJ9/eSP+qykjxBJVgGBAp727t87a3txniG2bmK7t9M0mK0mkjYPH34uLmZ0V1JVuRZkV8E8s&#10;nPG2HRgMO9SIed11w/taTj0v/m9+b/8ANqSuHI/9F4f46X9Za0y8aPt4uPxaD9Vq7j0kxD+iKysH&#10;vHDbUQ+Yt3jQH/KDXE4rfa5afjh+javr2e/t21Af4MH061T3mM51MpZbVVOZRVXLmUFllTmEyiqy&#10;1+sCiqqhzCJjqKKGExjDyIiIiPnqadE/cu0/E4folqpW7vtg1L8oXX8olqOUz7T/ADm/TrKLb0qi&#10;fVPA/wBfZWI5n3/gj/Lrvbeo+1PxascisLd+guFgTp/huUTDdVSFUTopQUL3XwxDmImYKQXmW4MJ&#10;S/0n8YQDkdffVW5dNmb2W8vyeY3nf4vpfJXV7ajEu5rGMsRm+g6AkGT66mIcjqO++w9Ovn9OuK3K&#10;tmnRU6bOE4qCzKXHlb3p5svrCIvc/vK3NSLHctkjLEvNxLNyhkeFtNyWs9ZhWs7HqkVZLwCSBTsl&#10;CcruO4VlNZS45RjBGK/RPJnnOQQcnofEfH4dfkHxVb+lDsYmEUh69HMYdo3Yrto6Pi2reNZNBFE5&#10;UU2zdomi3bEKcQ47SlANdfrME91pF3a2v7aktpVTrjzmRgvX1dSOvqr2gZEnR5PsYcE+voD16fFV&#10;XmHYaYHNlFjkY56k/r806XmW4t1kFIlqwjpBnIGeiYhAapAZYEQ7uAVFQCl7u7z/ADrdmHa25Z+1&#10;ftLQo7G7XV9H1V5L6JonRrSO1hmSdrjmUCJVcrGpfAkd0WPmLrm3e9r6yGxb+5eWM29zbqIjkESM&#10;7oyBevnHA5unogEnGKw5KUyxOc7HpTiHXXnn2TjncRjpsLpN3HPLIMu5fPCLJqIPIV3CqHXWUUAy&#10;CrYxu/koiAxCOGG+V7X7cPJtOuF3U28wRCUJ+tG875bnOMG3Fvi5E/oeT/X88g5qyyLWdK/sd/DA&#10;lT4MGk45gQPOEPd92PZIJPMC+kGwBWfdwvRb6W25068hk7ZThNja1VEnaOQ8WVwcIZKZyrVUHEfN&#10;I33DzikWZxKRrohFUVHLhcoGIAGKYnJB/U0SScnqTVE61D+q38G1sHT/AMaZO3lbHMi3jMeEqI1m&#10;MiZvwflV0zlspUOlMElpe5ZKpGQ2DaMbXuCrLIFn8tHSbFvIto1qo5B89UBUNeKVV/WNm+aLnc6H&#10;Sa7mHZy8ZZJfUZlWcjqbhEUaKiyyLGxcxWpmwrmqfrKuiaMmEDOI50mnJJOR9F8IVxIU3Ux6xDNN&#10;3MUF6wEvd84hPd5BwTz56oPW2MV0g12B7kW0VrqDgzd33i25MIOcFjJzAd2vrcAgY9tZhhOnHXcO&#10;5Pe2rM2QInON5xnbJyPq0dWIR/CYdjLDWJZ1FIXRsxsQGs1weN3TAy0b6cRqzS7iLCgobgAjnX95&#10;XGod5p2nr3VnzMjPnLyAEqcYwERvlYj1iqk8X+NOraxZ3e2NuJ5Ho5Z4ZZ+bmnnRSyMEIwsMUmOu&#10;OaRkOCy5rt9mOdSTWUUOZRRQTnUUOYTHOc5hMc5zGETGMYw8iI+YjrDAMdB4Y/mqkF4At0VUYULW&#10;fNkWVovCm7/b5frH6ANKWvjfHWSEpRIHEW5xnmBi7xdd0pNub4i7BtFWr0s4CAgAtQN7ShrtNHuU&#10;s9St7iTHc95yPkZykg7th8XnAn4qknhZrUOgb60vULsKdPacQzhj5ncXIMExcHowEcjHB9YBHWpH&#10;7PoWx7IusdjTDiKy4L0jcnZdurn0tM6Kk3jTJbKSiKfIKtlB8QyUtWpSDlUTjyBlEimAR4512mkR&#10;tpG6I7NcZiuGh/xHHm/OpQ/JUqbEtbzh/wAbrfQ2MnNFqj2vXH1yGbmjjdh7GRlkX348fXYl1ibr&#10;d6j1P8BycgxVeVmK2xSjfGYKODJso2cslrtLK92BiBvETJOJIM45uuJQIr6N4Hnxxztv7J9no8vD&#10;6+d157l9VYTgYDFUihaFTnxTBkwD0yz+8Vy+1c2v3PEKxsLaUw2Y0+JomZSyKxe6EhABB52HRsHw&#10;SMkeBrE9audkm00lXEgoiVQftETG8igAfvzDzz5/JqzM8NkD9agRR7/OP8w/NVco9PuoQPKruaV/&#10;cAi/JjJPymslIuXxyAY794IiH9nP9Pt1wu6hz0RPmFcg+acAt/lH+mvQkX8ogmYyMk7KIByHKpjf&#10;f8wNzzr2SKDPWND8grwyd4PSdT/BYio75TypPwlUuDJ+2SsEW/q09Gvoxwr4ab9lJRblku1cFOVV&#10;I6RiLcjyUfMPl412Edrprgd5BiQMGBU4wVOfWPX4dD4E1197puqGB5LW+buuQ8ySJzZXHUBlI9Xt&#10;FZ66bfSOsO5zaFi7cMp1E+qrtZtNtd2sICn7d93b+n4ZCoVuzSlZqr2DxbN1GxtIiHkI6HIr6Ik5&#10;I1VNyqmQiSpCF1j9oqHTYeLuqfB3KGfuXmC+HftDG0vuySeZvY5YeORWzDs8S6rPwj0waqZC6d8k&#10;ZfPP3SSuqg+BPIwZFPiyqrZOeY6k2W41eFypkqDdTMrZHcFkC5QTuzTxk1J+zu4WzysW5s9hURAE&#10;FbBYl2hnr4yYAmZ2uoJQAogAUEhYO8xAA/tmcdPdM4z8Zxk+81+yzYzBthaJgAY0iyHT18ttEpY+&#10;A5nI5mwAOYnAArYN6e+7jdbi/Y3V8V03KsDUMdBcLpJUb6hqglG5Gg413YZd3Zoq33ScPKtZp1KW&#10;5+4eNFo5m0O0j/BbmWVMUwEtZwZ23plxs+HUr2PvWe4nCqxPKAsrZJAxkkk9CSAB7+mk/tmaBZXH&#10;ah1+6v1WeNrTSzGh5sIPIYg4bzvPJZeYdFCg4wTlj5LzuC3Cy7hdzKbgs5vXCnIqLGyxeW4mEfMf&#10;sbKbaokAR9xSgHyana10rSk81LW2A/ik/nBqCLbS9KjwqWtsF/ikP6Qai9aM05xKChi52zoQw93m&#10;TM2SyD+++4tAa7yHTtN/vW1/5mP/ADa76307TcDNrbf8zH/m1gGbz/uHjzKGj9xu4pgYwGAxmWec&#10;tNDGDkPIwt7gmIhrtotK0l/Ts7Q+HjBEfV+BXeQ6VpDk89nZnp64Ij/2Kxc9z5uFFRRQdxu4sVDG&#10;ExjjnvLgnMYeeTGMNxEREfl12KaXpOAPI7PH8RF/mV9H0vSgOlpaeP8AcIv8yuEPuS3MsvNnud3K&#10;tR9vKOf8tl8+A8/+m8Q1yk0fRXzz2Vkeg/2CL/Mr5NpOkP6VnaH/AJCL/NrI2PepL1CcLyzGYx7v&#10;Oz4iMc4B2nB3i5Ocr096qAgYUper5JLZGb5orxwoRM7dQxR+KoQeDB87vZm0dSjaO70206jHMiCJ&#10;x8TR8pB+f4jXT321dtXyMlxY22T60QRsPiaPlIrfd6UW96V6gGy3H+erbDRNfyU2mLTjbLEVXSOk&#10;60TIdBlDRctJ1tJ8u5etoKyx6jSUbt1lFVGhHvo5lFRS8Q9U9+7YTaW5ZtJgZnsiqyRFsc3duMgN&#10;jpzKcqSPHGcDOBW7eGgptzXZdOhZmtcK8Zb0uRhkBsdMg5XI8cZ6ZxVkGsNrGKaUppSmlKaUppSm&#10;lKaUppSmlKaUppStNb4TnTzVDed0h9wrVQUUZK153wHaTAmAAtGWCLp8zBN1Fh8u0xn0oIFH74h7&#10;9KVXEZ12mEpuQMURKYOA8hAeB93y6Ur9JyB0jlUSUUSUIPJFEzCQ5RD2CUxeDFH5tKV1a61Sh5LZ&#10;+r8lUSlZEZgIiVK8VSDs6iYj7RbvJZi5ftDf2yKqZvv68qzKcqSDjHT2HxHxGvBAPj1rEMPt2ptE&#10;VF3g6/Zz24vAUMoi3w7lqyo01IT8CYiuNburcaS4bG480StkSceQdusV3BsbZO7FZdy6Rp16zD0n&#10;hUSfGJE5JM+/mrKdA3vvParq23dVv7RVPopMxjPuMblkI93L8VZBY33edTgKmje8E7iYpIRIRpk6&#10;ky2D7+ql8qlwxgrNU188MHl4jmJRKJvMQANQXuLsncONV5pNAutT0iduoCut1Dn2ck+HVfcstTZt&#10;/tTcQtL5E12103VYV8SyNay49vPB5jN72jrmT7xEa6mAZs2+5uxSmHPjWmqRsbn3HPiF8jqDYcaH&#10;PYIxoH2wC7iCHAvt89QPuXskcSdODSbcutM1eAeCh2tJsezknzGzfgy4qdNtdq3hzqDJHuG11LSZ&#10;/WxRbuHPt54cOq/hRE1ft0PZfZTnux2nN1ez5i/JGZKXZpiiUvEhpZKHuFAFswbHlb4ak2ckVZ5l&#10;7a2EmVKMlG7IzBsxBdJNUzszojaVuzvwF1Dac7b23/a9xuUMy2lq5Vmtk6q08nKWXv5eojAJEcJ5&#10;ss0nmRl2g+O9jui1Gx9g3Qn20wR7u6j5lW6fo6QR8wVu4hODJkDvJxggLEObZ71b+qiV/BADAICA&#10;CAgICAhyAgPkICA+QgIaePQ+FPDqKhFus2b4Xy5ijJqsVg/F77Ky9NsK1OsadLgmdkCzpsFnEYLe&#10;aZM2sgL5w7SKmmY6olA5w7vi8667ROHvCTVd36feb70DSb/RheRm5E1shDxFgH7wqFdl5SS2Gzgd&#10;DmvtuziFxn03YWq2PDbces6ZuM2EvkjwXLho5lUtH3YfnjVmYcoJTGW61qYTlTRdOVafWKat9W8q&#10;opBRtOa19yrblbA7MLFvDDX1WysqSRB8cEjpmSDsNyJuCgI62dbG4Cdnjh6Rre3Nm7Q0+wjAla6F&#10;jbSoI184yCe4EyheXqCrDPqya0s8Su0p2peJr/sa3Pv3fWqapM3dJZNqF3DIZWPKIja2vcMW5vNZ&#10;HQ+sEYq4nrC4ttcFtq2hSjGvPG7XGaT+pXUsAwVXZQL6do1ZD0iRPEInbNWIyFPWSFwftRFQxQ7u&#10;TF5jzsmbk02131uiw0+aO2TUSs0CqRD3ix3E3mog5evLOp5AMgA9MA1L/b12Vr13wq2Vql7DLcT6&#10;NA9tcuxaYxvLb2mTJKxYkc1o+ZGY8zAdSSM11dJzHdjyJvkxXOwTB47gMZFtF2uM6g2VWjIdmWqz&#10;UHFNXj4pRbJPZmcmUEUEjHBU5AUOUolTMITj2mNesdG4S6jaXsii/wBQMUEKE+e7d9HI5A8SEjRm&#10;ZsYB5QTlhVZ+xNs7W9c47aVqlnA/wXpYmnuJMELGnk8qR56Yy8zRxgeJ5iRkKcbnOtVFb2ailvN3&#10;i4f2NYLsOdMySK5YuPWRharVYnwVbTkK7SKLlWEpdUZrKJkcSskDVVRRQ4lQZs0VnKxioonMHc6F&#10;od9uHUF06wXLnqzepFyAWb3dQPeSBUgcM+G25OKu64dqbZQG4cF5ZWz3VvCpAeaUjwVeYADxd2VF&#10;85hWhFu661W/vdDbpRy0zFZ9v2PFVzBA4twXYJGmtoqPBXlBGevEULC6XGWMmUgullnSLI6wCKDN&#10;umPh6szt7htt3SYVeeJLm6x1aRVcHp96wKj2jlAIzglsc1bduHnZX4SbC0yPyjT4NX1oD65c3saT&#10;FmIGeSFw0MSg55Aic4Bw8khHNULVN7m9ZYpAU3jbqjATgCc7gsrfF7BHt44tXPJRDy1mKbY24FB8&#10;gss4/uEX8yVm8/C/hnGSU27oQOfVp9oP0Q1jel53zxjOJUr+Ms55lxrX1JWSnlK/j3J90pcEedmn&#10;Hpc1NmiK5Mx0eaXmXY+K7c+H4rhUe85jG89fb9ju3j/tCzx7O5jA+blxXRXfD/YHNgaDooXJ6Cyt&#10;gPmEYFSHo/Uy6ieN1mi9T3tbjSehKEUbM7PkOQyBEgYgiJSrw1/JZox0jyQO4iiQlOHkOuvvNj7S&#10;vuk+n2oHr5I1jJ/xkAYfIc1HeucHuFurcwu9B0xc5yYoEgY/48IRh8YINbnvRI6sNg6g9LvWLs4t&#10;IGM3LYZYxMxMSdbaBEwWVMeS7lSMY32PgQVWLAzsRMogxnWaI+hEXctXDbsTdejNq58R9iptK6ju&#10;tPLNpM5wM5JjcDPKT6wwBKZJbzWDZwGbXvx64OwcNNSg1LQmkfbF6SqhyWaCUDJiL/dI65aIkl8K&#10;6vnlDvfBqMqr3TSlUgdVX+ujhv8AvBuH8YYLVT+0N9sGl/ic30kdR7vP9t2/8W/6VqHe2rKuNsGZ&#10;CsuW8wXCIoWN6hh3Jx5+zzS5E0UlpBlEtI6Ki2YGB7P2OWXP2Mo1mRZ68OAgkmbgwh03Z+23ru8u&#10;Klvtba9s95r93pt6I4l6dAiczyOfNiiX7uaQiNMjJyQDjFvrWk7cEut65OtvpUMLhnPUlmwFRFHn&#10;SSufQiQF3wcDAJGB8DYj3Abhq/EWuMhoHbxieSaIKQdszCzeTOSLjGimQCy0FjGLURGGhnyYiZs5&#10;frF7+AEonKIG1ePZHYT4ZbLtI2426tqW5t4Ki97pWgyiy061fGe6uNWlRp7iVPCRbdIkI8AKhuHe&#10;O7Ny4k29HZ6PoB6LdXoM9zMPv4rVCERD15XdmBwCGYHNWl1nDstFwMJX7HvY3YTMZAxLCEjYWlWG&#10;o4kgI6MjWybRkwYpVWDczCjZs2SKQhnDtVXtKHJtWc0y12/tvTodF2fsrbFjpNrGscInS51CQIvR&#10;ed7mXDNjxOOp613scE0yKNX3ZuGYhQOWCSCzjAAwAohjL4A6DmYnFc4fFLJsUTVnd7vXq7wB7iPF&#10;c2t7ogCgeYHUiLfX30a4DkfMpi8D7Nc74SnkONQ2ttC5j+9Fg1ucewPBKrj4xXubOxjGbDcu6beT&#10;2m/WcfKk0bKfir1F8l78sQlCSxzmPF27iBYJgB8bZsq0fhvJso1SMCiicBlCi801WbWTKKaJZKMM&#10;RVQ/mIeXHEudm8KdyIY9R0m/21qDf7YspnvrNSeg7y2n/thUHixjk6AeFfaLeHEjbx73TtVsdwWK&#10;j7BeQpaXTAdcJcQEQlycKO8j9ecHoK8KPXv6d9IrvduoyRObPMmRk07rFtxFmqkXdWzV+xMGyTpd&#10;BtJUqs2aDm4h4icVGLtJZMztAon8FPgShCPEPhbuHh48F1dtFe7cvD/a19bkvbzdC3KT4xScoJMb&#10;4zhuRn5WImLYHEzQd/pPbWgktdes/wBsWk2Flj68vMvh3iE46gBlDIZEj50zi+xfCeuiPBKJtWe8&#10;lW3SSxhI3iqXgPclPu3KnAiBEVksRIxxjn44APHAR+bz1GlSLUHsybq8Xb27jJbk8LNb40xraWUZ&#10;VYUMl0ecxva3j2lNitZKTJU7Ii3mCVx+EkiZi9OQibsQVKUAMicNWK4dfatD/HS/rCqccZ/t4ufx&#10;aD9Rq9LAOPd7OVbpZqBsRzxjHbJkGw1QzbK2cMj4/XypMUzEhpRuj42HaEodvW5rJqlpcNzgabWQ&#10;j02KR+FCrCnrh8V8nbVrj+/P+7evr2eSBvq/z4fBn/fx1DK8Q76t2KzVmWs83epqr2Wfq89f7MRq&#10;lZ8iWCuTLyFnsiWZBiIsG1kvsuxWl36Lf+l0XbxQiXxCl1NGhfuTaficP0S1UzeRDbj1NgAoOpXf&#10;QZwP7Yl6DJJwPVkk+0msHzPtP85v06ym29Kol1TwP9fZWI5n3/gj/Lrvbeo+1PxauqVlmykrxTYm&#10;TZNJOJmrpU4KZin6Qrx8vCTlhjomZh5FADpmXjpaLeKtlyAYonRVMAGAR5D6awxXS5yP73kHyFGB&#10;Hyg4rg7Sijm3VYrIMgXcbDx6MjB0YY65VlDD3gVtFn6Re8fZFJTE30b98psQYyfScjOJbDd48HM5&#10;z2mxr6RWO8XjsaXJquvmLCldO9DxFGscaSXcKrqHO5AoFS1rOAwMV+h8kscnxPyV7yvUT6zu30pm&#10;u6bowuc1xDMqQOcp7AtxVTyQyk1Cicrr1Vg28NG2VECCBQUT8dz5gYCciYBEPNeK49t8IxwDBd4Z&#10;f6fHVqwLLc+E/bZJ2N2BuTx0eSdibyAtkyq6TIX7Qx0kx7f3oa+SQQRyvOiIs0mOZgAGblGF5j4n&#10;A6DPgPCvYsxAUklR4D2Z8cfHXEk+E/8ATNdW09KjajvKmMmJRC0sbH8btIyIvfyQqCXpKz4a+oVG&#10;RJGpo/ZDLCAIFL8YTAHnr18ltjceVmNPKgvLz8o58ezmxnHuzinO/J3eT3ec4z0z7ce2uYDr42zJ&#10;rj1TtP6PvVazrLrgQjCaumAI7AOLF3K6gpN03mTbjY5plEIGNwY6rlkQqZBE3AgU3H3r1rqF22x9&#10;YnqwxQY33zLYn6aOxiznjxyrto2/ZAHNu7HNtXBczmWxfkHPceg0xxR6ROJERReqV9A7l2h47V02&#10;WbrCBVKgTvJ6dHTS215Cu+0iGkN6VLpGQqZK2OGw1RMX+vMBRX1yG9qMxozHcFMUqanKjS5KwQZy&#10;SbtV1J/U4R2mVd+zM5Zl1wNWvjp2l3F/91FCxGfbjC9PwiOldNuTVm0Pb19rII57a1dlz187HLGM&#10;evzyvT1jNQhubZNjHs45BIiDWKio+HZIJGVOm3YREc3jGDZNRdRVwqRszakIB1DnUP28nMYwiI14&#10;TJOW6sTk/GTkn561pbjLESM5zISSx9rHJJx6skk4HQeqodWP/ogf8Edcj+g/oqFr39tt+DXS5NqV&#10;6ydMzmMQrpus3MoX7dMFkxT8Qg+45O7kB9oCGvfl54ihyAQR099c6AZAHTw9YyPm9db6WxGq7et4&#10;OAtpu9a8YaxlZ9xETjevwjrKUtVoSTvsNeMci8o084CwqtjyZH7SfhXarUypzLNSL/YhKBuRmfRo&#10;rHVrK11i4hjbUVjA5yAXVlyp87xznPz1tF4bQbc3rtfR99XdpbTbiFoiNcGNTL3tuTEzFiObIeMs&#10;vNkrkYxVKGPNr0Zvu6o3WUpe4PJlqp+9TDl6wa42mM52RfOKfVdmyNVcO6S6ptAVfNY+x0e5TMwJ&#10;Li6Yk8eNmJFusVZF48WI5nzhDxV1LhVuF7+KPynQrtRHd2+QpkQHKyRvg8k8RyY2IKkFkcFWOOXx&#10;W4YafxN0WK2lkNvrdlIZLSfqQjlSrJKgI7yGQHDDoynDoQVwf1b8BZ025yisHlzHU1Dtmq4ps7nC&#10;NXdkx5NpeYlcxlsYNPR2wHT4MZCQIydI9wFOmA+Y7Gtp8Qtk79tVudr6hDLOR51vIyxXUfueBmy3&#10;XoGiMiNjIatf28Ng7w2XcNDuKxmjiU+bPGrS2zj2rMq4XI68sgR18CteKOsUY7IUGr9m5MPsKi4R&#10;VHkA5EAKmcw8hx56y2W0uIeskbhfaQR+msCWWCY/W3Vm9xBrj5iZSExWSIKun7ovDZgyQWev3HI9&#10;oA1YNE13jk3d5ACZDDz5ca8LGVjad8LAvizEKo/CdiFX5SK+yDmlWCMFpm8FUFmPxKoLH5AetZ2w&#10;z0xcw7p5Bu6yxHz2FsFvTpFn3coiaKyfd4IRTUdQ1OgHaYuqq2m2pvCNMyKZFEEVTHbNlVAKckD8&#10;Su0RtHZNpLp+2JYdW3bylU7o89pbuenPNKp5ZmQ5IhiJBYAPIo802C4d8Bd0bumju9wxS6XtfIL9&#10;6vLczr0PJFC4Pdq4wDLMvok8kbHqNmyl0yrY6qFXoNHg2FZptLgImrVWuxaQox0JX4JihGxMWyTE&#10;xzFbsmLYiZe4xjCBeTCIiIjrl1C/vNVvptT1GRpr+4laSR26s7uSzMfeSSfZ7Kv3p9hZ6VYw6Zp8&#10;axWFvEscaDOFRAFVRnJOAB1JJPiSTXydc/F7c85wL9zmXKYfRf7EGqyW/pT/AI3cfTyV+sXYHXh/&#10;oh/wTafyeOreNnX7VLHv/da9gPz/AFVPvL5/PVz+C/73tl/H3P0xrTf2yenaU1v8T03+RpWRlana&#10;Lk+lo6o1+Ssj6FrU9c5ptFppKHiKdVGhX1ntEiZZVFJvCwDM5TuVRNyXvKUpTGMBRl9Z4LcB53CK&#10;zqgz63Y4VR72Ph8tV2E8NuFed1RWZUGfW7dFUe9j4Con2cxTpmOQQMUwCYpg9himAwgIfeEB13sN&#10;ZDb+FRzs/tN+P9Ia7m3/AKP0V39v4n4qxi99p/x/y67FPVXs/wDPXtUnGmRcu2RSlYppM/kS5JV2&#10;w281Vq6DZ1Nnq9SaIvbRNotXTpoVw1gma5FViEMZYSmAEyHN5a95r2z0+A3N/KkNsWVOZui8zHCr&#10;nrgsfD1e01w7q8tLGHyi9kWK351XmboOZjhRnB6k9B6vbWG3K6DpFJy2WTcNnCSa7ddIe5JZFUoH&#10;SVTNwHcRQhgEB+Qdd2oKkg9CK9nBBIPQit6X4MD+51Xj/C2zNx97/Y/jj2fJ56q9xw+3GL8nw/rS&#10;VXTix9s6ficf6z1sY6hyoyppSmlKaUppSmlKaUppSmlKaUppSmlK1ifhWNALKbCsGZkaN1DzO3/e&#10;ng61ou0/azhbeWx0CYE4gHJU1HdgZCI88ckDn3cKVryO7KRZyuumYfDcKncpcCPApOB8ZIQ48uBT&#10;OHGlK9f6oA+6H6R/XpSn1QB90P0j+vSlPqgD7ofpH9elKfVAH3Q/SP69KV5UbOs3OCjdwsgoHkCi&#10;KqiZw5+QxDAIaUrHd2pGLckuGz2/Y7p1qlGICEfPyEI2b2mMMJvEBWLt8UEdaY1cinxinQeEMU3m&#10;A86Uq0zppdSLdzs+s9qwJRcB7nOo3gZ1Sfrtssc1PIZsjbhdscZXJqOp1tHHpMlPHlpzBjK2vp2J&#10;O2rvrYHkBJAsdAx0HpikUq6ep/CRulutNtabnS95r2Z5GcogsbHG77bnlzEllZ8HIksSQkGtbtFM&#10;ZGbqn7TieWAnID2mMACOlKn1jvqg9N3LCCa2O9+m0G0nUMQoMGO4jFKUymdQAEhF4J7aWsy2OcDe&#10;QKIFER8vaA6UqR0DkvA1nkBnaxkDEVhlTJAQZmBtdNlpAyJyeGBBkY9+4cikYnxQDv4EPLXI8ruj&#10;b+SGWTyXOeTmPJn28ucZ+SuILCxF35eIIfLsY7zkXvMYxjnxzYx0xnwrucjc6QxbqHlrZVWbQyJz&#10;KnkZ2IbtzNzFHvFQzl0RIURII88/F418ASpDKcMK5TKrqVYAqRgg+BHsNYKlt1Oy/FTRcJ3chtgx&#10;uxMqo4dBLZgxTT2grgAAqsv6ZYo5EVeADuMbz+XX3uLu6u2D3ckkrgYBdixA9gJJ6e6uLaWFjp6G&#10;KwhigjZskRoqAk+JIUAEn2+NQ0yV13uj7iki42TqC7dptZBQUfQsX2txmqQXcAYSFbs2GHo68u3i&#10;6inxSlTIbuMIAGvgAzEKoJYnAA6kn2Ae2udHHLK4ihVnmYgKqgszMegVQOpYnoAOpPStRTq078Zr&#10;fjuJd2WKVl43BGMEXlUwVVJVBxHuhj3YNjWnJE7EOgTcR1pv75qmAILJpOGES0atlSgsDgTWp2Jt&#10;hNt6YEmA+FJcNKfYcdI/+TBIPj5xcg4OK3QdnLhFBwk2ZHaX0a/sxv8Akmv38SjYzHaA/e2ysVfB&#10;IM7SsDy8oFMz4xTPFO0QHtOJDce4xTfGKP3w9+pKi9CrR/7XH9fVXq+4PnH9JtcxPRHxV0F166D7&#10;/wCfya8isVuvS+U1+TFMCZFBKYEzKgkU4gIEMrwcfDKb7UVOPPj28a+gVuUvg8nt9Xq9dY1cxyFG&#10;lCt3QJGcHGfZnwq33oLZIf456qG3dBqdcI/J0RlXFU8i3U8P0pjM0OWtMaVyHAgs2a2WmsVxKPsM&#10;mAh5hqPOKtil5sm6dj58BjkX4xIoPy8hYfLVZu0jpUWp8KtQlf7LaNDMmfAMJkRj7j3buoPvI9df&#10;R91T2tYFNKVSF1UyibKeGilDkxqFbigHyiNiggAPxjqp3aIYLr2mM3RRZTk/85HUfbxBN7bgeJjb&#10;9Za17KtNwGaN3ljc3pJtOYt2weGeoUiQKVxX7Dkj071anap+OVAUJMGMog5cFSWKYhiNm6I/Y/EK&#10;fb72IuA1psHgDp+4baELxB3nbR31/d4HfxWcvM9lp8T+lHFFAqyMEI7y4meZssicuvHi/wATY7jf&#10;Utncyj4C0uV4IYifMeWMhZZXU9GZ5ObOf9jRI/R5uaz824t3ILnWM9XeOFTcqKeIdU5jcAAcmAeA&#10;ACgAAAcAAAAAAAABq0J4cWVmgiIjjQdAOgx8nj/4+PWsat+Jmqage8tlnlz90FOP8o4HzGvfTzTN&#10;qhyRNcQ93cp2j+cR1xzsjTQcZHzV2K701wjLDl+Mj+avIbMs8QOTIrh/89z/AC68fsJ032j5q9v2&#10;Z636iPnrjXGe3rYRBwZdIA55E4m7ePf5gIhxr7JsKwkOFZMn5P01xZt+63ApaSKUoPEqOcf9Xr+a&#10;oS7zrmlNVyB3H0oYVjnvbvJwdqqNqkYmKnG09WmMkm2f0m5xUu1fRlogUyyBjtknaSotyHXSTEpF&#10;hAOYeHdqulXeg6nEJtq6jEyzwH0ObGRLH95IMFudeokCOMMCT0kPFN03DZa3ZSmHctnKvdSjpKFz&#10;1Vs9WUePIwKsvNG4aNitbZ20e642zVt7wxnqhUSrUxplXHNXuRoyBgouN9TP5eLRVmIQqzJm1MsS&#10;HlvHagfgPEBLu489arN4bem2num/21O3O9ldSRBvDnVWPI+PVzpytj1ZxW2PaG4E3Vtew3Eid2bu&#10;2SRkznkcj64mfXyOGXPrxmqW+pH3f0V1vE4iP+wfHpU+REe1IGMkIELz9qQFjHNwHl3GEfaI6mbh&#10;z9q0P8dL+stVb40D/wBOLj8Wg/Vau3dJQBHcblE3uLhhMB+8J7xCiH0gQfo1xeK32t2vt8t/7t69&#10;+z39vGoH/Bf/AH6VT/mT+ullv+FrJ38fJ/Uz6H+5Vp+Jw/RLVTd4fbFqX5Ru/wCUS1HGZ9p/nN+n&#10;WU23pVE2qeB/r7KxHM+/8Ef5dd7b1H2p+LV12mBzknHIfLknH38cYXXtrf7lT/xEn6prjbN+2yy/&#10;GVr6T2taNfoZppSmlKq/6j3TTre96LpuU8Y5Hse1/fLgUjyS2y7usbKHj7nSnynpDhag3tFqKf1w&#10;sKWpyudOXr77xW50nC4pF7XDtF0pWJ+nD1MbhmXIFp2H78KTF7dOpjhGII7ueO0ljJY83G0VsVVJ&#10;luG20TLsSpWuiWNBody8j0jKPIdUqxDl7UFwbqVcxpSqjerJmZCGxjDYFjTOgmMjLM7PZV0FhRQa&#10;Umry7dwmwclAOXJ7LYGySRU+QL4DVcTfvQGtHaL4oXWztMt9taGE+Hb5TKzuOZYYI2A5uQ9HeSQc&#10;qBvNAV2IJCgzNwq4EaBxljnbe73X7DLaeISQW8phe8lH1wQPMoLxwLhXmMeJG8yNWUMzDV9u7Jos&#10;o4SURDtHkOSCJDl5D2lNyPn8/OqQ6VxU4i22qG4bVZ515uscwSSFvcU5VwPwSpHqNWg3L2IeyXuz&#10;bR0K72Tp2n80ZVbzTpLi01CI+Akjuu9k5nB6kTxyo/g6kE1HW14GyAliOy7iUUYZTE1aynDYafSJ&#10;5YqdjPeLDAo2WNQb130cx1okItyTxXfjFKVbuKUhuwwhcraWtjdm103PCixRiXuJo+bLRz4BKqMZ&#10;aNlYMjkg4OCCQTX56+1F2VN6dm7feqaRqVwmpbMhng+D9RwsT3trdxvLA0kAyI7mHu3t7tEPdieN&#10;mj8xlA77tU2B7ld7UZeZfb9E0WTZY4mIeCtJrldfqSWSkZyOUlo8kciELLi+bmZJCJ1BFMCn+KAG&#10;8xDNNL0fUdXRzp6xsI2CtzNy4JAIx5rZ6fFUacPeFm7OIVtPd7dW3aG1ZFfvJAhy4YjAwcjC1tld&#10;HXa/uh2fYNyThfcdD0uPYEyi7vOMnNPug28DRlviGI2uLf8AMREjGlY2WLO6RDg4KjIKezs85O2n&#10;p2paVZSWmoLGo70snK3N0YAtnoMedk/LV8OB+0N17G23PoG5hFyi572EpIHwHUB06eCqUVgT1JkY&#10;Y83J7V1D+mVC7yJvHe4bC+WrTtK39bfo+Qa7e92mO2zV5LRcS9O8cvsWZYqrwoxWVMLz7qQci5hX&#10;4GBsd24MiIou5Bo/ymppqD8V1gNy+xtRLHPWr2fWzFMBHLJwZd/+1it2TOOy29tRFszQstzi4Rg/&#10;yVhBzMGVPzGyUe5crqJqKJtG6AkKXyrMrBlJDA5BHiDXhlDAqwBUjBB9YqzPH8z09+oJiuelsD3P&#10;b9misWKLO1e3TDErSJC4VN07A3ojtd9BpnslNsse6TBQiD9JBYqhO1ZExBMQc823xN3ztbU7fUtN&#10;1K7YW0gYQyzSyW7geMckLPyOjDKsMA4OVKtgjB9xcNtk7m06407UdOtFNxGVMscUcc6E+DxyqnOr&#10;qcMpyRkYYFcg4Z2i4Rzls+zFZ8c3ChNcsYjybJkfUzP9KbwxJulTMfGKNhiMnVZ+7bz1fgZ6IZJ8&#10;Oow8ixbyhTAYqabvuRmbi/v/AGhxd2taa/pl5Jpm6NOjKXGmTmQxTo783eWkygxySRSMwKzCKVoS&#10;OrGLDxJwo2JujhTuO60O/tI9R25fyB4NRhCCSF1Tl5LmJiJI45EUedEZI1lB6ASZW1Z69axrN1IP&#10;liNmbFus7dOFOexFu3TMqsobgBHgiZRHyARHVVLu6t7G1kvbtwlrEjO7HwVVGST8QFWUqA2QN6M7&#10;XniqtaokW8h0FDdvr6XeNJN83KcQBQCMWbhvGqLJhyUpvHEojwbz5DVUNydpPVLC9J0XSoH01WwO&#10;/ldZXUevCIyxkjrg8+PA9a9JGKDPjWvjkXoN4336Zfvu43bjuMSwpV8gZAkZzKuG7jjpS3z+L73P&#10;uhnrmlVZWLt8Iwla/NvJI8jEIKooIJouATKt2E8FHK9kXelcVLCXce1LryNTOUurSaMSS2lwQGcK&#10;VdVZXDd7GxDJJzc3Ql0XZ7wg+qTX2zuG9ns/de331TWdLtVtobmO6WASxwoI4BOjQSFXVFVZJlZz&#10;KRzlAxOfR3Q7dKBtFvrHbTi5FyWk4nxpjmKaSEiYik1Z5uViHM7ablY1USpNlbDaJ6RWcuPBTSQT&#10;KJEkkyJplKF5eG+nQaTtCz022LGGEuAWOWY8+SzHplmJyTgfFVZ9d4ha9xY3FfcRtzsp1rVLpnZV&#10;z3cMcYWKC3izlhFDEiovMWZjzOzFmJrqu0jgb7uOAQ5Edhe70C/ONLh+fvD5BrK9c/a9p+VLX9c1&#10;0Wu/ta0/Kdr+uaqfnv2Ej/wdP/itZzF4n4zWew+Pz1Hqz+034/0hruLf+j9Fd9b+J+KsauElVjKg&#10;kmdQSgJz9hRN2l547jcB8UvI8cj5c67KJWbHKCa+jKzeiCetWR9G1o4Hf0yAUFBANq+7bkoAICPd&#10;jhkkAB98x1AD5x1ivEKORdqMSD+3rT6Q1hW/0cbZPQ/t21+kqmyFbL/UzXhBI/AwkVx5e70FDj82&#10;pPkik75+h9I/prL7iN++fofSP6a3uvgwqZ0+nVdgOUSiO7XM4gAhxyHqLHReQ+9yUdVX45KV3lEC&#10;Mf6nw/rSVXDi0pXdCA9D5HF+l62LtQ3UYU0pTSlNKU0pTSlNKU0pTSlNKU0pTSlVT9b/AA+ObulR&#10;vTqDdkV5LQ+JHeSoARTFQ7SbxNLxWSmbxIpQEwGSLVzgbjzFMxg9+lK+e5ivcDV8mRLlrDSJ0bNT&#10;1Pqbt1VfqJJzsRIQoerTPytymEJKDlCtfHbPEO5MSn7FOxQol0pWTPqzD+zD+UGlKfVmH9mH8oNK&#10;U+rMP7MP5WlK/o3ICh3GX7Ch7THOUhQ+cxuADSlca4yZCtP2VOR7f5e94mPHHy+H36Ur1W2Wqs8W&#10;K2bWyBVcGHtKgaXZt1TG9naUrpRATm59wciOlKts6I+Ql4fqn4DYHcC2RvGLdw+P3hFjeH6QZep1&#10;/IkWiPdx39y+PDmTD3iPl7dKVvX3TH1CyREHgMiUioX2CUA4KQt0rUNaYhQFQAqgHjZxk+ZmBQpQ&#10;A3JPMA89KVX9kDozdKDJzpy+t3Tx2kKPngiZ2/ruFKVR37k4l7BWXe0iMrrpVwJfaoY4n5DnnnSl&#10;RmnPg2HRFsKniP8AYXSm5uTG4g8n5+rCfJvb9irWWIlIA+QOOA92lKoozZsc6E2Jr/eqTQukyjcV&#10;qNbZ2rKWS47udy8RDykhXpFeMkHEfCt8n29wrGC9anBLxzInOQOTJhzxrMtO2kbuJJZ5wgdQ2AuS&#10;ARnqSQP01ZHanZ8bWtNttT1TVFgW5gSURxwmRlDgMoZneNebB6gAjPrrE0TH9MDHywLxXRc2kSPg&#10;jyUlnyXkq6lN2GDjvSu0TYW6nPHn3EHn3+0dd9FsCzl/21IP+TX/ADqkq27KO37nw1u8U/isZ/78&#10;Vx2at4eOpTFdhw/t52B7Ldm8JZm4RliueD8X01DJUjXFTmPL1tpZW1ArCkK3saYgk8epCo/8DvIk&#10;qmY/eXLtvbC0vSr+PUnlknniPMgZVCq3qbGWyV8V9QOD6qmThf2Ztl7J3La7rnu7nVNStG54Emij&#10;jhjm+4mKhpC7xHzowSFD8rkEqBUJdtm1vIu87cLQNumMU1EZm5PzPLLZRbGdMMeY6iV2xrnkGYAT&#10;opejQTFwVNokdRMX8o4bNExFRYA1n2ra3b7f0mXU7k9FGFGRlnPoqM56k+449IjlBIsvvjiBo/DH&#10;Zl5vTXGzDbriKPOGuLhwe5gTIJ5nYZZuVuSMPIw5VY1mvrgYax7t33txWDMUwLSuY+xdt0wZU62x&#10;btmST1y3ZREqdzM2B6zatDTtonHyyjqQkFyi4eOVTHOPsAODwxv7rU9Glv7x2aeWVmOSSBl3GFBJ&#10;woAAA9QArFuypubWd58MJt07gmefV7/V7yWQlmKgtIQEjVmbu4kUKkcanlRVAFVAe4PnH9JtSkno&#10;j4qnq69dB9/8/k15FYrdel8pq1nGXT4w5kLpF5/6kCtqytXM+YKzG8xg3g69bUCYnyJj9eaw3EIw&#10;F/okjFvU1l45TIzt4g/jnLB36U3QFQypCduoi1W/vU4v6bbLLILQ2hLRhiI2IW5wWQHlJ81epHiA&#10;fECqX7w1jVou1dt/TYrq4XSn0li8CyOsLkR6hgvEDyMfMXqR4qG8QKjf07ch5GxJve27ZOxHhGxb&#10;k8jUi2WCareCKhYYiq2vIxPqGtTKfZV2dnyHhmspX6y7ezBEXAADwscZsQQUVIOsr4l5GxdRYdSI&#10;k6e366g/MMn24BwCcCsm4/krwl1th1It4+ntzcRA/MCWPicAgAnArd5wr1/+nzfbi1xHn2fybsBz&#10;6cUUXeFd+OOJnbzOIuTrCzOZpc58XWLnrBR8XsbKGm0VnJTFMVEvIlLTCtVlXKx1uqkxWm90iLPX&#10;pSnO44ZhrbI6ajX1acxAEMoMo3nWzlWLWjgTIJvHKqKXaAj3cBpSqC9/mfsGZzytUAwdmfFeYlsY&#10;V2Zr2Ri4tvtYv5aDYZyVjpOBhLgtVpOUb1+YmWEY6WbtHJ03CiTZQ/YBQARqZ2iUEmu6ZG3oNZTg&#10;/EZEFR/vElb23YeIjb9Za135KgPsdbqb745HCMNfU312qb0DqkbSkZLuxcyTMVCCVJd5BzCiqK6Q&#10;8mTECn47TgI7uOxRxT0zih2cdD8jmX9ke3LSLR9ThVsPDParyW8rKDkQ3lqI5oHPmue8XPMjAa5+&#10;I20227xLvmuIg1hfl7u2ZlDKyyuWfBIIDxuzRsPSBXOOUgmdNK8L0ZDjjjuD5OOfd98dWfk9L31i&#10;85OMeoH+b1Cs2Mu3t8uOeA41wj41xHr21uOwe7j73P8AP5NK9B41jyx9nhn57eO0/wBHA88/i194&#10;x5oB9tcmPIcEeNV9bhoSetME2ptPiJOyXC6WeCqlOqsMVdeStNqnX5GUHAMGKA8vHT96oUAKJTFI&#10;UDKG4KQxg5E97b6dZT319KIdNt4mkldjhEjQczO3qAUfnx66XumSax3VhbRd5qFxPHHHyoGlZnOA&#10;qdOZmPqUHLHoASa3iNnGDXG2javgLA752k/lcYYwq1Znnrc4qNXVlQj03FlWZKCUhjsFJ9y5FARA&#10;BFHt589ah9+7jTd289T3JEpWC8vJJEB8RGWxGD/C5AvN781tZ2Jt+XauztO2/cFTdW1qiyFeq96R&#10;zS8v8HvGbl/g4qmTqXtjobpZlU6ZyA9xxQ3CRjFEoLJprWJoZRMRAAUIVRuJREOQAwCHt1K/DZg2&#10;2EA+5uJR8XoH+eq1cbEK71kJGOazhI9+O8H6Riu59IxisrnLNMkVJQzdji2ssFVykMKKS8pbHzlF&#10;FRQA7CLLJRJzFKPBjFKIh5BricWHA0KyiJ85rpzj3KgGf+tX17PETNu7VJwDyJp8Sk+oFpmIGfaQ&#10;hOPdVNWY/PKOWv4Wcnfx8n9TZof7lWn4nD9EtVF3h9sOpflG6/lEtRxmfaf5zfp1lNt6VRNqngf6&#10;+ysRzPv/AAR/l13tvUfan4tXXqV55KxwHy5Lx7/HKE17a3+5M/8AESfqmuPsz7bbH8ZT9NfSd1rR&#10;r9DFNKU0pTSlVp9SLpp456gNJqUwxtk3gPdlguTUue1TdvjxP0bJeEL8gJXDcBWbuGC9qxzPuUSJ&#10;TlfcLkbv24iZI7d0RFympUfen31Icoy+W3vTk6lVagMI9R3HsIeSrsrEj6HhXfDjOOI6K2zvtumV&#10;20czeSLpnHLLz9YImi8jlkHKqLZAreRjoVSujdXCiT0beaLlIzRwrT52qJUZxLAUx2cPaIqVk5Nh&#10;HPFQKKbL1+wlTi1E4lBZVqoQBE/aA0V7V+hX9tr1jugqx0ee08mMn3McyO7qjHwXvVclM9GZGA64&#10;Buz2WtbsrjRr3bQZRq0N0bkJ91JC6IjOo8W7pkHPj0VdSemTWv7cgH0hcOB57uOOPPnj2cfLqmto&#10;Qt2zMQFB6k9AKuvbxSzxRwQKzzP0VVBZmJPQADJJPsFd+sRm6vSezeokYx1E+oPiNBQ3id6HiJYp&#10;ZclSKAiBTEBYxTiHtEPvavjwj0i507hVNeXaskl5q0ciowIIjEUaoxB8OcAsPXy4PrFaJfqmnFPb&#10;PECe82ttaeG9tdp6laafc3MLrJC1+0Vxc3dvHIhKyGzMqQSspKiYSoCeQ1ad8G3APrebvDcfGHKW&#10;NwEfvFoS4lD8QmHU+8PPsF5/HJ9GKrV2RP3C1j8Zg/UkrZd1I1W/ppSvUfsGMoxeRkmzaSMbItHD&#10;CQj37dF4xfsXiJ27tm8aOCKN3TR03UMRRM5TEOQwlMAgIhpSqaM6dALpk5kuKuU6fhywbTM1GM9V&#10;bZm2VX6x7Z7sxcyCpHD18jG0Jw3x84kXTxIq6jhzBuFzrAJjGHuP3KVhtPpxdYTb8dP+hM60lnyp&#10;VGKZk2OMOoHt/peb3T0CCX0Y81n6rrQmUHCpSAJVDJtCipz3DyIAAKV2qj3Xr6xdprmOt1G2TYHm&#10;XENlnmVcyBl/aXmHJVFt1Qpj56VB9eWuNs5IFC0SkExMDpaJaOUjPTJmRQ8zlDWMb00y61jal/pt&#10;l1upbdgo++Iw3KPe2OUZIGT1OK9kIDAt6NebKR0005Ip1CkFqdZJwCoGQMgdI5iqEcJrARRucgh8&#10;YpwKYvvDWtnczqpkD+ayMQwboVIzkMD1Uj1g4Ir4XHon46ivjLfTbtjF0uK5On51Lt2UBlat1Gci&#10;7fs62zOctYvjUoeQtTFVrK2F7Y6wi7t/xwMZNmK6KLM6XecTn7SWJ7JG2dUtNP1jd10JYtK1GWGK&#10;2U9FmW3EneXAB6lS8vdRuPNYRuQSMGuHYowLynPKxwPfjPX+aoobltwa26nJc9ndxg3P22ta1RsD&#10;Dmwxujx+GLM51wtUjwiU5e00QsrN+p4izkAHMUoLpQXTX7JwUBANbLdmfuDD/GSfrVPGzf3Bh/jJ&#10;P1qwFjS75UodiyU+xBhRxnactGAcw48u0Ehe4DHiWMcN3OGYM8obhJCVsSDlCxxuH4luk4PXWZQl&#10;JxV4mg1MQwGOHd67+1bT8p2v65rv9e/atp+U7X9c1ASxlTI3AiKvjpFTAqS3YKfjJlIIEV7B5Eni&#10;FAB4H2c6zmLxPxms8h8fnqO1n9pvx/pDXcW/9H6K7638T8VYWh6FUMubicfY3ybGK2bGjTFuSMkS&#10;FJPJycVCWa4QU5XIOvK2g0O8j38pFw7aUVWSaeORI64AJwMUTFGIOMuoXkKafpsMrpaSpLI6qSvM&#10;ysqjmIwSAD0GcDJ9tQrxm1C8i8g0yKR0s5UlkdVJUMysqjmxgkAHoM4GT7alWns72eoG8Rpt7orB&#10;YSmILiMmL9GOvDUKYiyHpUfc2zn0dwmYSqp9/hqkESnAQ8tQTl/W7n42Y/pNQT52c8zn42Y/pNfj&#10;+g12Z/8AY240+YF7eAfMABa+AD72mZPDnl/y3/zq9cH75/8AKb+mvYS2ibSmpRTj8H16IQMbvM1g&#10;7llOCZnVEAKZc7OHv7JqdwcpQAygkE5gKACIgAcMsfSLH4yT+ck15HQYyT8ZJ/TXbMfVSrbU8vbe&#10;M5bZy2bDuU65ui2yVks5VsmZQdMbTSslZyouPr9j+8V6xXScgrRTbTWLE4ScNVm4HKbgSKE5OBle&#10;a+l3pSmlKaUppSmlKaUppSmlKaUppSmlKx3l+jo5OxNlHGzgCGQyFjq7UdcpxACGRtlak4FQDib4&#10;oEEj8eefLjSlfEzvDKUxbuQucMsq6ipdq5inKbxsssyfJPhimLaX7VkjJqkAJZoqU5ee0wl4MA6U&#10;qaNOyrZZBuiV9KlkBEheV3aCIuTGAOBFRdIE+8RH3iHOlKyo3tMisAcrEKI8ewvl9Hdz58aUr2hn&#10;JM3/AFUcn/8AbKUB+fkeR0pXGOXSi3JnC6qvI8j4ypz8/wCKI9v4gDSldPmHySKSh/iFAAMBQDgP&#10;0e/36UqIWW51qmydeMCRwKQ5vshSm4MIDwIdwCHIfLpSpn9Ajc7eKp1V9iVOnLE4kKTJZ8YwccSY&#10;cKu3VePb63Z6eVvGSLhUzhGMf/VAVNZsoY6IeRiAQwCJlK+wlpSmlKaUqhTcF0dLtkPKGQbrjTNF&#10;PgK7d7PL29tXbfUZt8/g5GxvVpSZjiS0PNIpPowko4VUbGMgVYianhnE/YBzZvpu7IbW3SK4hdnR&#10;QuVYDIAwDgjxx41aHaXaB03R9GtNO1nTriW7toViMkUqKrqgCo3K6EhuUAMAxBIyMZwIkzXQa3MS&#10;HeDbPOCwAwj5r12/piACIjzwmK3Ih8+u/g39pkfpW8/yMlSVZdqnZVv9k0rVD8UkH8+Kxm++Ds7n&#10;pQ5/H3JYGZEPz8ZKlZCfHDn+0PJMAHj8LXbRcT9IiH7UuSfw0H8xrJrbtk7FtQOXRNWcj/f7df8A&#10;stV2vTQ6aNB6e1BsPM6jkjOWSTsVsnZSNE+qGx2EYZdSEo1JiFXL9xA0mBO6UU7VF1Hcm9UO6dH/&#10;AGOg2wDdm7Lnc1ypK91YRDzI856nxdj62Pq9SjoOpYtWHjhxw1jjFq8JMRstrWQYW1rz855mxzzz&#10;uAoeZ8ADACRIAkY6u8mof8Iv/dO7n/A9hz/NElqdeEX2s/4zfryVsb7FX7xsP4/dfSGqL/cHzj+k&#10;2peT0R8VWZuvXQff/P5NeRWK3XpfKa2Q9uZ+z4Mdvy/tt0PZ5f2102tahnV+vGXTPxJv1bqqQbyG&#10;e11t78jv9HqVVtdHyXh671NNpFmscxEV2tVi23+x2Sx2GVjoKv1+BhsPZFfSkzNzcu5ZxcVGsWqJ&#10;jqLLqkIHkACJhKA5rxJz+wbUT6hCpPuHeJ1PsFZvx8B/sTa233K2yEn1Ad/F1J9Q959fStg7qIdb&#10;raLubxxdsF7T9nlT6lLkDvYVjlDcHjiLjdildnirqRsjKJXLIARVryU+gnTRQChUGaZFlUk1EJdE&#10;opr6pfWqqtWHBW0mz0dzffr8YixLnvHV7uMhekNq7DdfuK2+7XKbOPXrh+gEZQMQRc1ITLeJUcAi&#10;zKvLk8BukQhhVDuEVKtFid2TfDlcrVVx50o8T4Px7Ct5NW1s9jGXq1a5u4yqvoYMbZaqrkenY6uV&#10;7mIGNZqN25nMm+fgm4OQioFHt1DnFHhhqO+7m11LS7yCC5tYXj7uVG5ZOd1bIkTPJjGDzKR+isa1&#10;7QptWeOa3kRJI1I5WBwckH0h4fKKsc2E2jaT1G7pY6LFWQ1qQqWO77YrDTpVpJ43z1g+4RacQ1h7&#10;DK0mcBtYa47ScrqNSuAI/g3vieEodXkpQxjs/wCt8T+AXGJdd05Hs7yTSruORGzJYahEoSRYLjl8&#10;yVFY94meS4hbLxFDkmNtX2Bp26UO3t22zG15HkikU4eGVQMSwSj0X5SQyt5rqcOjDwxzA1+bhEG5&#10;vESmGqiKSnpDYpWzsoiUoj4zFQ/YUflFM4l+TWzjhV9UV4E780+GHiEZtl7qKL3iXQe40x3OATb6&#10;jEhKIxzyx3kUUigec7+lVSNw8Gd2acTJpATU7H1GPCTgfw4WIBI9ZjZlPqA8Ky8RnZo5qydyVSuD&#10;Jm/aoPo9+vU7CWOkGTgviN3jGRLHGYvGrgg9xDpqGKYPMBHV1NH3JtbctjHqm3NV0y+0+ZA8ckF3&#10;BIjqwyGUrISQR1ziotvtF1vTX7vUbC+gP8O3mUY9zcnKR8RIr1jyxVvDTQKq5XXUKg3bIJKrOl3K&#10;ingpNUWqRDLrO1FxBMqRSioZQe0A7vLXcsojBeRlWNRkkkBQoGSxYnAUDqWJwB1ziutRS7BYwzOx&#10;wAASxJOAoA6liegUDOemM13V9tb3b2un2600rbnkCfGuVaXsrGDk1IOizN1PGMlHbesU1G7ycMDu&#10;yzp0wQZlcg2aeKYPEXTL56jPcnGzhbtOFpL3VYru5XOILIeUykj1FlIhXPhlpR19VSntjg1xK3NM&#10;i2umS2ts5GZrz+141BPjysDM2PHCxmpg9FKq7Os440W3b05a3Te4Kh2G14sytR8014KXfNoWUIZu&#10;mzyJieQoDg5yV6zsUlRRXnVjKu5CPOJCmZgZ2xTpdxX4/bh4kwHQdPi+Dto94CYFbmluGQ+Y9zIA&#10;OYDoyQoBEjdSHcBxcbhlwN0LYVwmtX0nwjusKQsxXljg5wA628WTyk9VaVi0jL0BRWKm/GJmoeea&#10;enwctGTLHxToemRL9rItPGS7fER9IZqrI+Kn3B3F55DkOdQI8ckTcsilW9hBB/PU5yRyRNyyqyt7&#10;CCD+esH502vYZ3FpRA5NrSz2TgE3KENYYWVkK/YWLJ4okq7jiysWugs4jXCyJDigsCqRVA7ylKYR&#10;Ee80Tc2sbeZ/gyULHJgsjKHQkeB5WBAIz4jBx0PSsO3Tsfbm8UjGtwlpogQkiM0cihvFeZSCVOAe&#10;U5GeoANdhwtgTFW32tOqtiuro15hJPvWk08VdPJSbn5QEE2xX83NSS7mRkV0m6RU0wOp4aJA7Uyk&#10;ARAePrOu6pr9yLrVJTJIq8qjAVUXOcKqgADJyemT6ya5W2No6Bs+yaw0CAQxSPzuxJZ5GwBzO7Es&#10;xAGBk4A6ACtM7MX9dDLP8LGTf4+T+rn6H+5Vp+Jw/RLWqzd/2wal+Ubr+US1/dq+NKjmbdRg/FF+&#10;ZO5Kk3y4SMPZWDCSeQ7x0wQqVll0U28rHKov2IlkY1AxjJHIcxCmJyAGEdfTdOp3mi7Vv9X09gt9&#10;bwhkJUMATIi9VOQejEdemevqrp+He3dL3dxK0bbGuI0mj3120cyq7RsyiCVwA6kMvnopJUgkAjPW&#10;sG7wKBWMUbm8+YvpLNxH03H+SZisVhg7fO5R0ziGbOOWRQcST9RZ8+UBVycfEWOdQQEAEw8c6yPZ&#10;eo3Wr7X0/Vb4hr24tldyAFBYk5IA6Dw8AAKjjjDoOmbW4h63tzRkaPSrK/kiiVmZyqLjALsSzePi&#10;xJ99RnpI8ZLxuI+wMl49Ef8AwyhNZDrf7kz/AMRJ+qaj3Zn222P4yn6a+k5rWjX6GKaUppSmlKaU&#10;qt7qgbGtuG9vbuuzzvb3GEbPhSQ+urgzdfWZVOsZI2wZOhjNXMPkSn2kryMcEZGkWTQslEmdIoyx&#10;EUQIdB+gwetOBqmqabomny6tq88VtpsCFpJZGCoij1lj08cADxJIAySBXP0vStS1zUYdJ0eCW51O&#10;4cJHFGpd3Y+pVGSfafUACTgAmqudrvVqtCOBp7CnUlx3Xs63qty8pQk8v4JYQE3jTc5jeMEG8Dlu&#10;dx9bFag8xtZ7Qk3I4eRBmpUgXEHKCLADgxbVd3H2peD+oxz6HJZahq+jSqUkPkqCCVc+pLiSNmU4&#10;DAlAPAg58LP7d7LnF6xkg1uK80/StYjIdB5U5nibHre3jkRWGSCA59YIxUL93eUtj2RMftYbatt/&#10;uuIMiqW+MkZa2WZwoEarTW8dLIStcj2hb5aitFH8i4aKgCbZEpStzB3gAgUYU/Zn2d7OZb7bW1Ly&#10;LUlkDh5OVlUAH0UkupYwc4I8zAxXa8ZOCfbH4kbFfZm3eItjo4uZAty6PcQtPalXElu09pZx3IEj&#10;FCxSRCQpBbqcw/UuEW32NZI2wejv1L9b909KzrGTBE0C1ElWrVJaVl/GPHyixJBtYTPWonSSBuog&#10;okYB8UpgEupAt+PG0rjRZNNmttRjnkuklDFI3XlVVBB5ZM56HAAxjHhiqHT/AFLnj1pfCu92Ro+s&#10;bQvtXn1mO9TluLq1i7tLcxFS89qeWQvg9cgjLFsnAup+DmxbyEpe72NkASSd/XKxm7KiRZJUTtVa&#10;O+RSdEAhhMZuqo3OUpwDsE5DlAe4hwCfOEO4tG3HYXtzo84lRZ0DKQVkQmMY54z5y5weU+DYOCcG&#10;sM4U8BeLPZ+uNV2rxY0ltOv5pIJLeaORLmzu4gJVL2l3ETFMEOBKow8RZVkVSRnZO1MFTDTSlNKU&#10;0pXUbtco2jQS03IkVcD4hGzFg3EoOH71UDGSbJGOIETL2kMc6hvipplE3nwADje6tz2O09JbVL0M&#10;55gkca45pJDnCgnoBgEsx6KoJ69AfIGTiob2PdDfiHU9Uw9YjEimEUyuUpCVW7B57QUV9KYJCYAD&#10;z7UwDVbdX477u5z5BbWMEYJwGEkrY955ox8yivOKj1bc9z8q5NJTmPcM2CTSMYycjOUH1g7AwFKA&#10;GMorL8LCXj4viAftH2ainW+K+r39yL3U9I23d3w6iSax53B9uTL193NnHqr4OenqPT111Z1v4zlX&#10;BIRGFxo+ZNEyopRpoGZjUCopFAiaCSrKeMLYiZCgBe0ggUADy48te69pziPpzKot9IktkAAj7mWM&#10;AAYABSY8oA6DAIHs9VcOS7kQZAXoaqt6pm42uWKjUTeYFA+pyFxnkXFmLN+jeOWdz9hp23nJNlRq&#10;lW3M4zSRUYo2sMWWx6owexLhoLhyEw1RXOgkmk6G4fZ97S1tv2zudIezW316yVZZbZpMgo5C9/bS&#10;gAvEWGJEZOaJuXmGGDtmG2t53Omwm17pJYAeblJIIJ8SrD1HHUEHBx4Z62lRXT4xTtU2xbr8swGQ&#10;JnLl6um17K8FGXl6lDsK9H0SXpb2XVaU+HhDvGQJWJRq3WcSCjt2q5RSRKmdNMDApYc7ru9e1ewt&#10;GjSGzS8iblUklm5wAWY+OATgAADJPU+GRndt3r2r2Fq0aQ2aXkTcqkkswYAFmPjgE4AAAyT1NagM&#10;7+wUP+DJf8VqfIvE1YCHx+evY27YGY7mM1hiOStMnS2ZsWZnyUawQ8cxln4LYmor+6N4YrGSOm0F&#10;tPKMfR1lefERIbknxvMPbVdUbRtO8vRBI3fwx8pJA+usEzkdfNzkD119tW1VtF046gkayN38MfKS&#10;QPrrhCcjrlc5A9dQIoVg8DOWP7SsmVsZ/gm8FMkQ5jkQNKT9UemQKofgxykEvACIciAc6izjagTU&#10;NMTxAgnGfilWok43KE1PTkBziCcfNKtSv+uIh/ZPzh+vUJ1CVflTI7RFMyy7lJBEgCJlV1U0kygH&#10;mPJzmKXkA93t0pXQprcjS4UD8upOWOTnksLGqu0x4DzD0lYzVDkPvCOlK4OmbiqHlnJWC6RDPJNj&#10;ZR3XbQZEsDYI08W7fsI7c1i1y7dxCpVnDSUIyKQDLkIcFUiD3CXt5EFK+qLpSmlKaUppSmlKaUpp&#10;SmlKaUppSmlKaUr4kPVRr1ixN1L96WP5ZUVFMb7ns4VyCU4MmK1NNk+1TdR5KbzKU9bmWwkD2FJ2&#10;gHPHIqV0/F+R27ps3AVgA4AUFCCb4xRAPPy555D5NKVLOEtiCqZOVQEBAvmBvMOfIOfvaUruic+g&#10;JQEFg/K/N+LSlei9saBCiIq9w8DwHd976RHSlYdt12QQRWEVigIFHy7gAC/KJvPz40pUCcpXkZlw&#10;ePaqCZPuHxzAPIcc/a+/zN+jSleHbplZ/grP+Ec0xa6zd9ifLOPcioKoHUTUH6jrXFT6iQGR+yCR&#10;wiwMmcA57iGEPPnSlfeOQWTcoouETCZJdJNZIwlOQTJqkA5DCRQpTkESmDyMACHvDSleXSlNKU0p&#10;TSlNKU0pXz1/hF37p3c/vYfw5/meRH+XVouEP2s/4zfryVuP7Ff7xsH4/dfSNVF/uD5x/SbUvJ6I&#10;+KrMXXroPv8A5/JryKxW69L5TV++Ecy4erfwdnd/hixZZxpAZiyFubUfUDEszeqzG5MvLRratuMg&#10;5cVChupNK02JBCOgH7k6jVqqmRuyXUEwESOIQzq2f7M2mD1myb9W6qkO8TjtebdGDk6O/wBHqWPn&#10;rWjj1qvk7PrqgXlUi+K8PREdbLbUzujtG+Rbs8WYKwcNPeGokq7q0Id2Q66BTACgoqFHzVKYmKcZ&#10;d13dzqx2pasyadahTKB072ZlD+d7VjBAQeHNzN4kYhrtVcRdQv8Acx4c6fI0eh6esbXKgkd/dOiy&#10;fXPvkgVlSNfAP3j9SV5bIQ3FRHgtWrZ22TaMGybOPj4xBNCPjmTcgEQYxsewTIyj2LZMoFIikQiZ&#10;ADgA1B9VFrwm3FNQ+1Sk1A+UrcQD5+DqFEQ0pX6LuKj+O5VV22D3i4RVIAf4xe8vH49KVjHIW46y&#10;4+nIXdhgC9mxlus29ont2O8qwRmwTMzAxSao2TFt8ROPo91odogXLpA8dJFcID3Cj2iguqmb1de8&#10;jMZ8CCPV0yMEjORnHroeoxW0ztZpeZt4GAsB57xVhWaSru4HG9eu0SLJ0wPSqrKSYuIqyQbuxuHo&#10;FYxdZtEc8RKCxRdgzTTEUzqDwNEtR4U76stYl0Sy0+eeESlYp/MELxk/W5Hfmwnmkd4pHMCGwp6Z&#10;iabb2rRXLWsULuvMQr9OUj1MTnp08R4+OBW1viqmHxzjPH9BUdJvlqZTa5WV3iIHKi7cQsS0YOHC&#10;BVABQjdZZAxkymABKQQAfZq6m29IGgbfstFBU+S20cZKjAJRQGIHToWyR6+vWpRs4DbWkVuxy0ca&#10;rn28oA+bp091Vd7yOn1frBeT7gtqMpCxWSEp+JuktjudcJxMNN3ODkWkoztVYmjFFnDzTx8ySPIN&#10;HYEZPxKZQFm6xzmUunwk7QWk6ft8cP8AifFNPtw28ltHdRgvJHbSoyNBNH6UkaqzCJ0zJECF5JEC&#10;hawcUOBGo32unfXDmSKHXu/S4e2chI3uI3V1nifwSRmVTKj4jkILcyOSWmtSd0sK029zud9zVckd&#10;pTLHDSQDL6ebnUXVa7UnMC3bGlpyLty0ivAWGjv1lwGMkUHBvSwMCQkK4AyQV13vt7S9s69JYaHq&#10;dpq+isBJBcwE+dExPKJUZVeKdQMSxMvmt1UspVjP2z9f1HcOipe6xp91perIeSaCZccsigcxicFl&#10;lhYnMcik8w6EBgQNLLeXkbEeZs1bk90u249zrOMN7imHcgzqAydjqsTlmKxpjtGnY7yHK0ETxaMa&#10;jaIty7l0EXrUHjlOTK5dkK4UMQko8PtEs9PsYr7kRtRnQOXIBKq3oouc8oAwSRglieuMVarh3oln&#10;p9lFf8itqM6hy5AJVT1VFznlGMEkdSSeuMVW7g7dFnfZVlKMzBttustT56EkkHc1SUpF6TG+UYRo&#10;6I7kKNkKoEcEhZSIsCKYoA8KknJRypiuWq6SqYcy3faHpe5bFtO1mJZImGFfA7yJiMB43xkFfHHV&#10;WHRgQak7XtH07cFo1jqkayIyeaxA542IwHR8FgR446qw6EEGvpY7b85VfczgLDm4OlortaxmTHFS&#10;yJEsHSgKu4pGzwzWTWhnqpU0SKvYV0uo0WOUpSGVRMJfIQ1TfWdLn0XVrnSLkgz20zxkjwPKSOYe&#10;5h1HuNU/1TT5dK1GfTZ8GWCVkJHgeUkZHuPiPjrNWutrgVo15h/rn5Y/hYyZ/Huf1efRP3LtPxOH&#10;6Ja1Ebv+2DUvyhdfyiWsi9P0nfvx2wh9zfZ0/wCRj25jrgcQTjYWq/i6/TRV9+CQzxr25+OyfyWe&#10;o/8AUKDje7uwD/fnnx+mLhR/l1k3Dj7RtJ/Ek/S1Rl2gxjjBuX8qS/8AZqF9NHjJGOx+TJGPx+i4&#10;Qo6zHWv3Kn/iJP1TURbO6bssvxla+k/rWhX6GqaUppSmlKaUrVZ6lO7xzuOyS6x9TZdRXBmLpVdn&#10;FpNHHMbkO9xyijWVuzsqJhQkoaCclUZwfcJ0x7VnpfNZEU9Y3aH4ty8QNxPoGjTE7K06QonKfNur&#10;hSVkuDjo0aHMdv4ggPKDiQY2X9nnhXHsDby67q0QG89SiDOWHn2ts45kt1z1SSQYkuMYPVIT6D81&#10;Wrv998wfoHVeYPE/HViD6q6s69v4jfpHXeWvj8lcV/X8VdbefvvwjfoDXeWvgPkrjN/NWddo+5LM&#10;21XOcRkrA+NHmdb3NxLight8ZW1tR3WbmU29ZukqrFWWQYSkVG22GWaHkoYztA6KzlE7TknpYmCb&#10;uCGvz6FxH09UZha30htZVHgwlUmMkZx5syoR68E9epzDvHnb1vuPhVqglUG506MXsLEZKNEQJQvs&#10;EkLOGx48qE55RW19sH6lWAOoHD32OoEfkDFGdMKyjOt7hNr2c6q6x9njCFmeJqGQZW+oPzHF1CyC&#10;iCoMpRkouzceGYhxRcEVbp7Ga1e1YVpSmlKaUqM25IR9BqReR7fTJc/Hu7itWhSm4+UCqGD8eoH4&#10;4k+T6Yvq72Y/LyIP0E/Oa+ieuoR2WKkmkewlXTJZCMmfSwiXx/D8CRGOW9Hf+j9qhlP6UXOBD9xS&#10;+Y+XOqx6vYXtvaw388TJY3Xedy5xyyd2eWTlwc+YxAOQOvhmvU+Py1gmwfaK/Ob9AajfUf5q47+j&#10;8n89YUCoWi+T5KtTIR3Y7E8bPnjWIYnapul2sckC75chnjhq37WyRgEQE4GHkAKAiPGuhs9D1jcm&#10;pro+gW73WqujOsSFQxWMZcjmZV80e/J8ACa62RGfzUGWzXX9tuMajnnLNo2/5BbKyeNNwWAs8Yay&#10;PFt1QQVlaXc6mi2lmyDkUzmaPEDtk12y5Q727lFNQnBigOs67Ml5Nb8bLFLd2WOfTr2N8EgMndpJ&#10;ynHiOaNTg+sCvlZEi7UDwKsK5Lpu5mvxOl1vl6fef5MXu53pZ1fMm0u/ruCKNl7lh6OoNkkdr+XY&#10;yPWAzppTr5iVBJlEnXOdw7SglHB+PFLztX2/+7tn+NRfrrWa7f8A3ds/xqL9cVrczn7BQ/4Ml/xW&#10;rTReJ+M1aqHx+epDdNcOd5ZQ+Xa/vD/Pg6eD+XXWbv8Atf8A/fbT6Za6/eX2un8dtPplqgvIc9N1&#10;dbDc7AuE0HI1NWJdEWSBZu6YP0GCizZYnJThyogQ5DlEDEOUBD3hrBOOH7pad/E3H0q1HnHH91tP&#10;/ibj6Va7ZH3CwvkSqKOiIGMUo8IlMPAm+QVDG8g1CFQhX7XWcvTd7tws7MA+QuFDKAAh5/FIb4hR&#10;D7wBpSuLeJFOkYBAPYIh5c8CHt+kNKVxGCIhFTejszVKT4xN3G3BQvyhxmOmGN5+Q8CBR+9xpSvs&#10;KaUppSmlKaUppSmlKaUppSmlKaUppSmlK0bfhAnwZLPm83dLP72th8hQ5a05aZwBc4YVvFlRpLta&#10;7V6GZ1pDIOP7FIN/qXVY2CvRDIsrGvl2KyUkgq8SWdemqItFK1kJz4PB1KcUW5zVrIbb1XrHGINV&#10;pqPNnety3qV06KZVOKlwgG0p6PLJtexY6Je4xUVkzc/HDUPbu457C2ZrMmg6lJdTalCqmQW8JlWM&#10;sMiNnyqiTlwxTOVDLnGalnafBbfG8NITXNOjt4dOlZhG08oiLhcAui4LGPOVD4wWVgM8prJ9c6L2&#10;+tmBAm8wbXq+UvkYyc1fLIoUAHzEwMaOVEwgHyG4+/rBLrtU7GiB8lsNWlI9scKfrT1nFr2Y96yk&#10;eU32lRZ9kkz/AKsP89WjbX/guW97cXSCZBnN6eGsW06UcilVX7DCNntslZWKPxHU8wjZx/SwRgzr&#10;gJGa51B9N7DKFKVIU1FJZ4b77uOIeituFdMudO0h3xbtO8Ze4UelKiIW5Ys9EZmzJgso5OVmiviF&#10;smDYOsjb7ajb3+qomZxArhIGJ6RM74LSgec6hcR5Cli/Mq2AVL4HKt6Oj9cvqdZDnXBgKLpKibaa&#10;PS0AHke8iDiUyLblDAIccGMmXz/e6kOsCrNEN8DT2OLrIrZD3e73beBePSGsJZsPU9k5AS8GKKJ8&#10;SWQ6ZRN5hwcRAPLkdKVqydYroj1Xa5lzIjPYkTJGSqFiR0hB36oXKxRF4yZ3pVuFn3t4gFa5XK4h&#10;YYpBxJrtZGPbNTPY47ch+xQh1hQrfp/aA0mw4sa1w63m8FlaQXcUdhcnKxsWgiMkFy7MVSUyszQy&#10;EJG6t3ZIdF7yxd9wC1e+4VaNxD2gk17dz2ssl9bDDSKFnlEc9ugHM8YiVVmQFnVl7wAo57vhfg4j&#10;npTQG5TIlw6nyuLYUMYwlfu+FpTN0zPNqMF0irNHpiz+pNioaFtk7HKgRyDOXau2goEUMKQimOpg&#10;vP2UHe+nvaSr+wttOu+/UICTdCS1Nsxk5SwUxG4wAyoSp5styAxJafsYXZGoJdxN+zMaladwxZgB&#10;amO68pHJzBSRKtvklWYBgFwOcj6SOMOsX0tsz2yt0PGG+7bdbrvcZqOrdTqDHIkW3stlsEu7RYRc&#10;LBQkiLKRlJOQeOCJooIpnUUMb4oD56ya+vbPTbKbUdQljgsLeJ5JJHYKiRopZ2ZjgAKoJNYiiNI4&#10;jQEuxAAHrJ8KltOZ7qsI+M1NGzj1BI5iKvG7dsmX4hhKcyCDp0gsqUADkBECc+7WsfiB9Ve4BbE3&#10;gNtppO5dS0pZCr3sMFvHGcNgtBFc3EM0qYwwZ1h5gfNBqTNN4V69qNp5QJrWKUjIRmYn/GZVZQfi&#10;J99ZOqtur90iU5muyCb9mY5kVQApknDN0QpTKtHrZQCqtnKYHARKYPMogYoiUQEb48IOM3Dnjts2&#10;LffDLUY9R0GRjG+AUmt5gqs9vcwuA8MyBlJVhhlZZI2eJ0dsH1rQ9U29fHT9WiMVwBketWU+DIw6&#10;Mpx4j15BwQQOyalGuprC2V9yW3bAzJaSzjnrDGG49ukZdd9lTKFIx81SRKTvFVRe2zkQkUgE8+ee&#10;ONKVV1k/4RN0ccXv04NTelTsl2Z049Di61gioZKzpIzL3tOYrSNe4tptor6iigJj2mUeppmHgANy&#10;IcqVisvXYt2T1lGm0jpF9UrcEQxCGj7la8ERm3nE0sKwnBD0DIWTLGPKY9oGUFSPTFMhgMICA6Ur&#10;U96uOUNx2ZN5k9kDdVtlb7QstStCoSH1jU8t1bNz6FpjNk6JUp2dvtLbtK2rPWFuoqddi3SILEqR&#10;CqB4hjDq0nCEL+xXmLfXe9ccvXooZuVs+0ksMDOAoP3WBuR7FQX+wNbuW+vHUrwcuD0QSDlbPtZi&#10;4wM4CBunNgVkKKpIpgdZQiRO4S96hikL3CJhAO4wgHIgGpZ50jQNIQq48Scfpqyl4yqCWIAyPHpX&#10;6EeQ5DzAQAQEPYIDwICA+8BDX1FYvd+n8pq/zanstwtlnoWb29zDHbpSMgbtqNk6zxNKzB9RLCxZ&#10;dqVBoq2EbBONafPrtXcxAsoamyc8df1eKKp2KzhMwmKcxRg/cl3HacYNMubh+VRaBcn2t5SiAe8k&#10;qq+8gVRDiPqVtpvaz25fX0ojiGmKnMxx50g1CKNfjZ2RF95ArUxyjjeVZZRl80xUbISuO3zKATut&#10;sjWzx7AUaxvVG8FHNrlLNEjxtaaWxdoQY5R6qkm7cioinyoQQ1iPGbQXtNfG4oCr2N8FDEMCVnRQ&#10;rKQPAOqh1Pr84fcmoa7Vuyp9K3qu+LYq+j6wqByGBMd3FGqSIw9SyIizRsMg5cfcGpRVEyfoCJS8&#10;F+JxwAAHBg9ocB7PIdQ3VVq70US8DyHPPs/n7tKV6TwxQRPyPHxePp9gaUqKl8xhkTOlthcM4UoN&#10;typlvILlzG0zHWPoKSstwsa7Vss+fnYwsQiu7Wj4mPaquXjg5QbtkEjHVOUOOVK37dhHUgv2xnZp&#10;tt2jRnRV60U84wbimtUyYnmu1eAVirDcE25pO+WBi7+uGkVCLnLtJP3TRM5e9NssQpuRKI6UqXqn&#10;WB31WpFUMQ9BfqATjwE1VEEcx2rDuAGinYUTlKs9sUzYxQMYpR8gSObngAAwiGlKr5wJ1busR1KM&#10;u5L234AqHT26bOXsbWiRr92w1vBt2W7tvKhohjEpyji20HDq1Sp0PdoRi3ckMs/NFKR5B7RVMkmo&#10;kdZSrC6J0J4TLNxrOXOqxu4zd1PchVp83noTGeSix2MNndRsRAcnPIVza7RVU6g/XTF4Zuc0ks4Z&#10;vmyZCrsu0PDKpVYXV22lX7AeTrpeYmkybjAl5kRnKdZ6rX11qpRVn6BReY5m2sK1O1pqUK5QVGJ8&#10;QiMetGimmicFEFEi2B2BrdpqFjFZl1XUIUCFCQCwXorrn0umAwHUEdRgg1YPh7rVnqFlFZGRV1CF&#10;eUoxALBeisufS6YDAdQR1GCDVBmI9s2ft4eRGWJ9tWOrHfLTOPU2bqytYiQJj3Hsc9dEZObnkG6q&#10;NRr8BX4Dx/HVTMsd87EoINUFllCEGW7vWtK27aG/1mZIoFGQpI7yQgZCRpnmZm8PUB4sQBmpO1vV&#10;9N0K2a91WVIolXopILuQMhUTPMxPyAeJIHWvpebbcIVvbVt/wzt/qJhVruHMa0/Hka7MQyakiWsQ&#10;jOMcy66Z1FRI5mHiCjpUvcIAosYA8tU11nU5ta1a51a46TXMzyEezmYnA9wHQe4VT3VL+XVNSn1K&#10;b7JPKzkezmJOPkHT5KzZrra4FaNeYf65+WP4WMmfx7n9Xn0X9y7T8Th+iWtRG7/tg1L8o3X8olrJ&#10;PT4/b57ZP7+LF/o7umuBxC+0HVf4hPpoq5PBD9+zbn45L/JZ6j/1Dg43v7rw/wB+SaH6YaCH+XWT&#10;cNvtG0n8SX9ZqjLtCjHGHcv5Uk/QtQoqQ9uQ8fj8mRKGP0W6GHWZaz10ub+If9U1D20ftps/xha+&#10;lFrWfX6HKaUqNmdd2GHNu72JiMhyc2M9ORy0vGQNdr0lOSK8Wg5Fmo+UOgmnHNEBdgKZfGXTMYwD&#10;wHACOo43zxW2fw9nitNwSzeXzxmRIoYnlcoG5SxwAijm6ecwJPgKkLZXDDdm/YZbrQY4fIoZAjyS&#10;ypGgcjmCjJLseXr5qnA8ajCt1WdtrcwgrXMxgUBHg5aZEGAQ+XtC194fRzqM37U3DlCea31jA/4P&#10;H/p6kZezLxBcebcaTn8Yf/Q1Ezdn1OoLJuK57GOBYe8ViUuiBoWx3q2tIuujCVFykqWwpQINJyRc&#10;oS8ky5b+mKgkkybKKrAPikTEIp4s9pmw1/atxt3Y8N/b3N4vdy3EqLGyQtkSJAqSO5mlH1tWwOUM&#10;xXzwtSnwr7N99oO6bfX96zWNxbWjd5FbxOzq8ykGNp2eNEEMZ+uMMnmKqG8wtWpJJbi8kZumZQu3&#10;2fqmLcBV2UfViNy1OVxK13PLMhBLmj5aRxxW3iicXWqEweIigyfOSmWegQThwUSlDIuF/ZT24miw&#10;avxSjnuNanjV1sI5WggtEYApHO0eJJp+XHeKGWKM+YoYgtXScTu1FuE6zLpXDGS3g0mFyrX0kSzz&#10;XLgnmeESZjhhznkJV5HHnsVzyj9F+vIPktugmV/dybG9NII/fN2E8xHUtL2b+B6+joKD/wB5uv8A&#10;S1FR7RvG0/8A26//AMPbf6KvGZtlU/2+5OVH/wD15UwH82vuvZ44LJ6OhoP/AHi5/wBLXoe0VxrP&#10;jrr/APw9t/oq9BeGyivzxuWmEufaJceVMw8j8nIhxr7rwB4PJ6OioP8Al7j/AEteD2h+NJ8dcf8A&#10;+Htv9FXPYozpeNoOb8Lbhct2lnm3b7iHKVJyBld3Xai1rmZ6DV67Ntnj62QsWyeJwOQIdocCkdMu&#10;5u8SSP4hDCADrq7jgDs2z1rT9wbSM2nX1jfQTtG0jzQTRxuGdAr5eKTlHmMrlS3R1x1HeWnaQ3ze&#10;aDqe2t5CDU9P1DTp7dJVjSC4glkjKo5ZMRzRBvsiMgcL1RsjB2ctg9Xzxvv6nst1gZvbbY9me2lr&#10;tFPttwTA5KbxsHuM3ZwVvuEJkFll7L1UhHci0qtDgo5gkSCYPF3DtYQZuEHK7YvCU51XytkDSlNK&#10;U0pUZNyX7DqQf9szI/8A1DDUDccfsOmD/fJ/1Y6+ieuo05K8sVYc++OQ/wCMDb9WoV3l9oe2v/1H&#10;+ULXg+NRFsH2ivzm/QGoG1H+auM/o/J/PWKYPcvgfZ7bibhNzOR4rEmGKzFzlYnL3Mx87LMmlgur&#10;E0ZWIZGMrMXNTj6Rl126wpJoNjgBEFDGEpS86zbgQrPxatFUZY6ffdP+RriRfZx8v6KwPjXcfSdm&#10;mTYLcBlSu5LsVRqTWdrj+vYjoM3lHIjqUuzA8dDeraPWiLS72PQMmc7xyUPCZl7PEEBULrGezOM8&#10;bNKH/A776GuFZn+21+Jv0VA3c/1HcO2DqNQ26XbhgnetWqZu+2oZW2P74YzIu0rJ9AhESOIQ5ttG&#10;4ZFy/ahDTVgptnkCQ0s6eLEWYVNoYqAfGOA7YtAz8O2WDj+2ov1xWaaBn4dssHH9tRfrioC2NE7d&#10;uDdQSCogmCKgpnKomJ0iCQwpqF+KoTuL5GDyEPPVp4vE/GatZD4/PWdunJJxcTvHbOZiUjIdo423&#10;bs4lB5MSLOKZKykthqZZxcam7kF27Y8hIuT9iCIG8RUQHtKIFNx1e8CBt7J/v20+mWuu3l026c/3&#10;7afTLVAGcnBI+nYmerAKQlCHYiChTJnIdaNBQUzFOBTkOHheYCACAh5hrBeOH7pad/E3H0q1HvHH&#10;91tP/ibj6Va9qtSSThokIHAeSFDkB+1EPZ/iiGoQqEK7kVQOPIfIfxh+bkNKVx750mkkbk3A9oh7&#10;Q8vlEfbxpSvX20yaD7fTstjSnKJl91uAzlJz9t6PlKqrh98RAEudKV9grSlNKU0pTSlNKU0pTSlN&#10;KU0pTSlNKU0pWFNx1+n8W4LylkGqtE3liqtRkpOIIsiLhBu8ApECSLhuBTeO2iQWF0oQQ7TEREB8&#10;hHWFcRtf1Da2xdU3BpSB9RtbR3jBGQG8Ocj1iPPOR4EKQelZhsDQ7Hcu9NN0LU2KWF1dojkHBK+P&#10;ID6i+OQHxBYEda1aJJw8eunr+Qeu5STknz2SlJV+sZzISspILKO5CTfuDCJnD1+7VMqob3mN5cBw&#10;AavriSad3nuHeW6lcu7seZ5Hclndj62ZiWJ9p9lbKLZIoYkggRYraNAiIowqIoCqij1KqgAD2D21&#10;MPZTs7c7kLIndb0xdNsF1l//AE53lVbfXRmWqoCarRTgBTUGps1Cf67vEh4X/YaJ+4y50Zh4L8IZ&#10;eIupfDOuI67HtpPO8R5bIp+woeh7hT9nkX0vsKHJkZIm4wcV4+H+n/A+iurb0uE83wPkcZH2Zx1H&#10;fsPsEbeh9mcYEYfY3Zs2ke0asGDVuxYsW6DNkyZoJNmjNo2SKi2atWyJSIt27dEhSEIQoFIUAAAA&#10;A1sRhhit4lggVUgRQqqoAVVAwFUDAAAGAB0A6CqCSyyzytPOzPM7FmZiSzMTkkk9SSepJ6k9TVJu&#10;8/qrZUg9w0lsF6Z23ZvvM3vw0PGzOWH09PqVTbVtGhZ8rdaAndw97QUaHdTMmzWF03q8c8aSjpsQ&#10;wkWK4FFq4+lfOsStejTuj3Udti6p3U93IZm9ZCLmQ20bQpg+03avEpqh2GrEg1qiH1fZUimKQmKj&#10;JSS0XJHA4+JyICJ1KqDzThbHG2HMGRNveEK6pRsTYPtKtKxnWU5ecmXNegEGEdPAmew2KRlLJLvX&#10;MxNOXajp47XcHUcD8cSgUA1CcbF5+Lm5O8GQ2pNkHqCO6jAGD6sYHWtuHBg8nCXbZjOCNNUgjoQe&#10;9l6jHgc5+WsydPbpa7ad6GdrtnfIFENUMhYIfY4slGzRjEsTWbe3ycrNvpoU7TEyETOY6ydFPa1E&#10;A2k4+zQUw1esZA6axTAqA6sr2Pr7dF5dara3N5dy7Ts7aFIoJHLxRzyu7ZhL5dMRoQyK3dgMp5Qa&#10;rj2vbHa9nZ6Tc29laxbsvbmeSSeNAkksEaIn10LhXzK/R2XvCUI5iM1s72Da1tkpr6Ev1V234Drt&#10;/r7054C/QWHMdQ9xrzh1Hu2LpzA2WOrjeYhnL1iuq3UO2WTMZBU6Yj2mEBkbtc6jfWfCKW1tWZLe&#10;6vIo5SOmUUPKqk+rmkjQ9ME4x4E1UTaUMc2rgydeRCQPmHzYJyP5qwZc/wCrLf8Azmvyr8ePtuH4&#10;b/pFWl0D7APiqonqdbhdxm2jAdEyDg3P9+2tY7kNy2JKPu13DY+w/Rc3vsK4AvjW01ZDJkxTr6gu&#10;0aQcHkx/BtnL2P7ZQEXhkkPEUMmkpsr+o3azuCLjRujbqSSjaFxtU3EyD0PLLe9to7Vset+7ublM&#10;kgKju2CcCsF41xWx0GznfHlq3XKnT7hkYy9fZkRnHtxjxYiSbPoQtsuotZvdX1WuqHuoYSjRF0at&#10;Mdy6OIMKTTN8mVx6U2oGLYJsiVs/QOUSHbyYFFEQ4Ewdoh+h2q21m3FHweno3YgcesIjYvi+8TKq&#10;xnb+ZzdJ3jPTyVeqHFRZ5INsw2q6RCiy6g8nKRsmkYf3nmOlKtIxlgfB2FGBIrDeGcU4ljEkgQSj&#10;cZY7qFDYJoAAACJGdVh4puRIADjtAvHGlKytpSvnq/CLP3T27fwQ4b/zI/1aPhF9rP8AjN+vJW4/&#10;sV/vGQfj919K1c/8HEqtWuXUHscLcKxW7bDm2z5IdBF2mBibDHpu0LxjIEXqDOYaPEG71IhzkKsQ&#10;pVQTUOTu7DnAfrxfnuLfa0UlvI8b+VR9VYqccknQkEZHu+Kul7al/f6dwngudOnnt7j4atxzRSPG&#10;xBhucglCCR4HByMgHGQDVFdnIVO0WxIhSkIlbLQkQhClIRMic/IEImmQoAQiZClAClAAAADgA41J&#10;9iSbVCepx/Oanq3YtYwMSSTGvj1Poit674MJ+55X/wDwssqfxExJqsnGj7bIvxFPpZq1edsP99S3&#10;/I0H8ouqvYc4DwY7q15oznDOKVqXk5uq0yTUj49qQ1vIDVdFRushdIT1R6ttCSiCpiCD1NcBKYQ9&#10;+ornu7q65fKZZJOQYXmYtgewZJwPcKrBealqOohBqFxPOI15U7x2fkHsXmJ5R7hgVrkbjfgsG0u5&#10;TEjZdp2XMi7U1nqrl4GOFmiGYMONXByAKDWAg7RJxt3qEWCoD/SzOfMzSKbhJuQoAXXHrhVTFvF+&#10;D670doGEr3n5lfccbkahjhBCYtNRxNTb3FZQbU0jgpJ25sqxIOZ5vOMacwML+RaM11nvoCSyqJFB&#10;SEhlK4TpFdHOkdVbEdhzlI7vPreVKm5LlceWPGeL6lXbLkVI0ayiZePl5G2WOXfQkBF3ODliOo1Q&#10;sI85SA3ChlCKESUrdA2K9LjZX06oeSR21YmbRl4sjFOOu2aLq/Xu+ab0zTcFckZWHIEyU0ghCkWS&#10;TMWKjSR8QQ6JDlalOXu0pVhGlKaUqqfqr7JdjG5PCkjlbdfWrBWLjhiPJKYq3G4Ukwo26PFlkGQS&#10;NXEcPZBYgR2aZeWNwkDOLkQdwqj1QqyyAGICyfM0+wuNTvEsbUDvpDgZ8APEsfcBkn3Cubp9hcan&#10;eJY2oHfSHGT4AeJY+4DJPu99UH1HqVdQzEGIq7i1/ubDKktVxkm6eYcgYjoX11p2DUXN6girUuwV&#10;e1SVlK9GEIgrKehnfSKoGXcrKqGFQ0yaZsDQIlAvO9uJOmSW5Fz7lXrj2ZYmpl0vh/t+JQLzvrmT&#10;pkluRfkVeuPZliaj5aOrn1IYpVZZjucfJiHcYElsZYhdtg8h+KLZ1Rlkjp8fvTAYB9+ssh2HtF8B&#10;rIf85KP0PWX2+wtnyYD2Q/5yUH5w9YNkes91PkwKk13SqRyKQmBNvFYcwZFNi9xjHMINo/HTdDuM&#10;bzEe3kRHXax8O9l+LWOT75Zj+mSuwfh5stevkWSfbLMf0yGuz0D4QD1O8cTjF/P5JxjmmBaKAd7U&#10;8j4pr8GWVREAA6BLXjYlUmYpUQHkqwovCkN5iicOSiuOFGyr2Flihntpj4NHKxx/iyc4PxZHx11l&#10;7wy2hcQkQwzW8p8GSVjj/Fk5gfzfHV8+N/hOfTif46pclnOVyjhvM8zGKL2rDMNhzL+Y1a+9avHL&#10;BZeKvGN6BLVWegZA7UV2SplWr0W6hPHaoKdyYV83ptC92Zq3wfcsJbWROeGUDAkTJB6EnldSOV1J&#10;OD4EqQTA+6tsXe1tT8hnbvIHXmikAwHXOPDrhlIwy5OD4Eggmn68WKJudis94r53itbvtmsF+rC0&#10;lHu4eUWq94mntqra8rCSBEpGClVoSXQM6YOSEdMlxOgsUqiZihbnRP3LtPxOH6Ja0xbv6bg1L8oX&#10;X8olrybfM+Yk2r7hcVbjM+W8lAwviSxSE9kO6qQtgsadcipWuTdUjXakHVIucskiRzY7AybCVmzc&#10;KE8fvEvYUwhwOIP2har+Lr9NFXI4JH/117c/HZP5LPWGt1uXsa7g9wmZs84YtjK+4iy/d311xxdo&#10;1rJsWForblhHRnrFsym2MXMM/BlYx02USdNkFiLNzgJOOBHJeGuf2C6QfUbJf1nFRn2hyP7Mm5kH&#10;pLqb5HsykbD5wQR7iKjbUyibIWPyFARMfIlCIUA8xMY9uhilKAe8TGHgNZnrH7mTfxL/AKpqHtpA&#10;ndFpj++Fr6UetZ9focppSq+94+y6e3JWepXOp3qJqsxAV91V5CPsMQ8k4t/GnkFpVm7aLRzts7Zy&#10;DZ25VIcDFUTVSUD7UxA7oA4wcGb7iNqlprWlX0VreW9uYHSWNnRk5zIrKUYMrhiwIIIYH1Fes6cJ&#10;uL1lw90660jVLKW5s55xMrRSKjq/KEZWDqwZSoBHUFSPWG6VdZz2JO9vtKkck5z3W7YMOUCLBQXl&#10;wylPyNFr6ZypnWK2JIzy7Zs4frETHwmyRjrrG4KmUxhABg+bsq74cnk1TSevtS4H8xqaYe09sxOr&#10;6ZqnyPAf5xVIlhvV13awuWMZdNzCedt90W8xrkKuSe53H1Hf4F211KxuIWdg5OOhci51JBLZEk4d&#10;NJZQG8Y2ScyA9iTFNwZQp9czQuynuyw3Dp+q6jqukyWNrewTyRrHcEusMiyGMFgBluXAPVQfHp1r&#10;ja32otr3+g3+mWGl6rFe3NnNBHIZLfCmaNow5wSQFLZI8So6dTga4+3vLVsrFGgq3ESpHlbj2vhx&#10;8a/QUIeMOU4pvWrY/cV3H9jxM4LNVO7wVwOUQKYDBq88r97K0v3zE/Oc1SiNSkaoTkgAZ9uBUnEs&#10;xWY5SmFNLkQ54Kurx+LuLzxr51715/rvWPjngvP3Pin/AE8aUrwK5is5CmEqaPIBz8ddXj3/AHIc&#10;6UqNWeMx3Cbps7DS8wVlV3Ec4POxrFIyackwblM4Xaya5hVdO2PCQGMgHaQ4lDuAweWlK+ol0eax&#10;kWm9LLYDWsrllEr5F7VcPJy7SbOseYjWq9Rj3dfh5MHBjOEHsNW3DNooip8dAyIpmABKIApVkelK&#10;aUppSoy7kv2HUv8AhUz/AOjsdQNxxx3Gme3vJ/1Y6+ieuo0ZL/rVYa+fIf8An9vqFd5faDtn/wDU&#10;f5QteD6VRFsH2ivzm/QGoG1H+auM/o/J/PXIbX4yMl9xdcaS8XGzDNOsXp+RnLx7OUZJv4+ITcsH&#10;5Gj9Fw2K9ZLl5SVAviJ9xgKIAYwDm3AgleLVqR4/B199DXEiz33T3/orEewIR/owcdj3G5NVsmlM&#10;YRETHKMEU4lOYRExiichTCA+8oD7tYz2aP37dL/E776GuFZ/ttfib9FXUbxDGLtM3MiQxiCOBMtF&#10;7iiID2nok6QwcgIeRimEB+UB1tj0Drrln+NRfrrWa7fwdds8/wB9RfrivnxznkwbgHkHoqXAB7vs&#10;OrTRekfjNWrh8fnru2z/AAZiTcluJVxJnOixOScbL4K3FX5eqTasi3ZFuGNsZyNko9kbuYl7HSLa&#10;Vrsyn4iB01gKJVDkOUxTiGur3h9r3/vtp9KK67ef2ukf8NtPplqg3e9OyIYUx5Zl3wrza9wrck6W&#10;UMmRw/XcQEo9ernTIUodizrzOJSgUBNx5eWsF44funp38TcfSrUe8cv3W0/+KuPpVqPOLs2MnrRF&#10;JV0RJchSFVQUPwco+8BKYQAxefZqEKhCpIN8kR50im9JT8w/svAfQOlK6JcMtxrBosczxFMpSmER&#10;FQPcHvERAR0pXD9P+/nuvUy2NJ+MCcahumw6IGUOCaa6n1dQwpjyfgOO5MAIH74RDj3aUr7WGlKa&#10;UppSmlKaUppSmlKaUppSmlKaUppSvXeNGkg0dMH7Vu9YvW67R6zdopuWrto5TMi4auW6xTort3CJ&#10;xIchgEpiiICAgOvnNDFcRNBOqvA6lWVgCrKRgqwPQgg4IPQjoa+kUssEqzwMyTIwZWUkMrA5BBHU&#10;EHqCOoPUVX+Xpm7Z/qvPYFGdwWrYuPS0sbnsqpKaioKhzGZl8FsnYTwfhiBCsTvzIFKHb5kHsCAx&#10;2a+Gvwsb9kvDpvNzCz74+Tg5J5egEpi9QiMpUDp6Pm1OR7RPET4KFgr2g1DlwbvuR5QRj0upMQk9&#10;feCMMT19LrU+IqJi4KMYQsJHMYiHimiDCMi4xogxjo9i1TKk2ZsmbYiTdq2QSKBSEIUpSlDgA1PF&#10;ra2tjbR2dlGkNpEgVERQqIqjAVVUAKAOgAGAKhC5ubm9uHu7yR5bqVizu7FmZiclmYkkknqSTk1y&#10;GuRXwrWg6GmTca7b8s77OnruFWjsc9Qs28/O+4C5vbqu3i5zeHj3LlocWPHGd8ay0kZFS6xCtWMR&#10;BWLaHWcRIJissikq4clTUrZf0pVeW5nppbf9zd7UydNvrrQr3INmDKxzNDk4xq3tTeNRK1ZLzkRN&#10;xEzHKS7VimRuR6iRFcUEyEUFQpCAWBOI3Z22LxH1k7ivHvLHWpAolktmjUThAFUypJHIpdVAUOOV&#10;uUAHOBid+HfaG3xw60Ubcs0s77RUZmijuUcmEueZhG8ckbhGbLGNiy8xJUKScyY28bccV7Xseo42&#10;xNDOo6GNIuZuYk5Z+rL2OzT71NBB3O2KXWKQ76RVbtUki9pEkEUUiJpJpplKUJI2JsLbfDnQl2/t&#10;iJo7TnLuztzyyyMAGklfA5nIUDoAoAAVQBio733v7cvEfXTuDc8qyXfdiNERQkUMSklY4kHooCzH&#10;qSzMxZmZiTWY5eOZy0e4YPvJBcvAqFMBFETh5prJHNyBVEzByHtD5eQ5DTiBs/b2/dpXm1dzkrpV&#10;3HylwwR4nByksbnIWSNgGUkEZGGDKSDjGn3lxYXaXVr9mQ+HiCPWCPWCOh/pqKtmwhJPXDhYlurK&#10;McQFVFHT46zZZBuQBOoqukQVG/2JMoiYfFIUOOfINaK+J/1LjfO696m60vfmz/2Nd42HuDPDeBCf&#10;FoI1mhdwPHlnjUnwCjwnLSuKFhZ2gE9heeUY8F5SmfcxwQPjUn4615d5mbIXqSN710eum6nI5ZWy&#10;tP1qC3/76HVakW+AttOFq1bYmatFbpFmkkG8FknLFm9VGj4qNjFXbRQy7gAdgom5dw+0bsn9lzhb&#10;2TNm3OlaLqtnqe7b5YZNR1GSe2RpwuRDHbwrNJ3VrGXYhFeWQvIzTSsO7WONt4bv1beN5G88TRWM&#10;WRFEAxC59JmYgcztgZJAGAAoHXO1VQ6fA48o1MoFWIslWaLVK9Tq6k4cmeuEoKsRDOEiU3Dw/wAd&#10;0umwYpgdQfM5gER8x1b2KWKeNZoWV4mGQykEEe0EdCPeKwsgqcHoa7Zr6V4ppSmlK+ep8Is/dPbv&#10;/BDhv/Mj7Vo+EX2s/wCM368lbkOxZ+8ZB+PXX0rV374NB+6NWL/Bgyb/AB4xhpxl+1OL8bj/AFJK&#10;xrtwfvQQflu3+huaoTt/AXC6AHsC524A+YLJJ8fm1Ken9bOM+7+c1YGz66db58e6X9UVvUfBhP3P&#10;K/8A+FllT+IuJNVl40fbZF+JJ9LNWr/th/vqW/5Gg/lF1WxjqI6qnTSlRvou7XAeScmSOJKfeUpS&#10;6MfWwINhjJZrFzh4BQU5xOtzjpmjEzx4sSmMoDZU/emQyifemQxwzzWOGm9NB2/HufVLMx6S/Jk8&#10;6F4+86xmWMMXj5+mOZRgkK2GIBjLQeMPD3cu6pNm6NfrLrqd5heSRUl7k4lEMrKI5TH1J5GOVBZe&#10;ZQSMDwGwjZXtcztf98+LqGbb9e5aoWE2cBxTYZyl4wy7EIN3cklJ5Mw/FvSY5slprz5dw8jZRGNb&#10;S4PXSvc4VBY5DYhpun3erahDplghkvbiVY0UetnIA+IZPU+AHU9Kz3VtUsdE0y41jUnEen2sLyyM&#10;fUiKWY+84HQDqTgDqapu3O9V3dc8s7t3iichcQU5u7/1lgkarXrRY3LJNY4tnNpmLMzl2gv3SQgK&#10;zVk3RQR/qYHVEBUNsL4e9mzhtFpyxblhm1TVWT65IZpYYgxAyIUiZG5QfReRmZvSwueUai+M/bM4&#10;yprZk2ZcQaLoSygRwrbwTzsgPQzy3CSrzsPSSJFVPR5nILGYvTU6q9l3E5BS28bhWNeZ5KlIuRk8&#10;d36utBhYy9KQyKj+XrE5Aiuu1irY3iyKO2qrQxGj1s2WL4SKyRfSIg49dniw2LpZ3jst5m0GORVu&#10;LeQ87Qc55UljkwC8RfCMHy6MynmZWPJZDss9ra/4q6oNi7+jgj3O8bNbXEQCLcFAXeKSMHlWXkDO&#10;rRhI2CMhRH5DNepqo1X0qprrEOXae26ktEzHKwfZlrxXxQAfDVUZ1e4SDBJQ3s5K5a+KUvvMkBv3&#10;vlnGwlU6vIx9IW7Y+VlB/N0+Ws22GF+FpGPpC3bHysgP9Hy1qnXhJcxHKibZ2qgkA+kOUWbpZo07&#10;+Sp+nO0kjtmPjG8k/GOTxDeReR1NtqRzYJGc+3qfiHr+SpxtCMgEjOB6xk/EPX8lQyvH+7/gm/Rr&#10;JLfxFZRa+I/r7KjXJ/bG/CH9Btd3H/RXayequlyDKRO2XkU4mZUiUFCN3E4lDSitfau1AL4TF3Pp&#10;tDQzSQW7g7G6i5Fj9xe0o9wc9nAyZ5Cy94c+bkcxHtC5yR7wMVxnZcBOZec+rI5iPaFzkj34xWx7&#10;8Fnt8yz3R7vMfpPVi1yfwTjW7PIwDj6MrP1e/wBgr7KS8P7X0lOMtSqIm9ok7QHyAOIi46W6NoWn&#10;3RA71LuRAfXho1Yj4sqDUP8AF+FW0uzuCPPW4dQfcyAkfOorreZDGPlLLZzmMdQ+W8nqKHMPJjqH&#10;vtgOc5hHzExzmERH3iOpM0T9yrT8Th+iWtBu7xjcGpD/AAjdfyiWsg7AU0V99u2ZFdBFwgteLAkq&#10;g4RTcIKpqY7uhDFVRWKdJQOB5DkB7TABg4EAEODxB+0LVfxdfpo6+/BM442bcP8Aw6T+S3FR/wCo&#10;M0ZsN6+6ZjHs2kexZ5bk27RiwaoMmTVFOCgQBNs0appN0CCbkxu0odxzGMPJjCI5Lw26bG0kf8DX&#10;9ZqjXtD9eMW5T6/hOT9VKg/DxrObtVbgJJNVWKslmr9Zl0m7hVm5Vh7JMM4OXTZvm5iuY96pGv1Q&#10;RcpCVZuqJVCCBylHWaauxXTJ8eu3kHyFGB/Meh9XjUM7ViSbdFiJM4W8icYOPOjdXXPtHMo5lPRl&#10;ypBBNbVC3Q6yzhYHD3YJ1c+oVtfXRTA0Dj/Kt3gt3+BIFVEDejox+KcusWp02Zg7SKgrKLnOQoci&#10;PABrWdX6IScnNcbKZn+EH7LGL+Zy7t32p9UrEdfaKyEjY9r1jnduG59OFYpHPJyjzF12ZzdAuUwi&#10;3R8ZtC1lJR49UEUEzd5ydivFV5R3XY3k9QvcNYdoG3iX269G2UZEhGytv6ihJl5u2tSVjRelarYJ&#10;wLaK9WcUv7S2WRD/AFrmJKQFdIAVSUETCmRSrKce9FTYFj/IkNmXqB5qs3UN3PlKVw1yFvyyjE2O&#10;qxCjhdu4UZY22/SEk0xhWKqddoiZvHuWUx6KJOEVikHt17rFI4yisR7gTXW3us6Rpsgi1G7treU+&#10;AklRCfiDMDV9EBHQMTBxEZVmMRGVtjHNG8DHwDZmyg2cSmgQGCEQ0jiJsG8cRt2giVEoJATjtDjj&#10;XoQQcHxrsEdJEEkZDRsAQQcgg9QQR0II8DWrn1EPgzFB3FZouO4zZ7mCH23XjJc28tGTcVW6mubX&#10;hWy3OXcHd2C91otflIWzY8sNkeHM4k27f0+LevFTuStkFjqmVV7VpWTLZGt2u005KXY2hWq3GepB&#10;JuupOlo6yylfmnVeXc11sqT09w2kZJkcrVMS+KoHHADzrrtG1B9X0e31ieCSx7+3EzxXDIHt0wWP&#10;fuDyLyoOd2zyop6kEGufrFimlavPpME8d93Nx3KSwKxS4fIUdwhHO3M55EXBZ2Hm5BFS4j9muS3U&#10;ZHPpKzVCvP3zJB46gJBvNupGFUXJ4nq6RXZInZmfoEEPFKmYSpnESCPJR1XC/wC1nw/ttSuLHT9O&#10;1S+s4ZWRLmJrdIpwpx3sSyMJBGxzyFgCy4bGCKsrp3ZH4hXmm299fajpVheTQrI9tKtw8tuWGe6l&#10;aNShkUY5whIVsrnKmpAbaOk5m7drk17iSi5kxBUZxpTJy8KS1uhbw9ilY6vyEJHu2CaEM2F2D1U8&#10;4moQw/YwTSPzyYSgOY8P+PO2+IuutoGmadqFrcrbPPzzPAycsZRSuIyW5jzgjpjAOfVWI8Q+z9ub&#10;htt9dx6pqWnXdq11HB3cCTq/NIrsGzKAvKO7IIznJHqzXD7Idg9JsG8zasTPMlDZTq624vGDV3jB&#10;KEOFGsINre0FJC8EmvGWssOi7akVNGCiVm87QI58RLuTNgsHaNn3RuXS9v7Y01rKzutSginmuXSW&#10;YxmQB0iSMd2nOOhkZmdR6IBORJUvZfttqbU1jcu7NUW/vbPSria3gtUeGESiIlJJpJD3kndnzhGq&#10;qjHHOSBg/TVAAKAFKAAAAAAABwAAHkAAAeQAAatTVP6/ulKaUripmdhK4wWlbDMxUDFtw5cSUzIN&#10;ItggHAm5WePlkG6QdpRH4xg8g0pVYG63qGdPCqtoxlct/wBs0pc5BOH6rqvWDcJjw86dBdFJNQU4&#10;CBmJyyeMiqiUAKDIwG7hDnkOBjXiPsrVN5W9omkyW6XFvI5ImZkVldQOjKjkEFR05eoJ6jHX2VgP&#10;Goz4v3/7MN7lcdU7Z7nJlng23JNq2yzPwlKyFV61FSuTXMi9gkoWavNWrTK1JvXFZkA7ow7siCaJ&#10;DKmJ4hAGB+Lmgvtjbu3tDlkWWeCK752UYUu7RO/Lnry8zELkA8oBPU4DOTmsU5Nzdjai5cwvgm2S&#10;spF5G3GsspOsONywT55XLM9w5Ax9pvVdf2RqCjSvWNKsP/TmCDopUnybdUgKkV8IisANt/UtS0XU&#10;dwWvd/BuliDv+ZsP/bEndx92uDz+d6XUco69a47+iT7v56z9tCRI43PVVBTnw1qrfkj8DwPYpDpE&#10;NwPuHg2sg4AosvGCyib0WsbwH4jEBXEi+zj5f0Vmfa7sXyZhncetka0zlWdUmpRdtjam4inb1ebt&#10;H1Tgk0YrSMYsxboQXquKA/pQeO48R0JQS5T5MEq8H+zxu3YXFFtz6xcWb6BZQ3Mds0bOZbjv8Khe&#10;MoBD3cee889+aTHJ5vWvW3spIrjvGI5FBx7Tn/wqwjOlEfZSwpl3GsW5RZyl/wAZ3mmxjtyYxWza&#10;RslZk4hgu5MUihitknbshlOCiPYA8Bzq7Om3K2WowXjglIpkcgeJCsCfzCsg026Wy1GC8cEpFMjk&#10;DxIVgTj5BXzx8q1O34snJShZQq03QbvWXSsLPV2xxryOXbyTLuQXGOcOUE203FuDF8Ro9aHWbO0D&#10;kUTOJTBq1ljPBexLdWTrLbOMqykHIPt9YPtBwQcg1bGwnt72JbqydZbZxlWUg9D7cdVPqIOCD0NW&#10;VdGjZXm7L2frXnFWrTtEw1XMHZlxu0vdxr8rCtLlc8v1YafGR1IaSbdk8sDCtsVV38lIIEOyS4QQ&#10;IodVYQTxHiDuLTbDSk00OsuovcwyFEYEokTcxLkZCljhVU9T1JGB1xPiLuPTdP0pNMDrLqL3MMnI&#10;jBiiRNzkuRkKWOFVT1PU4AHXUv6m+z3cljCfreJrtQJ+s3fDi0xTrhTpVutGjOnQXQJC36jP3xG0&#10;PfKbNskDKtHsau44brJGEoCZQE/nxC0W833aWOvbUUXsCJIGSMgyKJGD9UznKkFXX0lIBwVORw+I&#10;mj3e+ray1/aoF7AiSApGQZFEjB+qZzlTlXU+cpAOCDkRVwl0kupvuBrS96wjsp3B3eptZA8YW1RF&#10;KesYV2+STTWWRiZWVUjWsyVAihfEOzOummJgAxgEQDUFapo+p6LceSarC0F1jPI2ObHqJGcjPqz4&#10;4PsNQTqWlajo9x5LqcTQXOM8rYDY9pGcgezPsPsNdnzh0vOqptexPas2Z52m5zxXiKjlhjWy+WuG&#10;Yt4CvksNgiqrCnkHKT9yqkWRsU40aJj2Dys4IA8c8662uvqPW7LZdvP2byNMjt3+CMqYQeZDYS0n&#10;Ry5GhVYxtaGsCuwQnRhnSaq7B25hFZRp6WgU/jtgdoGUIUqyYmUqbHQ06eu6HfZvtwjMYCp4u6Lt&#10;wzjgnKmecnyT9lG1fFtNjL2FoaLP1HLhN5L2S0M6LJIQsWySWcPnTc3f4LVJy6QUr7MelKaUppSm&#10;lKaUppSmlKaUppSmlKaUppSmlKaUppSmlKgtvc6bWzXqGVuDhN0eHYq4TtOU9Kx1lCCfSVKzFjKQ&#10;K6RkEXtByfVnUZbIEicm2RdHZekKRrlwgmdw2W7CgClVut+mn1aNs3Yz2R9Yu2ZBx1HEFGFw31E8&#10;OVvcI4bt0OAYNXO4WuDA5RFo0QDwCpJMkyAmAD5iUoApXttrt8JqpPezsOD+kJm5NAxyoS+Pcm7m&#10;8aO3yBTcIqvGV6YPmqD1RMQE5UgKkU3IF5DgRUqdW17JW/i1Ui2r75cXYEwbeyWVBnT6jt/yBZMk&#10;orVVGNSUdzNotM4yj2rN/JSqxiNmTRMTot0BOspyqUhaddpTirrekMdn7Uu5LOVY1e5mhYCU84JW&#10;FZB50OF5WcriRgwAKL1fMds6TFOfLLtA8fXlDeHT14+69fj0+M5xlKVOot3GWWXWEeeRWXWVH2f3&#10;Q5taluIdze37yyahc3Vw5ByZZ5pSf+cdqlqxSOMARqij3KB+gVjeUQRMBimSTMUQEDFMQpgMAjwI&#10;GAQEDAIeQgPt1SXfGn2JdyYYyev3IrLrGR8eJrp0kusdMjYyh/R0ewqTcB7UEykL2EAiJeEygQnk&#10;HAeQeQaqxq0UcOoN3ShfHw+Osjs4Yo8yIoEh8Tjqc+/xrn8fZPmMeTCSgLOX1cXVAstCiqZQngmO&#10;AHeRyahuxCQbl+MHHaVYA7De0DFud2Oe2Tv3sw70tue4u9Q4U3MqrqGlmQsgjY+dc2aO3JDeRA86&#10;lTGtwF7mdgpWSLH937M0/dViwKpHq6jMU2MHPqSQgZZG8OuSmeZfWDYfFykfNRzKWinST2OkG6bp&#10;o6RHlNZFUOSmDkAMUwewxTABiGAQMACAhr9X20N3bb37tix3ns+8hv8AbOpWyT208ZJSSNxkHBAZ&#10;WByrxuFkjdWjkVXVlFTb2yutOu5LG9Ro7uJirKfEEfp9xHQjBBINe/rI64tNKV89P4RX+6e3j+CL&#10;Df8AmN7+vVo+EX2s/wCM368lbkOxZ+8Zb/j119K1ZA+DQfujVi/wYcmfx4xhpxk+1OL8aj/UkrGu&#10;3B+9BD+W7b6G5qhC2DzbrkPy3G2D9Njkh1Kdh+1I/i/nNWCtemn2/wDFL+qK3qvgwn7nlf8A/Cyy&#10;p/EbEuqycZ/tsi/Ek+lmrV92w/307f8AI0P8ou62MdRJVU6jfu3yKpjHb7kWwMnINZuQiBqtcU5M&#10;VQJy1KFhGiqJi8CVVim7UcgPuBER92s74aaGu4N7WNlKvNaJL30o/wB7h+uMD7m5Qn+NUbcXdxPt&#10;jh7qWoQNy30kPcQn197Oe6UjHrUMX93Lmqaentj89p3T12TSRAYjFdSn7U6ETHKCLt+yGnV5Epyi&#10;HcdUZZ0oBRH4xWxueQAdWq43a2NO4cT27N/bWpXUcI96q3fyn4hyIM/wxVI+zvtxtX4v2t0i/wBp&#10;aRZzXDePRnTyaEe8nvJDj1hDVyW8Cszlu22ZZha63Xeyhq4WTTjmxe9xJNYKSYzcjHoJ/bKru4+P&#10;VKRMORUOIEAB7uNVX4YX9npm/dMu75glsLjlLHwUyK0asT6gGYEn1DJ9VXb4waZfavw11ey05Wku&#10;za84RfFxG6yOgHrLKhAA6k4HrrTOzaqmuc66KhVUVhIqkqQe4iiag9xDkMHtKYo8hra1tFWQcjjD&#10;gEEewitCvFV1kuBIhBRmBBHgQT0Ndi6dGN7nkzfZt2a0tk4cHot7jso25+l3lbQNGpqvjzkhIrlA&#10;St0JNRyjFogbjx3L8iYfbDxi3HnXNL0LhVrT6oyjyu1a1hU+Mk8wIRVHrK4Mp+9WNm9VSV2SNta3&#10;uPjPovwOrlbO7jup3GcJBbyRySlyPBWAEQJ6GSWND1kXO3Zvn3m4j2AbXcpbqM0rvlKljiJbjG1m&#10;EKmvasg3WceoQtJx1TmJx/p2y3GxvW7RERDwWqZ1HTkybVuuqnqRrfVWtnlTC++S445ieod1FL5Z&#10;KzmbOE0jRsK7GK3JKtcI7NcH2aMeXEYueiF0EXdw3KTo1aOLOzjoqbhmRRwyHghEGrLONgj/AFWl&#10;Pq8nP66Vm+wx/qrKfV5Of10r1cShz09+qKP9x2yf+TfHJv5dSHffbVo3tzcfqVIt79tei/8AvH6l&#10;UU3j/d/wTfo1J1v4ipTtfEf19lRrk/tjfhD+g2u7j/ortZPVVs9HUV/+D07sEQUOCQ9QrF5hSAw9&#10;giZ5gkxhEvPHJjN0xH75C/IGsLmx/ZbsD6/gmX9E9Rxegf2UbI+v4Lk/76s7/Bc/27u57/BZr358&#10;tsv1a4HHL7WbH8fb6I10fF39w7T8bb6OvZzMHGVMuF+TLeTw+i+z+pE0L9ybT8Th+iWtBO8fti1P&#10;8o3X8olrIPT9/b47YfLn/Z7O/wCj25+euFxB+0LVfxdfpo6+nBPP9mvbeP7+k/ks9YD6h4874N1/&#10;8McyH0QsEGsl4bfaNpP4kv6zVGvaG/fh3L+U5P0LUKah/XEx9/CLQv43Q2sy1k40uY/7xJ+qah/a&#10;H21Wf4wtfSh1rQr9DdNKVXp1KNve2XPe3iai9xu33FOdm6ThjF1MmR6ozmHtVlpZ0VE0zWrCgZla&#10;au+bNPFN4sY+ZqqhymcxkjnIb2QAsAfDNY3u3VZ9G0Ka7tcC6ICISM8rP05se1Rkj3gVru5khYhF&#10;smwJHMxZRkayhI9usgRyRnDQ7JONiYpAXAKnLHxkc2TQQS5EqaSZSh5BrLtOJCDHT+oqhu9VFwZZ&#10;bn67M+SzP57MevVmbJNZ86Qm66/UHdFE7VpWbkpvEOXYi3OatX5N24eoY7vlUhndqB1VjuDrHi69&#10;Z4aOdoO45PtaleFQXSBMRXBX21yySS0N6oAlTGT7QTjr7T1zn2DFevZq4l6tonEaPhvdTSS7d1RZ&#10;zDExZhbzwxtMWiJJ5IpERlaJQF5yrjlwwa5jqY4N3z7l8EkwNsmzrjDbKtk51KVrN2crawuM1k2n&#10;YwexhkHTPBMRWkW0aleLGuqZq4k38iwUi2AqHYnI+URdNMOGM+d4VsXOcebjmrSFwbs7xXtwVUNF&#10;rSd8vFedSMA3u9qatG3qgIh25iFRqNXaHcR9bUWBoPLg6jqQEo8CsBuRHVhxO4/764nifQ7ox6Zt&#10;ETOrWdsz/X+RyFN3O2JJx05u6wkIJ9B+hraTwu4B7G4ZtBrluJNT3aYUZby5VfrHeICRaQLmOAjm&#10;K96S8xHg69RWf5BSvgqRnG5ExVbLAi0SeWSl0bI9cud+xsDv9gs8vVGEcuZTGM3Im7yoMZUEnZzJ&#10;KAJAEg6wu92nr+g6RpuvapCkekavC0lo6yI5kRApYsiktGQHU4cAnPSpE0zdmga7rOp6Bpczyavo&#10;8gjvEMboI3csFCuwCyglG85CQMdakrsq3Y0zZdnB5mW8Yyz/AJhj5LH1oxxDY+2y4nk8z5VmLHZJ&#10;Cvy7Q6FOinseo0gEI6tOiryK6xGyLpRsgYQM4IITx2YI+84kSDpj4In9Y/utuOnt8fVk4ycYBIgz&#10;tTymLhfEQOp1i29v9yuT6hj1Y6kD1ZyQDhjbvRN8MdkbFmesRdL7fFkORomVml/reLsxVKp7Rnc0&#10;hCyknLQRbZesuT7qJqTcwizUXM3ZSgqmEyKYFLysXPNkcAd7aJv61v8AVzaDQLC88oE8coczKjFo&#10;kWLAdXYlTIHwIwGALHlzim/e0bsDXOGl5p+im7fcupWPkpt3hdBA0iBZ3eY/W3RAGEZjLGRmQ8qg&#10;MRfKfOvwkbKqIBRNiHTm2omdcFKbcpufyBnNzFlU8hOuXbxEMGjtduA8/YzGIJg9ghq51URr+LbS&#10;vhCmVUyEyD1Y9qm2ZBwYgyDLbFshisoqEREwGXaRs1nuwNZBuJickI47AVJz3cchxpSv6r0Qc3ZH&#10;FI+5LrX9VfIxTGBSShcP5dqG2Woy49ogZu8rlCqMuHq85jciiVwAh5cGAQAdKVy0R8Gp6TC0o2sO&#10;WcQ5a3KWhqInTsu4fc1n+/yCixxKKqzlk2yDBV92dYS/HKqyOmP3OlKnDi7pL9MPDCjZzjfYHtIg&#10;JJmUpWs8vgjHlgsyAEEBDwrRZoKZsRRExQER9K5MIAI8iGlKxn1CbdXtutGxkSi0OuMyyUpYIeGg&#10;oqObVqrslQZR7xd0+QgmzbkEmrUSoIpgUTnN7QADcwRxh28u5NU0qzmlMNtHFdOxUAuesCgKD08T&#10;1JyAM4GTUo8JeHMfErcculXd21nptrbGeVo1V5mHOsapEr+YMswLu2QqjoCSKidgvOlEzNhbO0DM&#10;sIiIylBnx1bIiqvDoyCgEjZ13Eyt0x64ek9O4axksds+OkBXbNBcxFTCgqUTQvq21X2nw63ZGZkl&#10;sboaYYWOFkPJdHnVk++TmXqvRlbOBgiufxc4MaxwwI1KOU32zbhlSG6KhHSRv9r3SLlUlPjGynkm&#10;U+YAyuoxq2bbsnFmbH2NyuEovc1Gpu5qpIbjY61SOHLXVIwhVbzRLCrRxC1QErZmJ0PQJVqIC1M3&#10;UTMJSr95cB7PmP7Mljn+8rz6IVB8P2cfLXhiOvjl3Ad+nMNdRbp45Fw9ead6O1nr3tky7ifcpjeY&#10;cuUirtXkbCp2So3WF9KRMB1IwSycmxKJfSCkMcpdbCptY0yCY28ko78eIALY+PAOD7vH3VO+y+zx&#10;xn4h6UuubS0Oa40h1YpI8sFv33L0xAs8kZmyegK+YSCObPSpjYr+EB9IPKrk0SnvYxri6ztVxZzF&#10;S3As7Tt/nK/IEHhWPlzZdgajDEWS8uToPF24gICVQwDzrsUdJEEiHKEZBqLdc0LXdsatcaBuayud&#10;P160k5J7a4jMc0TgA8ro3UHBBBGQQQVJBBqYtl3w7DTY6sOXH+5nbXdaHRoJ7Z5OwVjJePckA1jW&#10;RPEOpENKtLWCRlH7pQSpNmzJJZy6cHIkkQ6hylH2a48mjaVnKRgZJyQMD24rnbR2zuTeu47TaO0b&#10;ea73DfyckMMfpOfFmJyAscagvLI5EcUas8jKikik3aj8IcmdzG+uj7eG+25CAwjly2PKRjuyJT79&#10;5lqFcAzeuoK1XiESQVq4RUkWP5fsGigHhknAnF489HMVbpotSunu41lhC2czFUPMe8BCFwZEKgKG&#10;CN0DFlJQEdW5L8cTOwZHw94M3m/G14z7t0u0FzdRd2q2bqCokigc4lDJzERSvnv2Cr3MRl8y2PdR&#10;v72sYamV6Ncq+8zLboISLP61Wa1A2VlWnaxElQbys5Y3TKAjJYzcSnFuksq6IXt8QhOQ1E2/+0Zs&#10;nhrqUujO15ea7FgSxWig90Tg8ksrvHGr4Oe75mcD0lGRVWeHXAbf++7BNasHt9O0ab7HNcSOhlAy&#10;OaOONXkdMgjnKhCc8rHBrAM/11NgGNcWuL3keZyfj5ePloipQuMkMQ2+43ezTsoiqWFhKTFY2jrX&#10;ESSbozUUE1VHTRskr2pqHSE5AN2nDnjdsvidObHSnnt9cEZkNvcqEkdQQGaNlZ0l5SRzBHLgHmZQ&#10;vWus4j8D99cNrYatq6Q3WhM4U3Vs5kjRmzyiYMqyQl/uTIgVjhQxY4qE93qm9Trw2LH9Myztwv2w&#10;/pH1e/VPJuRqduAK2ht1++g9CnWNtpdCnsVMVnRcL4ScTTBq8kySDhZ89FuguycKH7fQpeqHapm6&#10;2v8ARGfCI92mG9p3TRw6/wAjbaNpU5fIq7bz55i/rG3eVypbHcRBXUsJlB9GrRs7Rcbs6SVo3PBg&#10;/f2CQUeqMmbtkgwduFKs627x+2/4O1gFjtE25sonc7uyukzD3/dXkaZfqVWELMki027CPk3EW1n3&#10;8Cyjo5U6NYrBDOFmbZy4knqhVXhjO4G4occtM2LfLoOkRJf7hBBmTn5Y7dCMgSsoY96/TljAyqnv&#10;HwOUPYnhHwA1LiFZPuDXZpdN2yQVgcRh5bmQHBMSMyDuYznnlJwWHdpzNzlNhHZJvBqO9bDBMp1y&#10;vyNNmIiwSFOvNJlXaEk5rFqjG7J8q3bSzZJuhNQ0jFyTZ2ydlSRFVBcAOmmqRRMufcO9+WHEPbw1&#10;qzjaCdJDFNEx5jHKoViA2BzqVZWVsDIPgCDUecUOHOo8MdzHQL2ZLm3khWaCdAVEsTFlBKEko6sr&#10;I6EnDL0ZlIJl/rO6jmmlKaUppSmlKaUppSmlKaUppSmlKaUppSmlKaUqm7qrdV5Lp7noGPaHjNll&#10;TNmS4OXtkawss48rVFp9NhpBvEHsFjfRsfIy8w8lZhYzZlHMypGP4Kyqq6JEyFWlDh3w5O9e+vby&#10;4NtpNu6oSqh5HdgW5VBIVQF6szZ8QACScfCebuh0GWxWT+mZ1PMX9QzHz1t6IwxzuMoEe0Uy5hdS&#10;UF8do2XVKzbZBx8/cpNHVrxjOvBAiTrwiuYt2b0J8RNbwVHPA39w/wBQ2Req2TPoc7HuZ8YyR1Mc&#10;gGQkqjxGcOPPQkZC+tvcpOMeEg8R/OPdVoWo+rk1gW4uEGz+adOl0GrVodZy6dOVk27Zq1bNvFcO&#10;XLhYxEW7duiQxznMIFIQBERAA1rE46LNLvzWI4leWdr0qqICzuxSNVRFHVmY4VVHUkgCpR0Nkj02&#10;F3OEEf8AOa1rc/fCMtneMcguaZj3GeaM/V2NlFIuTyfRiU6uUp+dBYUXTyk/VrOxUxcYhPtHwnpW&#10;7Vo7EomQUUSEqhpls/qQnH3emgyatuHcW1dvalJCHis5ze3U3nIGVbhra3KW0gJ5XjYvJEwIdQQR&#10;WO3HF3SrG5EMFvPLFnBYBQPHGRzOvNnxGBj3mrLtsm7rA+9TFSOX8AWtewVwkirBWKEmo5WAu9Ds&#10;6CKLtxVrzV3J1HUHMkaOCLJCBlWrtucqzdZVIxTjpE7WfZ64r9mff8vDvi7p62estALi2nhkFxZX&#10;9qzMi3VjdKAk8POpRxhJYZAYpo45AVqaNn7k0zctj5bpz5AOGUjDI3TKsPEEZHzggkEE5iV49Lbg&#10;YpTlF03AxTB3FMUViAYpgH2lMA8CHya19xrG+7bRZUSSI3UWVcZVh3gyrD1qR0I9Y6VIiZ8lcg4P&#10;I3X2dD1rv2bsWKUl8M3DonPVJNbtIUO44wj5QRN6AsYeRFmuPItziPIeaZvMCmPsX+qD9iObs7br&#10;PEXh1byPwV1echUHM50m7fLGzkY5JtpPOaylYkhQ1tMTJHHLc4Pw73uu5LT4N1FgNchXqfDvkH3Y&#10;/hr/ALIo8fTHQsFhTmPKO9/GlagrJspksW2611eZVeWHbtnNRKCx5myuSXgpSEVBZVRcMJXDmR4Y&#10;QO5ipBZZxX3pzGQkGoiKS5O++pz9tluAu5hwn4lz83BvW7peS5kdsaHeOeU3WBnNhcHkW8QA9wR5&#10;WgyZw/w4nbJm1+AazpaF9UhXBRVy0qjwXA6swHonxGOU5U5j/WF+vZtoXyFF7f8AfnjXK/TA3Mv1&#10;fQ22P92calFYptrspmqazzFm5ONRJiu7VgHDwiSMk7VhSOVeSpJnDtE36YAVIyjIynwZWDqR6irK&#10;SrKfEMpII6gkVWP5/l6fmqRm5TrVdLLaY7Vh8zb1cNN7UkVIBouO5aQzTfSuHPHoTJ1TcOxt5sEW&#10;7ficvgleINymKcpxECD3aUrSD6um6rHG9HejYs/YmgcoV+hz1Dx9X4ZHLuO57FtqlfqbilEVbAxq&#10;lmTQmhqsuR2QzB6qkkDoCqcEDsHm0vCJD+xQS9OUyuuPXlWYk49mGGD4Ehh4qa3J9itCeA1tP05D&#10;qV4mM9cpJknH3pDjDeBIdfFWA7Z0Z8zbi8D7t529bXdoM9vbyathK5QDnDtey9RsIuomqv7VR3Ul&#10;kF7dshNHtfPHQ8iwZx5mRSekrKyaZyfFSOA+OMuBtGIjq3lkYx7uSTr/ADfGfZk1ivbjIXg/bnqW&#10;Ou2wx7B3F0eY+7pjABOSOmMkVYz6q689YHDtqLB45npt0+jjKkXPFv3Uq6cPoo7hP7E5PFu1DtxV&#10;J8RUU+4vkIalWzVVtowp5hy/nPUj5Dke/FWIhVVsbcI3MO5Q58OpQEj/ABTlffjNbN3Rb6o9f2L7&#10;T7NjzIWzHf3ljH8vnW8XZfcbts25vc04QrTqWrNCYPajcJ2EsDKagLNAIwoOHSAMXH2BykcgmA3l&#10;WLjQMbtiGQf7Rj8P4yXp8ngffWrvtijl4q2wyD/qLAenvnujj4xnB94rYK28ddPpS7mZlKpUXeNj&#10;eo5AO7NGK44zknPbfrwjMlHg0GlDZliKUSXlgH2IxyrwTD5FERAQCI6qlXJ9S26g4h8U0lg68aPl&#10;Vpq+OVEDgqxkEI1q1iIZRFdMTIuCFPPLKgJREA+Ib3hqxnADTFNxqGtuBzKkcCH1jnJkf5xGo+U1&#10;VftNasws9N0BCQrvJcOPUeRRHH8xkc+7Aqu7Be7Ww7VyXRSqY7q1xk7o7ilpCWsU5KxTlmwhWrhF&#10;hDs046OekMzI5eOHBjCYpjKLiAgIFLxO27+GdjxHa0XUr65tbe0VwqRRo4ZpCCzsWZfOwqqB1AC+&#10;81VzZXGTU+EXlz6Pplpe3V88ZeSaWSNlSJSEjUIjebzM7k9CWY5BAFZGl+s9meNE3h4JxgoBeft7&#10;ra+fL7wQQBrpLXsobUuPHWdRBz/e8P8ApK5mo9vHfdiem3dJK9f9tXH6O6H6aqtzTuOw5lefd2GZ&#10;2lVqpzco+XkJoceZnvdcg5N05XM4cuArKsG/hIx05VUEVFGaKAHMPcJRMIiNjdp7C3XtqxWwtNzT&#10;3NnHGEj8psbeWRFAwB3okWRgMdA7NjwBx0qnG/eLvDveurNqepbMgtNSklMkvkd/cxQyMTlj3Dq8&#10;KMxPUxomT1Iz1Oe9tnU8oW0tB/HYh2UUGvMrAoxPb5kmW7ZM32zFjwMVEshb7LWZRyog38VQzdqB&#10;E2Tc6hhIkUTGEcA392e9Z4iulzuXdd5PPCG7lDZwpbxc33sMUqDJwAzkl2AGWOBiZuFva/2pwpha&#10;y2dsiytbSbl75xeTNcShfvp5UlIAyzCNUEasSQgJOe27q95mHuo3vg6EWK0UJKJxkrvCzllzMWLb&#10;kLcjqJzRt5wOrdNuXpxmiq8PZYSTsspKAxWTOZN1wdFVIinekWjnFDhJunhVqMVtrSrNpdzzdxdR&#10;BjDJyY5kJIBjmUMCYm64PMhdRzVs24L8eNj8b9ImvdtSGHV7Xk8ps5ioniD8wSRQD9cgYowEqgYO&#10;FkWN2C1a11jQ/wCYDjYfkzAx/wDKptvDXT7B/dSUf7wf11q0Ww/3Tl/iD+utU04k/c9OqN95HbYP&#10;0XZYdSDffbXovx3H6lSJffbXov8Ay/6lUTXj/d/wTfo1J1v4ipTtfEf19lRrk/tjfhD+g2u7j/or&#10;tZPVVs1H/wD2evdiP/8AUGxhx+J3g79POsLl/fbsPyTL+iao5vv3z7L8lyf99WefguQf7dzc+Pyb&#10;Wq2H05aa/q1wOOX2sWP4+30VdFxd/cS0/G2+jr3c2l7ctZhL8mXcnh/9/J/UiaF10m0/E4folrQV&#10;vQY3Lqg/wld/yiSsj9PFPxd+u2cOOey42lX5vDxvdDc/NrgcRDjYOqfxKfTRVyOBy83G3bo9l3Mf&#10;mtLio79Q0ed7+7D+GWbD6IiDD+TWUcN/tG0n8SX9Zqi/tCfvw7l/Kkn6FqFNRUKlkPH6pgASpZEo&#10;ahgH2CUluhjCA/eEA1mWsjOlzAeJgk/VNRBtBgm6rNz4C4U19KLWs+v0N00pWHs8Y0Wy1jCxU5k4&#10;QaTC5G8jAOXfeDNObi1iu2JHgpgZQrN0YgoKmKBjEIqJgARAAH2UgMCfCuh3LpDa5o01hGQs5AZC&#10;fDnXqufcfA+wHNaum4rHuRalMv4CzY9u8VMpLKpCyLVpyUTcm7jlKpGP4hg+YS7Vb2pKtlFCqFEB&#10;8hHjWV6c6FMhlx8Y91UY33pGr2E0lreWl0lwM9BE7Z/BZFZXB9RUnNV87jcJb4dpOD691CYKVuW0&#10;zG+PM5YqpuUsvNafEWDPmPtvmXZouOciZdxtiq4NHMS6IwG0sWPhS6bV65SfCo2BEhDuA8a1qcLW&#10;3kVuwd2I5iOoABzgH1nOM+OMV2XZ04Lblh38vE3dFvNYabYwTLZxSDkmnmuEMTSvEw5o4Y4WcJz8&#10;rSNJnl5UHNfOy6FLjKiLGd3C9XvqxbhIuTZIvCwVf3TMMT4mnmT9JJym7JUccVMiKrN43MUyR278&#10;pRSP5GMAgOsTHSr5kZ6VQ7JJJtXMkxQAxW0TISUMyBQ5ll/QYR66iWBnblQRVevjM2RBXcH5UcLC&#10;ZQ/xjDrSGP2zcfjM30r1u0i/a1v+Lw/RJUvtz+FMOYz2m7Cch44xPjmg33OlTuduzZeKfTYKv3DL&#10;9sTh6e5JY8mWaOZITV2l03b5yumrILriiq6WFPsA4hqzPE7rwo4eH2adcD5OS36fJ6vmqvPC7993&#10;iL79Rg/XuKy90WlFE97ciBDnIC2CMhIrAQxigqkFpx2uCSoAIAomCyJD9o8h3kKPtANdz2YP3ym/&#10;JM/0sFdX2p1B4WoSOo1e3I931q5H6Ca20dbCq1y00pTSlNKU0pTSlQJ30VWv3aAqtXtMeElCyaVh&#10;KskU3hO2jhL1SdpJxjoAE7KUYKj3oqh7B5KYBKYwDW7j1qN7pOoaLqOnvyXUYucHxBH1nKsPukYd&#10;GHyjqBXdbd3Hre0tag3Dt2fuNWtyeUkcyOp9OKVPB4pB5rofV1BDAEazOasb3nAdxiZJtIPkkUZJ&#10;Z3QMixiJkEnbhFM6ho90YCmbsbAmyASvY1URI6Q7jEA6Ij29RoWt6JvnR5YZ4VZSojubZ8kLzA+D&#10;etGwTFICGBHqZa2YcNN87L43bSutPuraKTmhEWp6ZMebkD+DoejPbsw5re5TDxOAGKSr1sV6deck&#10;st5zi2rH1dCZbisdZJVWr5zkSj5R6WDQRYWKug4N2rRK8gol6S1ERUZHNwblISn1hfD/AId6nszj&#10;TZXVlz3G3ZrO9EExGWjfugRBcY6Bx9xJ0WVRnowIqlHF7gLqnCLclvqCC4vuF95cAQ3eOaSDPnNZ&#10;3vL6E6oG7mbAjuUHMCJQyVrrbl/Wwy079UPpg2gZycC3esvGGW+rEZJ39VQS/pH9M+tvXor+keJ8&#10;fxOefdqddM5+8+u577nPNnx5s+dn35zmtxHDPyXyODyHk+Du4j7jkxydxyr3PJjpyd3y8uOmKta6&#10;LmNdtNh2L7tcndQDEGAr1tWx5lpaSpds3B4lol8YRa6VViUMmt60+ttamZuRbrT5YloxaMRWMtNH&#10;VbMkzOjnTNJWkThLSaaZgLVZTynIwAFUNjHsk5wc9efmHuqlvbs2uu9+NG2Nt7LtWvuJd9pKwzRQ&#10;4MjxrK/kQl6hUMcffs0kpXu7dUaRlhRCtCm6FPbfn3c4k92O7IMe7fq/MyZMd4dx/ifH6bLKeSl5&#10;uUbgwkbPERLl9HtbdaH6JBaxEUkijEsxBBZVwcqy48KfUHuJBKwIh5gI0Ay7Mc9cffH1DoEXJYjz&#10;uW23Z14CbR7Nu0rrcWvXFo+85bRn1LU3YCG1t1AaS2tZJMd1aqAO/mwj3TLluWLkiXZGwB8G822R&#10;W1ixWbf7WpzMeaHVek78vQKTlXIOP6djc0TXHz2PoaM1jCzVt9e5sqxjetJBdZeOM67U2KIoog6d&#10;/XUZLvSdBvdWIV9RgtJpUUdVUpGzKo++OR5zEAsScALhRQrtI9qe+487hteHG1pJrLhGuowrIPQl&#10;1JhIEWe5BHMtvGCXtrY4Kse+m+u8kcELrG0Zx8BExsa1aMYyMgIiMi2LBIEGTKMjo1BlHM2qYCYQ&#10;btWSCaZBMJjmKUBMYxhER0/6vNNco13cOZLmYmR3JyXkkPO7knxLMSSffVo9EhitmW1t1EdtDiNE&#10;AwESMBEQD1BVAAHuqPze22ahXGn3alSTqHuFUt9YnaxJMTCRyhNMZ1ioxRJwA+Ik/VH0dVMQEFUV&#10;jJiAgYQ13e1Ly606/ttSsGKahb3MckTDxEiuOXHx+iR61YqcgkV2Or2Nnqmm3el6igk025tZY5VP&#10;UNGyHmz+DjnU/csoYYIBr6A6BlVG6JnCRUllEUzLogbvKmqcgCqkBhAO8pDiIc+/W4hSxUFhhsdR&#10;760xuFDEIcrnofaKqU6kHUDhtpdSLhTCIwqmfLDCE9BQaM2asDhWpvCHRb26ajEiAxUnnZAMEDEH&#10;KBVlCi6cFBokBHNfuN3GWLYlmdvbfdH3lcR+PRltI2HSWQeBlYfYYj0P2SQcgVZLGcCOCUvEC8G5&#10;dyI8ex7aTGOqteyr1MER8REv+2Jh6I+txnvGzHq243xXlHcTleGxnjplIXfKWSZuQkncnOvXbwRW&#10;dOAeWzI+Qp84Luk4iOO5F1JPVO5ZdQ5EESnXVRSGkO2tC1zd+tx6TpKvc61eSlmd2J6seaW4nkOT&#10;yjJaRzlmOFUFiBV+Nxa9oGzNvy65rLJaaBYxKqpGoXoBiG2t4+g52xyxoMKoBdiEVmrdd2dbUqRs&#10;5wjB4hpzpzNvQdObJerlIJlRkbvfJdFqSdsa7Uh1EY1mcGiTZiyTMZNkwboo9yhiGVPsu2FsrTth&#10;bdi0KwJkkzzzSkYM0zAB3IHRR0CovXlRVBLHLHVrxI3/AKpxI3RLuPUlWKPlEcEKnKwQIT3cYPix&#10;6lnc9XkZmwAQolNrM6wOmlKaUppSmlKaUppSmlKaUppSmlKaUppSmlKaUqp/qudNWH3+4ojpSnvY&#10;+qbkcTspp1iO1SAmThLCzkioOZnF15OkRRUKla3MegZJ4Qp3EPIJJukgOT0hBxI3DrfcuzNSZLoN&#10;JoVyVEyD0lIyFlj/AIaAnKno6kqcHlZfhPF3qYHp46VoZRFyzttLzyxt9UdWfBe5LAFxfx6zeSZl&#10;LN0+ytSeiWCoW2GOoDGy1CyxivgvmRzKR01FrkWROJDt1y3Je00bc2jm1uRHeaDexA9D5rqequje&#10;KOh6q3pRuCCMhlrHZnkhfnQ8sqn+o+L9Nb6vSz6puL+o5jJ0gohGY83MY5jWH16cLennWBsVc5WT&#10;fI+OV3hge2XFNlehw3cD3Ool0YWD/tXKkq5pxxF4c6jsTUAwLT7fnY9xPjx9ZilA6JMg8R4OPPTz&#10;che7sr6O7XHhOvpD+ce0fo8DXTOspYbJWen3u7kKuu6ZvHlUiq5LP2S6jdywqNqtddrtxckUSEqh&#10;UzVuRcJKmAfipKGEfIB1Rzg5pmlat24NGttXVJIE16aeNHAZXubezea1Ug9CRPGjKPWygeNZ3qEj&#10;ptLKHH1jHT2Fgp/6rN/UV84DIhCpySKZCFTImqQhEyFAhEyE+KUhCFACkIQocAAeQAGt7VsxazkZ&#10;iSxBJJ6kk+sn1k1A1/0nA/hCr0fg8FltsbvDypUYUHS9MuO3eUmMgtiKK+r2sjSbZXyY/m3KRTAi&#10;WQK4sciyRUMAmOkucgeRfLQ59XN0Pbl92YdB3JqfdrujTN6xQ6cxA7x4760uPhGBT4mPktred1Hm&#10;q8auerZM3cGZ7iLcDww5ML24L+zKyKqnHt5XcfET7Om36t+y23/C23/Hp6/IhB9t9n+NxfSLVuU/&#10;ar/gN+g1ZVMREdPRb6GlmybyOkmyjV22UD4qiSgcDwYODJqENwYhyiBiHADFEBAB1+2ne+ytscRt&#10;o6jsXedpHfbX1S1e3uIX8HjceKsMMkiNiSKVCskUqpLGyuisKX2F9daZeR39i5ju4XDKw9RH6QfA&#10;g9CCQQQaq/ytQXWOrMpBuXjV43dtnEnCn9LaGkXcIRdJod07jSqA7SKydOUm6y3hA3FZQgAblQpd&#10;fk97WvZU3b2VeIp2/qPe3extReSTSdRK4S5hQgtDIwURre2ysguIRg4KzoohkQ1b7Zu8bDdtgJYs&#10;R6kmO+i6+a2D1U+tGwSvXIAYH0Sagnn7p7VXqeX/AB3indfukzy12n1GChHEbs9oQ1CpUXIOR6o/&#10;nHjO02/KRIh3kdcvqOUI3QiE1kyo+h97N21MIpKbQPqYfbJbVbG27MnEudn1O3VvgC9dlw8CKzvp&#10;MxI5i8Cjm09yeXuEe081ktUki/ivsN4Xk3dpYBgZs3KAYIZj0mUDpyknEmOvMVcg5dqtq2s9OXYt&#10;snh2sRtc2s4dxEo1AgDZoWps5PIL8U0yJpnmcmWT11kKdOQqYdovJNcSiIiHAmHndZUDVpUfCLDm&#10;N1PbwBjGMCeIcNppgYRECE9SPlewgD9qTxFTG4Dy7jCPtEdWj4RAfsZz6+Zv15K3Idiwf+oy3Pr8&#10;uuvpXrv/AMGf/dGrH/gwZM/jzi/TjJ9qUX43H+pJWNduD96CD8t2/wBDc1QhbCiS3XIg+0lxthB+&#10;ctjkij+cNSnYHNoh9x/SasFaENp1uR4GJf1RW9V8GF/c8r9/hZZU/iNiXVZOM/22RfiSfSzVq+7Y&#10;f76dv+RoP5RdVcRuX2ObPt48AtXN0W2zD2bmKiQJN317pENJWaI4TMiVauXMjZC31h4RExiFXjnz&#10;VYpDCUDgAiAxJVU6ohy90TNw+zqAPYulBmucvOKoB2WYfdNXd3dpi64bnI8rxitNQ+3LOMvJI3zb&#10;zbJeFYHZoGcvHTN66cFVev0E0CAGUbY3jr20JZZtDkRGmUBg6B1JUEIxU9CV5mwDlTnqDgYwrefD&#10;7bG/oYIdxRzMbdmKNFI0ThXxzpzLnKthTgg4Kgj15xphnd90Vsl40k5vdBluy7D890e2zeOc37T9&#10;x2aQq+XsU5HrQohOwzSJXjW8teaaf0kikXPsmYN3yBgKsm2eJuWiEmQdofiFb45Bp3T22yn/ALVQ&#10;7e9lDhXfEmdtW6+y7Yf9mo4Z1v8AscyS6hbDsAyo6zRiVq3mYO8XpSTsspHkyOxcsHP1MRa9ng4B&#10;wIxVcft3S52yarZQH6PCncUwBb3gNvTcm/dt3Ou7l8nDrfdzCIohEOVI1aQsATzEs6gE+HKfHNa7&#10;+1bw42fwr3jZbX2d5WY5NL8puDPM0zc8kzxxBSQOUBYpCwGckjOCtQsnP2R9OrLWn2P+vvqjWoft&#10;w115jDS9hlo2BgIt/Nzky9RjYeGimqr6UlpJ2oCTOOjWKBTuHr94sYCIoplMoqoIFKAmEAHzeXVt&#10;Y2sl5eyJFaRKWd3IVEVRlmZj0VVHVmOABkk4Fc3SNPvdVvYtN02KSe/ndUjjjUu7ux5VREUFmZmI&#10;VVUFmJAAJIFYutNXypOu6cpgs7CN3KY7y5jPKW25zOmjWDVluCxvc4+So0RJLWBdlEtG1oci5gHi&#10;L9RFmqnJGSdGImJjFivjbtW23two1bSmAe5it/LbZgFYie1zKpQnIzJD3sQI8RIMeqrD9mbe+o8M&#10;uOmh60peOzmuG0++QllDWl5iOTvAMErDMILhvYISfDOb7ZrqDy/UQ6cdRu2UqxU8TbqcP7prVird&#10;RtthHE+hZ9v92rrrKsBXIW5Vu3pt7ZEHsVaiWzorlVNRid6dw1TXMu2WRS1hcP3V9UkZfA2xI8fD&#10;mT5vl61+jHYoKavNG2OYQHwII6OnrGQR7CDg+rNYwxGU3+p49UdTtN4Yk24I9/HxfGTuAqqJAPs7&#10;yJOEzCHtADgPv1Id8f8A0s0Ue+f9X/wqQr77bNF/5f8AUqiS8f7v+Cb9GpPt/EVKlr4j+vsqNcn9&#10;sb8If0G13cf9FdrJ6qtooxRH4PTuwECmEA6g2MRMJSiIFAX+DCAYwgAgUomMAcjwHIgGsLl/fbsP&#10;yTL+ieo5vsf2ULHP+5cn6Jqzz8FxDnezuiHgeA2uVcBH3B3ZZS4Afvj2eXzDrr+OX2s2Pt8vb6Ku&#10;i4u/uJafjbfR13HdHU52g7hs30+0sF4qca5Ouc2m1dIqoenwFnschP16fjfGIQz2GlouRTOk4IAp&#10;icDpiIHTOUM72pdwX+3rK8tWDwG1jXIOcOiBHRseDKwIIPXGD4EGtDXEnTrzR97atpmoIY7tb6dw&#10;CCOaOWR5I5Fz6SOjAhh0zkeIIGTemDVZu279sOKwjBd82oja8Xa2ukk1FG0BABTZyusnkkqmUxWg&#10;yc7OtmrUD9vjKHN28gQ4h13FG7gs9g3qzsFa4MUUY9bv3iOQvt5URmb2Ae8Vzezxpd7qnGzSZLNC&#10;8VkLi4nYDIjj8nkiUt7OeSREXPiT7jWCuqrQJTHG/DPjOWSOkjfZSFynWnChTJpysBaq9Gt3C7Px&#10;CkFwSNsUQ+ZqmJ3FIohwI+YayPhJqMOpbC09oTl7dGgcfetG56H40ZGHuao37Umg3mgcZtaW6UiG&#10;8kjuoW+/jnjUkj8GRZY/YTG2D0OIbbasaS2ZtzWBcWQTdV1JXHLVJRVIimdUzSCh51nYLVMLJpgY&#10;5WMHWop06XPxwQiXyiADmG8tTh0ba97qVwQEitZCM+tipVF+NnKqPeRUTcJdt3u7OJOk6HYxs7T3&#10;8Stj7mMsO8c+6OIPKw8eSNyB0NfRW1rirfxUOt2u7aF21wkcwjIxrbsmWRFVxAVZd8ZkxYRaJjpL&#10;2azOW6a7ppDJuS+CimmTxnq/JE+CkVUT5dram4bqcRjxP8wqPN/b+ttmWqRQotxrUwJjiLYVVHQy&#10;SEZITPQADLtkL4MRUFY+p9uyI4XXj3mLIxE4mOmyTokg8SblHzBMq7q1C4VAgeXJh5HXdppVocA8&#10;5+X/AMKrzfcbt/KTJC1ii5OF7hiB8plyaxZLdWTecyAxUJbEoiUR+Opjd4YR+cAtxS65K6LYMOof&#10;/K/8KxG+7QvE23U93Jp2R7bZv9NUOt2e/wD3KbtNu+Zdr+ZH2OF8ZZupj+jWtzV6GtEWmLjnyzdw&#10;WTrr95ZJWNRl2LlomoiZw1XTA5ee3kAEPv8AAGnuox3gJ/hD+isSk7VHFmwm5yNImQfcvbSAH3ZW&#10;cEfH4jxHWp+bHetBUqPDYY247gMeGqNUqdYo+JoHNsHYjzMY2Z1mDjKlAzWSoCRYs38QSRLHpnkJ&#10;Bku7bNlVROdJNEDHJwbrbcijNmxc/ekdT8RHrPqGPlqQdjdsywvtTi0viHYQ6fDK4XyuCRjBGW9c&#10;scg50jH3UgkfAPoeJqneeTMlL2VM4kMIWWziB0lCLIqkNPSZk1kF0xMmu3WTMB01CiJTkMBgEQEN&#10;aGlINxcEf3zN9K9fqZRWSCBW8fJ4feD9aQgg+BBHUEdCCCOlWCb1h/2jvS1L/vY3Y3/mOjBqzPEz&#10;96fh6P8AB9x+pBVduFo/9bvEU/4Qg+kuK97ouft3Hn8BmQv4y0DXc9mD98tvyTP9JBXW9qb96xfy&#10;tbfRXFbamthda5KaUppSmlKaUrGmW8z4iwFR5XJuccoUDD+O4TtCWu+S7dA0mrMVFCKqIt15yxPo&#10;6PB25KibwUQUFVYxeCFMPlpSqnA6i+y/f3K2WI2fZyhs5K4FMySylJ1mu3RhWoFW+mdp1VKNtNkr&#10;cJX7ceSNVXwmGHcP00CpAKpieITurH2iwM6SfXi5/RDXkVhnKWUsINa+72oZYjrHI3Ddqc6uHyRd&#10;UnpSBZymEiGt9tkpm+R0e6gcZTzKDegpEKySzYZNYpm6Pij3pjEWzdWv9D4f7t1bS3VL+BtKZSyh&#10;l/bLgqwPirKSrY68rHBB613m1t3bi2LrkO59qzi31m2IKkjmjkUnz4Zk8JIZVykiew5UhgCKPso1&#10;PKG2HJ1etNWsstAztdmiWPFmVYBMEDndMDG4KuicqjIsim2UM3lolyB2z1qochiqN1R4mLYm+tP3&#10;dY+X6W3k+rQcvf2/Nl4X9TL/AHSBznkfGCPMfDA52z8JeJWxuPmy7m2kt4jI0Ig1XSpm5miL+DIe&#10;jyWzsOe0u0w8bgBikydewZy34YgzzPqXXPnTrwLknIT1iwbWS4Q+ac0YtLcH7FmDQ8pY6/R02rKS&#10;M6AvPY6VdKkT4SFZQhQ1Jx1K3uJ/KJ7SI3BHVgzLkgeJA6H5c/HWTbK4J7r2RYDSNjb+1vTtCR2M&#10;UD6fp953Cs3NyRS3BZkx7UVATlgik1GTdTvGzBvOZYP2/wBPxPX8W4jx4tDVbCW07b+wlJSCl8gv&#10;13DCKmAYAyYSFvuLgHxm8YiZuRCO8Rw5Dlw4cutc17yS7EcSoFgTASNB0z4Dp0yR4DwC+PvEj8M+&#10;Em0uEMms761XU59S3RfK82oa1qbIkkdqoDPHzczJBAOUPKwctLiOPokccdbPXSG6RsVswiG2fs8M&#10;omxbs7ZCrNUGiCzeWr+A6zMIlB7Tak+T72spdpRsPhWCfR5KoXuYMDAxBZV/k2nad5N/bFxg3RGP&#10;aEB+5X3n7pvusD1ACtb/AGqe1LdcXrttkbKeW34YWswJYgpLqUsZ82edThkt0bzra2bqDiecd9yJ&#10;BemommqmdJUhFUlSGTUTUKU6aiZyiU5DkMAlOQ5REBAQ4ENdqyq6lHAKkYIPUEH1GqXqxUhlJDA5&#10;BHqrX13P9KHLCtomJfbo+qVipcy7WeMKZa51xWZ2oGdqqrLxLKWUYSMZNwDRQ/DMVTN3SCIgkfxe&#10;wFDUK4j9lnc51SW64fyWs+iTOWW3mkMUtvzHJjVyrJLEp+x8xR1XCHn5QxvTw47Tm2E02G138l1B&#10;rEKhWuIYxNHPygAOyBkeOVgPrmAyM2WHLkqPNtB6OdireSKtlzdLP1d6hR5mMtFUxDS3Luajn1oh&#10;3YPYeUv9nfso1GQj4OQbpOkItk2FBw4KQzhwdNMUFMu4SdmrUdC1ODX9+TQM9tIJIrWBi6l1OUae&#10;RlUEIw5hGgKsccz8qlW6fit2ntO1XR7jbnD2G4XyqNopbydVjYROOV1t4lZyrSKSjSu3Mq5CIC3O&#10;s7OoJv0r20ilfU3UVIuybgLkwXClVVc4OWVWYHAUVcgXdBE4KtoCMUNw0amEi0s7AEUuEyuFkZS4&#10;18aNP4ZaYNP04x3G9LpD3EOciFfA3NwB1WNfuFOGmfzV80OyRJwS4MX3E3VfhDUxJb7JtHHfzAYa&#10;ZvEW1uT0Mrj03GVhTz284oj6liEbk3OWT04uMRsGVcz5fti5yAooRWeuVslDGXfSUg6MCbKLi2DV&#10;IVnLg/hMImNb/wC5opFLrXnZJr+79fWJO+1Dc2o3B98ksrdWYnwVFGWZjiOJASSFFbHbmbQNo6AZ&#10;5jDp21dMtgOgxHBCvRVUek7sTyqozJNK33TsTW3jsF2I07Zdj5x6Q4Z23Nl5ax7jKOQiIGIgoo2K&#10;KrSlU5NwUrmMolccLKeAU4FcSDgx3bng5yJIbK+FHC7T+G2jcjFZ9x3CqbmcDpkdRFFnqsKHwzhp&#10;G898eaiazOMPFzU+KOtAorW21rRmFrb56gHoZ5iOjXEgA5iPNjXEcfQFnn7qV6h6mlKaUppSmlKa&#10;UppSmlKaUppSmlKaUppSmlKaUppSmlKoy6xXSPi99FPUzRg5rCVnd9QYMzaJWeHbREBnaqR5FV0s&#10;X32UEpU4+ZbCY41udW5CMdHFu5EWC6hkJf4W8TJNn3Y0rVy8m2Jny2POa3c9O+jHrX+6xj0wOZfP&#10;Az19/ZeUx80eBMB8/uP8xrQ9rGQs5bU85ROQsfylvwTuNwPcZGOMSUjFI6z0yzxyhWVqx/f6s9Eq&#10;MtX5lsUWczDO/EZSbFQDEMIC3cFuXNY6PuTRzY3yxXmg3sQPQ5R0IJSSNx1VlPnI4wyMMH7paxCS&#10;SW3l7yMlJkb5j6wR7PaPXW5ptn61GxffHgOzVndtZcVbeMjTcA9oubMLZetrWFod2ZzkQeOlZvFd&#10;qmVmf1T0KyonUFNM6icxCr8t3Je5NFyvpa7S/ZZ4/cOeJknEHg5Yarrdqbsahp13psLz3NrPCVaO&#10;K6ijVmiuI3QH0TBOrc0ZKlo0ljbu7tDv9MGn6xJHBKq8jB2VVYHPVSxAKkEjxzjIOD1OuduX6Y+2&#10;lvkmTNt26t2wGaw8qsWQrYZky4mhkusRS5zmTr804o6dghb29hycJJvSeqV3aZSmWSKqJzjsA1bt&#10;T7x2bY2mn7i4S8Stb3Fc6ZFPNLoWnRy2flDArLC3lDwtaSF1MhjxMkSSKoJxisAbblrqMjTW2p6d&#10;FAshAE0oDYHgRgnnGOmemcVdF0wqr029kNEskNVt923LMWcspnhlcmZHc5CpVVbrtIEi4wVCosI9&#10;nHJ4OkQTt+5XKC7xd5IvFzuHB/6kij+eD6pFqvbj7Ve57PUdY4Rb42/wo2+s40zTo9Nvbxg9xgXG&#10;oX00UI7++nSOOP63CkNvAiwxKcySST3w5Gz9sQsPhK1n1KXHO/exKMAHCqDJkKuWwOpJJJySAtzs&#10;ZMQ1jbR07XJmHscG7eNitZqvS0fORDgwLJG7EZOKcO2Sh+0QHtA4jwIDxxrQrd6Vq+h8QbbR9es7&#10;zT9Xiu4ueC6gmtp1+ugZaGdI5AMgjJXGR41Ptpe2l5Zu9rIrr3bHoc9MHqPaPf4eqrTdfuEqlta2&#10;O0KoRm6nrhdZjIOan7764+1zH+1naRt/rfpS7RTG2Acj02WzBYJ9jHmMVvK/XKyBHJTCbhUhzNwU&#10;VSKbwlyAWIOPPBTZnaH4X3vCzfkXPpFw6zwSqAZrK9jBEF5bMeqSx5KuoIWeIvBMGidlrudv63eb&#10;c1aPV7HHfJ0KnPK6ZBKNj1HHT1qeo61cDjrbDM1u7xdkslgincfXXoSEa2iU3gOpF4gA+hKPPSUk&#10;kmCCRzgochDLCYxO3uAo92tYPZo+pebs4VcaLDiLxD17S7vQNCvRdWcNiLgzXM0R5rZrjvooktkj&#10;k5ZXRHuS5TuuYK3eiYN18XrDV9vzaVpVrMlzdR8kjSFeVFPpheUkuSOgJCYBzjIxUzdbnagavns/&#10;CMGbxt1Orgu6art0JHDmHXkcssmYib9mnFykeo6amEABVAkgxXQEweQKonL7QHVouELK22cAgkOw&#10;PuPO5wffgg/ERW47sVSxScDYVjYM6X90rAfct3hbB9h5WVviYH11kX4MwxeueojcXjdqus0jdrmR&#10;FJBymmYyLIjvIOLmzUXCgB2pi5cfEIAjyYQHj2Dx44yug2rEhI5zdx9PX6Evq+Q/NWL9uOaJOElt&#10;E7ASvrlvyjPU4guicDx8AaoQvZATvl/TL7CX27Jhx8hLVLE8vo1KWmHNjEf4P85qwWnHm0m1b2wp&#10;+qK3tPgykLKxfTlsEjIMXDRjaNzmW5yvuVkzESlohtB4/rK8gzOYAKu2Tnq6+aicvJfFbHLzyUdV&#10;i4xzRS7tVYzlo7RFb3N3krYPyMD8RBrV32vLq3uOK6RwsGkh0qBHA8Vfvbh+U+w8jo3xMD662HNR&#10;TVW6aUrWmyfhnBVx+E1UJCOxdjDJE5bOl7arVumiLRQ6jco6ENWcyQNewlkKRGbiJEIvJLtJu3hC&#10;OO8j4a83aJ8A2EgmUqI2/aThJDdJmdlWYOErdap06yx7BQlci2ELDM2lPiGbN6LaOjG7VmmstPLv&#10;DKHAneYeCiPaQoF2hcCtJXRuGGjW4Hnzwtct+FcSMw//AGxH8laQO1Rrr7i41bhu2OY7a4SyT2Bb&#10;SFEIH/KmUn3k1W7Ofsj6dWFtPsf9ffVMtQ/bhrgYqyzFLsFeuldcqs7DTZ+Gt8A7QMYizWbrEq0n&#10;YlwkcolMVRF+wTMAgIDyGvXULC11Wwn0q+UPY3UMkMinwaOVCjg+4qxFdztfVr7QddtNa0yTudSt&#10;bmOWKT7yRGDI/wAasAw94qQPUEqEXAboskzlV9JRpeakK3uKx89M3K1767nWAaZBBZkVIRSKnF2m&#10;UkWyYkHgBahxxxwEbcHNRuL3h9Y2Oo8p1XSml024UHOJLCRrbDZ65eJI3Ofv6n/tAaXaaVxZvNf0&#10;lXOg62sOr2rNgd5DqUSXmFA8ERpngGOmIiB0q5LInTsrfUewvg3qI7ZbXUsB7+5vBjOmXXIdjq6l&#10;mxVuHSiY5vVrLjrcxVYRzGTM4jF2yq8RNmj1iWGCFq3Hh8g0bM09Z++dOu+G3ErVdIsVVY7a7lEa&#10;keaYJfrkII6H7E6EYIwfCt3fAniJd7l4daHvW2kSW+udORJy3nK88WYLnPgcd/E5HUHoKgFZdzF3&#10;207QMsdOTeVsZyJtN3L5nWZrUnO1TknmZtp+7G9wE1XrJLvqrmZoCp8czy9PqRlI+pzBQNGs0k0V&#10;FEXCoIn4u3dZvNb3rZ3V4VBHMqqowqqI3OAMk9SSSSSST8Qqe9vaze65vWzurwrleZVVRhVURucA&#10;ZJ6kkkkkkn4hVM1hapyE/XYpcxyNpy21Kvu1EhAqyTKwWWKhXqzcwgYpXSTR+cyQmASgoACICHIa&#10;sLExSNnHisbsPjVSR8mR1qxcDFI3kHisbsPjVSR8mR1rl+oRt/pu1XeJm/bzjyTsszS8ZydRZwUp&#10;cnrGRs7pOw4+q9sfetX0awimLkyEnOrJomTbpfYCEAwd3Ij42nqtxrm37bVrtUW5mDFggIUcrsow&#10;CSfBRnqetcfbWq3OubetdXuwi3M6uWCAhRyyMowCSR0UZ6nrmth7oNYAxfuk6YG67AOZoAbJjbJ2&#10;4u81+yRqTpZg+TJ9QGJ3sdLQ8k3EHEVPQEs0bvmDpP47d43TUAB7eBinijqt7om9bHVdOfkvIbNG&#10;U+I+ySggj1qwJVh6wSKiDibqV3pG8LLUbBuS6itEKn/HlBB9xBII9YJq27p59KbbV02/rkyWGpPI&#10;91ueVQgmdpvmV56HnrEnXaweQVgqpCFgK7WImIg27qUXdOCkbCu8eKCosoYCIkSwTd+/Na3mYV1J&#10;YIreDmKpEpVeZsczNzMxJwAB1wo6AdSTge5t36pukxC+WKOKLPKsakDLYyxyzEnpgdcAeA6kmZGY&#10;NuOCs/N2DfMmK6bkL1UAli3k/EpKysamYxznRj5puLeXZN1DnExk01ypmN5iAj566XR9ya9t9mfR&#10;bua35/SCNhW95U5Un3kZqKd0bE2dvSNI91ada33d+g0iAuo9iyDDqD6wGAJ6kVyOIsEYbwJCO67h&#10;vG1SxzESDgjuTb1iJQYrSrpIpyouZd/weQlV0CKmBMzhVUyZTCBRABHXz1jX9a1+cXOtXM1zMowp&#10;diQo9ijwUH14AzX12vszamyrR7Hamn2thbSNzOIUCl2GcF29JyMnBYnGTivQzNt0wXuHiGkHm7FV&#10;KyWwjjqKRn1UQjZ6/iTrAALmh5cpUpaIMuBQ8T0ZdLv7Q7ueA499F3Hru3ZjPol3PbO3pcjEBseH&#10;Mvotj1cwOK+W69ibO3xbJa7t020v4o88hlQF489D3cgxJHn18jLn111HB2zna9tsfSMtg/CVGx9N&#10;yqHoj+wxkcq9sq7ITAc0f9Uc04k5xGOUOUpjtyOConMUomKIlKIcvXd47o3Kix65ez3EKnIQkBM+&#10;3kUKufYSMj211u0OFvD7YUjT7S0q1s7lxgyAM8vKfFRLKzyBT61DBTgZHQV2rPebq9gmhvbXLFLI&#10;TDkVI+pVpNYqTyxzx0jHRakH4xm8c0KHjPXIgJW7coj8Y4pkPj0cZkbA8PXXd7n3HabZ0xr6fz7h&#10;vNijzgyPjoPco8XbwVffgHW5yTZ7Tf7bL2uzu31luVulURXFqgu6dv5B4oVlD16Ajk/EVBq3FRNn&#10;HMkg+KTtKHJjGMPfwBUHKOiAD/xJ/nqnOt3t7qt7JfXjNNqNxJ1wCSzE8qRovjgdEjQeAwPEk1i/&#10;OuMLPhy2kol0BolaSVOsWeYjmZzLJwS1pZLPk685df1F7JRKSQEcrICLcyphBMxil7h59tKkyh09&#10;HmI+PHrrHN16Je7dvfgrUuUXwgjldV68hlXmEZPgzIBhiPNJ8CQM1Eqw/bH+cf5NdlH4fJUUar6J&#10;+WsGT/8Auvzj+YR1zE8BUZap6RrA8w5buyGVauEXCXcdMVEFCLE7wD4xBMQTF7gAwch8g65cTNHI&#10;HHRgc/NUZas0c8LBCGQ5GQc+qpHVp0Z7UYBc4mMcIpNsYxhETGBiddgmIiPmP2JsUNaO+OOh222+&#10;Nm69GslVLGPWZZI1UYCrcKlwVAHgA0rdPVX7Huxfu+/352QeGm6dWkebVpdqW9vNI5LPI9hLNp6u&#10;zHqSYrWPJPjirBt3d6o9m2gdOSqVm7U+yWjH+OLXHX6s16zwc3YKLIvoOlGaR9zhYt86kqtILigq&#10;QEH6TdXxElCdveQxQkXicCOFPD0+o6dcfqQfmrm8LSP7LfEUesajB+vcV33oskOfe3JCQhjAjgfI&#10;CqolAR8NMbVjxHxD8fakFVYheR8u4wB7w13XZgH/AKym/JU/0lvXV9qYgcLUz69Xt/ormttHWwqt&#10;ctNKU0pTSlNKVqzY+whgvf8AdcXfxTepAzb5Ut20GOw0OxHZ1lY4vMFtsBWmmR8tbdx9axvJqBWc&#10;zWWxXRYrWbdu20g2hFnBGTsqpko4kapV0O5Sm1Gg17GtYo1UrdKrEeFibxtfqcFF1uCZFI3iO1Bn&#10;FQ7VkwblIin8UhEwACgPAcc6rJ2jMgaQT6ObkfLiI4z8Qzj4z7aDxrAUCmIYA3KuRAfAMtjBqJu3&#10;4njNbEV2r3m9geGi7TERH2AYOdQnoasvCnec5z3XNpiZ9WVuOc/MHU/LXyf0G+KqZ98Rv+Yu9T9v&#10;+zeoK9ohz2iC79MVA8h8MRA3aJvLkB7fvaxvglj+yag+6+DLv5sJ4+7Pt6Z99Wb7FgH9n+FvuvgD&#10;Ux8Y5YTg+0A4Iz4HqOtUf2T2n+cf0Dq5sXpD4q3J6b6IqevRTKU3VH2+dxSm7KlnY5O4pTeGp9ay&#10;cICifcA+Gp4ZzF7g4N2nMXngwgOT6H+3k+Jv0VCXbAJHZr13Get1pvy/27GcH2jODj2gHxArct3e&#10;7kE9tuMST8axZzN5tEj9TlFhpA6hY9SUFsq8ezEv4B03B4aAYImXWImYqi6gpolMQVe8vR8XOIy8&#10;ONsi/to0m1y6k7m2jfPIXwWaSTGCY4lBZgCCx5UBHNzDUfwr4ftxC3H5DcO8Oi20fe3Mi45gmQqx&#10;pnI7yViFUkEKOZyCFwdeHIe5bcVfFHSlpzbkNwk6VVUUjYOcWp8KkJzCIptYuqeqEkm5OeCFOZUx&#10;S+QmHzEdfmvcSOIWuu7aprWoMrHJSOU28Yz6lSDuwB7ASxA9Zq+OicPNg6IFXTNHsFZcAPJGJ5Dj&#10;1s83OSfaQACfUKjLLWa3KmUUUvF+UUEBEVD3y4GOI+fn3mmxNz+PUd3eo6q0hLXt+T+M3H+kqR7X&#10;TtKXlVbKxC48PJoMfR1jyVt12KXtLkHI5S+QdpciXYpeBAAEO0J4A4HXUy6vrSHC39/g/wDCpz+m&#10;Su8ttL0cjJsdPzn+9bf/AEdY6JHztlm46LimU/b7dapZhCREc2M+sNqtM8/UBlERDMXSziQk37hQ&#10;wJolOoJUyciIkTKYwNOt73VL1La3Wa51S5lVFUc0ksrseVFGcszE9FGT7ulc64ns9Ps5Li5eG10u&#10;2jaR2PLFDDGo5ndsAKijxbAyT0wWIB2runJsAjtp1UWv+REIyZ3EXqMSRskg2Mi/YY6ryxknaeOa&#10;m/AolWTTcEKrLv0uAknpA7RFsg3DWzbgjwctuHGmfCurqkm87qMCVxhhbxnr5PE3UeODK69JHAAJ&#10;VFJ1pcdOM83EnUxo+hmSLZFnITEpyrXMgyvlUy+okZEMZ+xRk5893qz3U9VX6mlKaUppSmlKaUpp&#10;SmlKaUppSmlKaUppSmlKaUppSmlKaUppStfDrcdHhhvbpr7cZtzgomI3lUKDSScR5Vm8NFbkKPCo&#10;KGSx3bHanhMm2QIZsAhVJ5wIeAf/AFtenFgsmoxm/hFxSfaF4uha87NtSZ/HBZrWRv8AZUHiY2/2&#10;aMeP2RBzgh+m1bTPK4+9gGLkD/KHsPv9h+Q9PD551iZuW72Qi5iJkYiYhZaSgp6v2CNXi56uWCFe&#10;qxs3XrBDPkyPIeehJJuo3dtVilVRWTMUQ9gjeOCQd0JYXDRuoZWRsqysMqysOjKwIKkdCKjucedh&#10;h1GQQfUfWPjr1WbVsQQ7W6BfZ9qkmX3h8hQ10eoSSZ9JvnNcqADH9fZXYE2TNwTsXaNliCUQEiqC&#10;ShBDuDyEpyGAQ1hd3dXUL88MkiOPWrEH5wa7dFUnBAIyKl5s43bZE2M5brWWcdTEozo8fMRh8vYw&#10;ZulwqGRcbpPkVLWwdVruNFEtcfD+M6h5FFEj1u/STL4goqKpmp12vOzRw87XvDS62LxGtrdt0xAT&#10;aPrTRI+o6Rfxsrwyw3JHfPaysohvLN5GgmgdmCLOkUiZltfXr3bOopeWDMIc4kjBwsikEEEeAYZy&#10;rYznocqSp+qbUrTB3mqVm7Vh8STrVwr0Laa9JJlOROQg7BGtpaJfEIoBVCEdsHaagAYAEAN56wWW&#10;N4ZGhkGJEYgj2EHB/PXKByMjwqljqO7Jtztc3D0Xql9NElcd7yMY0ccW5x2+WyTTr9B3v7dG8j69&#10;LjOZl1lUI2uZXqsgQVa1OLmQDuBFB04FBo2RH0pWWdnfWk2YbrLEbDVqscvtK3dwjokJetn261oT&#10;EGZ4C1JlTK6iay3s52ELktouqJ1GSsI4cO3DICrrNGvcKZVKtv0pVeW+TpfbTeoMvTpfPdasre40&#10;Ro7iq7fsfWMapb0689cGeuKxIvDsZSOmYAJEwuUEXbVYzRwdUzc6XjuAVyXQN2aztssNNcd0xyVb&#10;JXOACfNZSMgDODhuVcg8q4mHhbx04g8IVuLfaU8R066YPJBOhki7wAL3ihWR0cqArFXAcKnOG7uP&#10;l7fso6eO1zYDWLFXtu9LfRslc3DFxdbza5lzaL5bfVRXBYlrKzroiKbeKiiu1RbsWSDRkmoqor4X&#10;iqKHN8de3Nq+5JVl1STmCA8qgYVc+PiSSfexJA6Dp0rquJXF3fHFi/ivd33KyR24YQwxr3cMXNgs&#10;VXJJZsDLuzvgBeblAAhpmzoCdOXOeWrDmGco+QqdNXCdeWa4VrG+RZOqUixz0o7M9mZJeBBq+PCK&#10;zLpQ6jgkSvHpGOcxykKcwm13+ncS91aZYiwglRolXlVmUllA8MEMoJ97BifWTWcbf7T3Fnbugx7f&#10;trq3mtoIxHFJNFzzRoowoDhlDco8DIrsfWTVtuL8X4+wrj2oYoxTUoei46oUGzrlRqcA3FtFw0Qx&#10;KIJIJAcyi7hwsoYyrhwudVy6cKHWWUUVUOc2E3d3c39y95eOZLmQ5Zj4n+YADAAGAAAAAABUGavq&#10;+p69qc2saxM9xqdw5eSRz1Zj8WAABhVVQFRQFUBQAOw2Oy1ynQUpaLdYISq1mEaKP5qxWOVYQcFE&#10;MUeBVeykvJrtY9g0SAfjKKqEIX3jrj111UNZ463cZl2yz22bo5YzcdRDdUoUsU7yRVUXSeynACr5&#10;UjUtzzRnwzmKrNjjopJcHjeMrjx163Kkdsm+Qc9iR1Klb02un5IbIKrmXOO4zKv9ERvo3RzbbJu8&#10;Hci4anYxs2/r0cuhVsaYzhjtmBKvhrE0Gc7GFaEatDKk7lBQaNiso2P+kMUk8yQRDMrsFA9pJwB8&#10;9fG4nitYHuZzywxoWY+xVBJPyAVrdZGn3FtsNrtzpUy7i22mz2pRY48mU+qOckJhMTD7xBJ6UPmD&#10;W4DQbJNMsbbS4xhLW3hhA/io1jP51Nfns3nqUmtalea1MS0t7d3FwT7e/leUfmYCoxzn7I+nUh2n&#10;2P8Ar76gzUP24a6Y6/5X6dchvCva3qZ+4VubJGyfZZm5Mr57KYzdZM2f32SXN3otwp0qrkXDzDu+&#10;MYgJ0SfeEIBh9hPihxqFdmuNB4q7o2m3Kltfi21i3QeJ75BbXr/LcRIent61bXiIh3bwL2dvxcy3&#10;2mm60O7kPgvcSeW6fCo6+ja3cgPXwi6DHhdB0B8whYMIZgwc+dAd/i/IKFvg0FVeVQqmTGJ1lEm6&#10;RjfsZnba9IqHEocFM8Lz9sXVWe2BtryLdmnbqiXEN/ZmFyB/sts3iT7WikjA9oQ48DV4OwRvL4V2&#10;FqWzp3LXGm3izID0xDcpy8i+0LJA0jewzjPiKm91bAKPTx3JAYpTf6xU0Q7ilN2mLk2lGIcvcA9q&#10;hDAAlMHmUwAICAhqtmxvtrs/wn+jetkWxPtss/w3+jetEOxoLOp2AZNXy8U/kLVVYyKm2hE1Xddm&#10;pKxxbCFs7Rut9gduqzLOEX6aCn2Nc7YEz/FMOrMp9gk/iZP1Gqz0f7Xl/iZP1DXLdQSoZ5x9u+zT&#10;R90GY6/uGz7WHlKjch5xq9BjcWQ+ST/W4qjirzBsdwqSMPV5plTlmDKTTaALZeQarLpmOVQDm6zh&#10;xn9hNhzePLJ9NJ/X+YeFdHw+5v2EafzePJL9NJ/X+YeFWp9HLqnYk2B7dchUTN+3veXPUay5ust7&#10;Hcjhjb1Ycv7fa8d9UqRDuqNbrTUXTicr98gQhAeOmfq5wUWT5uoUwd3AxVxnP/pNbj/gCfSS1E/F&#10;8n9kduPV5Cn0ktXk4y+EP9GXKv2KH33Yvqb9NU7Z5F5bhchYXfR7tJQySzV59danVBqVVBQolMJF&#10;TpgIfbDqIqiiptUzqL9PvIqCTmhb5toFySWESp/U1uTw5Mq95fIyZ0GNyWXSWIPtIYoGD3hpSs6s&#10;c7YQlCpnjMyYqkSKlAyR2OQ6i7KoU3mUyZm8uoBymD2CHt0pXsPM14aj+fT8t4yY9vmb0y+1Vt2h&#10;xzyPjSpOPLSlY4c7yNqSb9eDj9xmErJbE4+UkWtGqmU6LZr3LIQzU7ySJC06Gnnc/KLNG5BMoCSB&#10;gSL8ZQSkATB5AycVw7++ttMs5L68blt41yT6/cAPWSegHrPSqfs85RsOYrpIW6d72qAJrMKzACuU&#10;7atQPid6LApwEEVJF2YoKvnAcAqt5BwkmmAdhEoVMDxqsG6taudc1B7+7PLGAQiZ6Rx+OPZk+Lt6&#10;z7gBUMcSbzZrH+YbT/Q+dN3e7v1y/RpF5WqpYKdjhviTahVrOgCkfPKONxmUzNISRtDV74jArxpF&#10;uY5mim4UbrOPEBUvi6uencxnp90fb7viHr99Z7wz2L3DLurWoyLk9bWNh6CsPs7A+DuDiMeKJknz&#10;n83gs92/dBf73K3LeXhyjbfM/wA5HRi8nhrHeQG2VIKmUFNFUlAQmb+xH1VO3pw29LCV9BArEASQ&#10;URAoKiUO40n9qp+Eahbjf9v11jw8lt/1DUSLD9sf5x/k13kfh8lVz1X0T8tYLsB/DN3FSIssDhuD&#10;VNYxitxfGcplYC77fjHZEeimZcgeZ0gMUPbrmL6A+L+aow1b0l/DX9YV37fbhzcZg3MrKo7sNxkX&#10;uizjN47q93n8h1rFdWwxR6vCzbyej6/ibH1FqKLZkFOpCMIoqhJO0kpKRXkFjuCE4IUOt24WaxJY&#10;kt3jeJz6l6VJ/bIhtLfiqkVlFDDbjRbTpFGsYY89xl2CgKWIwvMACVRSw5sk9MpYiFLgxAfMGzwQ&#10;H3gPrJ+P0hrTp2lP9cFuz8oRfyS2r9KX1PH/AFjnDT8jXP8A811Cpq7kdt+CMP7atk2aMWYlpNAy&#10;juZpdmsu4G+ViILH2PMFoj4+tTCE9enxVDjMSgzE4+emVECiLl4qbyAwAGW8UHd+FHDwseg06dR1&#10;J6CO3AHU+AAAHsAA8AMZ7wsCji7xGA8TqMB//cuP6f5/EmuobI9n+Kt8edXOEMvzeVqxX46hWLJV&#10;ds+FMnWPEWQa9dq3J1+FiZVjbquqm+cMUYu0PgOwXBVmq4MgudMx26eu47LzFeJTgeB0icer+625&#10;+Tw9WD6vAkHqu1SnPwtjOccusW59fX6zcj249eeoI9eM4ItdfdLbqmbZTJSfT+6xuX7tDR5FQRwd&#10;1K6zD7mqpNJgoCrKMVzbFw7DJ1QimgFBIAjo1Vx4XAAqAF7TbCK10V44XrJ7ktmclE0zrTbKp7bH&#10;BPJNjX2W+PbYrL5z2Sz0lIrt2kc6ta0YEvkjBRZV6uKDVpNkfuljJmVMVFABOVSpLZl6/nSGwqo2&#10;YSW9nGGS7JJFaFg6jt7SsW4mwzrp+imuyj2CWGIW6RqD10kqUSlduWxQEe0xim8tKVgL/VpN0ebw&#10;WQ2LdFzfxmlFZUG0PetyqFI2SYtlwVKQSTURZ8oSFgey8EkCgGEwNG6inaYnBDeYKVwqtF+Et7k/&#10;SDWHN/T26cFSfkFJm1xVj+17qc1Q6K4H8Q0uvkcx8Tvn7YhwAirJZFMxi/aF+2FSsJ5q6C+NGrJ5&#10;vU329XjepK7iMEUx3IUveXLZExhgOobcztl3LwbDVKzH1xVtW64vLSJyOYk8+Ld4i6VbJmIq48XS&#10;lRV2Y9SPq7ZQhcnNYPatFdbDY9iadiK5Td5sLUmGxTK+aRRZJoTVixxQsnSS0Rlb6kX6Dho5NCxj&#10;RZddM3e/OZYoa6fXNv6LuWy+Dtdtorqz5g3K4zhh4Mp6FW9WVIOCRnBNKsEhOuhtWxjXJSibjOnR&#10;1KNoUesLhvaYzK2ye2TtFkTO0iJOnTe1UOQuSVpjV0+CFdHblFQCcFL2gXXCsNnbW0vRpdvWFhbR&#10;6LOG72HkBSTmGG7wNnnJAAJYk4AHqFeMDGPVUFt4PU/6X26jAE1t92XPrc3zDO3ij3eWhZ7b/mnG&#10;4KVmgSS0zNjK3LIlNh4RqDFiY52zP04TuFxBJFMxz6xFthbO2Vpk0m1tOtrKWeSMSMi+e6hshS7F&#10;n5QevKDy+6rWdjCONeNasqjm+B7/AK+vHdjp7evT5viqk+ye0/zj+gdcSL0h8VbftN9EVPbop/uo&#10;+33+9DO3+i2a1k2h/t5Pib9FQj2wf9bXrv41pv8ALI62L+qy7cmuGFGBlTCzSrd6fJoc/EK7Vkqw&#10;2UXAPZ3mQTAvPyarR2p5pDrOi25J7kW1ywHq5i8IJ+PAxVAezLFGNK1icD68bi2Un18oSY4+LJzV&#10;TsjRLopRXOT06zJHx01ngq7m5lFn6nQsiiqCKcKoAugkAdnWcplAQQFLuOAd/Oqsz6HrLaI25ltp&#10;Dt5ZxCbjze7E3Qd2fO5+bJA9HlyR1qzsWtaQNbXbhuI/h9oe+Fv53eGIAkyDpy8oAJ9LOB4Vg6T9&#10;h/wdYfdemazW28R8VY2l/wCUuukuPSFd9a+jV5/RdwFj6VhbzuUmmBpjIsJc5nGVOVfETVj6bCIQ&#10;EDITUlBJDyKdisp5wzZ07MHipskSoJCUirgFbxdkLZWiXOn3m/7tDLrsV3JaQc2CsEYijZ3jH91l&#10;7wo7nqIwEUgM/NSvtb721y2vrPh/aOItBmtI7ucKSGnkMkixpIf7lEIwyIOhkYuwLKnLfrq71Ump&#10;pSmlKaUppSmlKaUppSmlKaUppSmlKaUppSmlKaUppSmlKaUppSmlK+eN8J6x5TKL1JK1M1CqQdXe&#10;5T22Uy9Xx1BsU489yujO+ZAqhrbPkR7UXthUrsKwYquu0FFm7JEFBMJANq8nZ6vru84fyxXUjyJb&#10;ahJHGGOe7jMUb8i+xeZmYDwBY48aj/c6ImoAoAC0QJx6zkjJ9+P0Vr6tfaH4v0hqT9Q8a62Dw/r7&#10;KyBSYE9suNIpyTtOPWut2p1IRklkTuEIte5WiKrKMo4bJGIq6bxqkqC6iRDFOqRMSlEBEBCLd7a0&#10;m2dravuqWJp4tI0i+v2iVgrTLY2k120KuQQjSiExq7AqjMGIIBFd9Zwm5u4rYHlMs0cefHHOypnH&#10;rxnOPXWfN3W3eT2nZ3ytt1nLZG32Tx02hkndtioZ1AR0wFmqEZZ0wRhnz6ScsjsUZcG6oGXVKdRI&#10;xiD2mDVZuzXx80ztScAtvcf9G0q40TTNwrdMljPOl1LB5LeTWh5riOOJJBIYTKpESFVcKw5gayjW&#10;dHfQNZl0iWQSvEEPOAVB50Vx0JOMc2D1OcZr6YXTxXWc7CdlqzhQ6yx9rGBe9Q4iJjduMKyQvIjy&#10;I8EKAfi1hmuADWrsDw8pk/XNcmP7GvxCpi66qvetcTrbZo2I5KmK1sZktktE6nnUQyJFei4f21xL&#10;JNlbMUQskio6HJWW87QC8RZtu+MIpF8V85FKai3sggqQ4C2ZqKyTZSsJ7Pug/wBRLbPt7pkfR+tX&#10;uYwfngzFWRsdDh4OL3J7RaA7dCDiPpGOcXZ6kXMu4h6wmJWakou+bqSpUgVM0Q+0FSpRuMY/CXsW&#10;pAnS9z/Sv3UNWYl5c52wnnHCVnmEiiUDgDfCsm7rLN6cnIl+MVEDe3y8tKV6AZu+Exxv2B9sj6Yt&#10;lVJ8Uz+u7hcrwzJY3l9lRbT6yrxNIB/en+NpSv6GR/hPFsMDKH249InEplh8MZrIWVNx13atCm4A&#10;VwY0Ff0lU6YDyACQwCIeYcaUrkVNo3wgjMRSNsr9Vra9tiinRihLx20bZs0yDJqNvtlWcRbM+TiE&#10;tDqqj8UHaaYrJB8YCj5lFSvcgPg8u1e8z7C678M+bxupRb2EgnMs2W6/Ptpd4pgpVNMEiqVPEGPl&#10;abWoiLAAMPoDpSRaGE5gMQxR7dKVdhirEGKcFUiHxphXGtExLjyvpeFCUfG9Tg6XVIsolIQ5mcDX&#10;WMfGoqrAmXxDgn3qCHJhEfPSlYz3g3NXH+1/OlpbiAO2mObDHsR5EBCRsLb6nI4SCHA+ID6WT7f7&#10;bjWe8LtKXW+Imjac/wBja/iZvwYj3rfJyoc+6ou4164+3OE24NXj+zJpcyJ+HMvcp8vNIMe+tOCx&#10;IkbNyt0w4TQSIimHyESICZA/EUutqVg5kfnb0i2fnzWinXkWKIRr6KrgfEBio9zn7I+nWcWn2P8A&#10;r76hrUP24a6Y693+N+nXIbwr2t6sK2c1CX3E7Y97e1iAi3FivaEHQdzmHIJBYPSnVyxnLjAW6PiG&#10;pxKVzKWasyLSOTKAlExlwKPPIcV/4p6jbbK37tXiDduIdJM1xpd7IR0ENyneQM59SRSo8pPsBPq6&#10;3Q4B6ZccR+FW8eFNqvf60sFvq1hEBzMJbSTurru18Wlnt7lYUA65wOvQCS/Q3xvnisbsr3YHWObv&#10;V8dIYosFUyJK2+rzlXYoz42KvSNVhGwTrFgZ7ZEXjF0YyKQHO3aisKglA5QPHnau13aOo8PrS0hv&#10;bW41k6hHLbrDKkrGPu5Flc8jNiIhl6nozcuM4OJo7D20N/6BxIvry/sLu10JdPlhnaVGRA5kiZFH&#10;MB9e541wvpBO8JAHjdX1bP3PLcj/ANw6b/pLpeqQbG+2u0/Cf6N63AbE+2yz/Df6N60TJb/pvo/8&#10;JGN/4917VmU+wSfxMn6jVZ6L7BLj+4yfqGpA9Z79073a/wB8ONv9DGPtdbw6+0uw/Bk+mkrpNgfa&#10;Vp/4En00lbDfwZYTf0EOYy9w9n9FdezAXke0DDjvFZTmAOeAMYCAAj7R4D5NRTxn+2W3/EU+klqJ&#10;uMH2xW/4kn0klXqZG2+4FzCQyeXMI4hymQ5ew5MjY1pl3IYnHb2mLZoWTAxe3y4Hy41ENRPUJ7X0&#10;Xekvc1l3E3059nqSzkxzrq13BVDpx1FFBMZRTmoQ8F2qHMYREwcGEfPnnSlYSkPg7nRZkznO52AY&#10;kTFQRMYI+cybEkAR+4Tir2zIkH3igABpSvWZfB0uipHiUUNgeLVO0QEPTbRliSDyHn4wSOQnQGD5&#10;+edKVDSt9JnbL03dx+e7zgSgY+rMXunkq7K4Yi20Y1NdsUQlTppW+aMPUWfmnsjaHdOt1hSa2lRk&#10;yUKVNsQ6B0/RWIGH3TxxUXcSGuwtuCD8G4JJ+5731cx8PRPm59fNjrU/9rm2Q2TZtnkm/Rhwx3CO&#10;03Nehn6AlTvcwzWE6Tx03WKBlalEuUwMAGL4cg4KBfjIJnBT7tLyJyL6R/N/41jWztm/DN0usaon&#10;+pMbZRGH2ZwehIPjEpHxSN7VBzbuAAAAAAAAAcAAeQAAewAD3AGuLU7VrLdTr9txc/v0THQ/+bZI&#10;NZTpP7VX8M1Sjjf9vtz+K2/6rVVlYftj/OP8mu7j8Pkqueq+iflrBNh/qqH/AHTi/wA8m11zE9Ef&#10;Ef0VGGq9XX8Nf1hU8uuMbne6iH3OAcWAHzDJ3g36R11u2/2gf4xv5qk/tkfvrL+RrT9aeoHVN+xa&#10;UWLWcvG6CTVq+9JOoqQPAEsk+ESKF57gU8w4Lx3CIgAAIiGtOPaWkRe0Fu3JHTUI/wCSW/5/Vj29&#10;K/Sv9Tugmk7D3DNUViW0a5x08f8AVXUOo93v8Kt03/1aw0zY30xGFqh38E+h6fYIiXRkW6jYYqVm&#10;qRVJONiJI6hSlYyrtqyVErdQSqiZBQvHcQwBn/FzTL/TeEuwYr+F4pYbWVZAwI5GkhhZEfPouwBw&#10;pw2QwxkHGT8HdSsdV4vcQp9NlSaCW6jdCpB50SeZGdMekgLDLDIwynOCK8vRErEzO7tb7co1oq4r&#10;VHw3Mw1imE0znj2c5cbLWVK/CGdkAyJZV4yrz1z4ImA5W6PeIABi89r2WdOu7jfVzqsSE2Fvpjo7&#10;/ch5ZYuRM/fERucexT7K4Xavv7W04d2emTsBf3epo8aZ84xwxSiSTHjyBpEXm8OZseo42s9X8rXj&#10;XEz8BBWqEl6zaIWJslbn455Dz1fn41nMQk3ESKCjWQi5eKkUXDCSjnzVUyayCyZ0lUzCUxRARDSl&#10;av7/AG70roQ9RTbhfNttdhoHp89TrPsZtmzBh53Exb4+3PdxkGOkFcIX3C9ocNj2qDx1kZaKdRUp&#10;XVXfqaHQRWVSAyYxjaOUraW0pVUu/wA6uGBtkdghcGVWs2/dhvfvxGaeKtlOA0D2LLdiUlCAePnL&#10;y5YsZdhiWhFSOVdeWlkxVFmB3DVo7TRWFNSoZ4u6Vm4zfvdapub64dyhMg+oJFSxYg6ZuL5AwbQc&#10;GnOoZWIeZcWYPVz7j8pR7dTsdOH7h1CpHOu3Id/HqpoIKVsKw8PEV2Ii6/X4qNgoGDjmUPCQkOxb&#10;RkRDxEY2SZRsXFxrJJBnHx0ezQIkggiQiSSRClKUCgAaUrkdKVTv1zBENijsvPkfNGHwMHuMBbEo&#10;oAD8xyAPzhrGt1/uV/yyfpq2HYx/fpX8kX30QrSytbto1UTI5dN253KgpNiLrJpGcKeQeGgVQxRV&#10;PycPIvI+YfLrBoyAwzW33SopZFJjVmCjJwCcD2nHgPjqf3RT8uqPt9Af/wCUc7eXyf8AMsm9ZPof&#10;7fT8Fv0VBvbA/wBbXrv41pv8tjrYn6rA/wCzvDAf/JG7j9MxWwD9Gqydqb939G/E7n6SGqC9mYf6&#10;i6uf+FW/0c1RqUH/AJ1/af8ACqj+fvf09Wx/RqOj/rZbn/jSn60NSF//AHH23/Fpv1ZarJk/Yf8A&#10;B1XG69M1Yy28R8VY2l/5S66S49IV31r6NbI/RVS7dql1W4/q2e7wHPy+DW6On+bWxXsfrjhldv7d&#10;buPzRW4rXx2umzxMtE9miW/55bg1b7q1dVZppSmlKaUppSmlKaUppSmlKaUppSmlKaUppSmlKaUp&#10;pSmlKaUppSmlK0D/AIVsmBN/m3lUA4FfZ+zAw/KKGaMh8fQC2rqdm452Pfj2aof5PFWB7q/b0f8A&#10;E/8AaNa1jX2h+L9Ial/UPGupg8P6+ysxYX/r04L/AIdMK/6U6lqEeMH70+8c/wDsbr3/AMovayTS&#10;f3VtM/35b/SpVgPWUOBuo/uqEPLtSx0QfnLiWqgI/j51rp+pQqV+pz8Ns+uLVj8h1i9qQOIHXet3&#10;+BB9BHX0FenkomhsC2YLLKERRR2q4JVVVVOVNNJNPGFbMdRQ5xApCEKAiIiIAAB56mbXP3au/wAZ&#10;k/XNdVH9jX4hVTmbOpLuJ6iOXL7se6Lz2CKxpT5Wr7oeqDZY01hwFt67hBKTqG39qkAx+dc5LtTm&#10;FmdBUYdsAkVIoogoaUjuqr3qyzYD02Nt/TuoUrB4li5i45Yv7k09nfcxlCQPcM/Z9ujtc76Us2SL&#10;/JePLPEV5NdVZvGoqJx7Q6h1CpmcrOHC6lWBaUppSmlKaUppSmlKaUqsfqt3AITbjEVJJwZJ5f8A&#10;ItcjxTKPALRdcTe2yQA/n5p+PENyiHAh8cNWC7N2l+Wb8k1NlzFZWMrZ9jylYV/M7H5Kql2wdaFh&#10;wvh0ZGxNqOpwpj2xwhrh/wA8aD5a1jLT7FP8bWwvTfEfHWojcXon5ajtOfsj6dZ1afY/6++oX1D9&#10;uGumOvd/jfp1yG8K9repsdMPKY4l324FlVlhSi7rPyOJ5koqeGko2yLHKw8R4phEC9qNuJGqBz5c&#10;k1CvaA29+yPhJq0CjNxaxC7T2g27B3x8cPej5atX2SN2/sS44aLNI4SzvZ/I5B995UpgiXPqAnki&#10;k/xPlG8frU1W9+q5urUAD08dygiIABK/Tz+Y8fa5Lpfy+/WWbG+2uz/Df6N6y3Ypxuuz/Db6N60Q&#10;rG6bx09Xpd6qVtGwFsqdkmHhwMKbCCrdlip2dklSkAyh0Y2Ij11zlIBjmKmIFATCADZqP7DJ/Eyf&#10;qNVn4vsEv8TJ+oa7D1FNw+Gd2e87O+4/bxdkMkYUyjLVF5RLy2hrBX29gRrWPatTbAdKGtcVB2Jk&#10;WNtFfetB9KaIGUFATkAUzFMPWcOSDsqwx97J9NJXSbAIOydPI+8l+mkrYr+DbZ7wTU9tmTcKWjNW&#10;J61meb3H221xGIrBkGqwuTJWrS9Kx5Hw9miqRJyjWxSkDLP4l2g3dt26qKizVUnd3EENRTxmP/pN&#10;bj/gEf0ktRJxfP8A6SQD1+Qp9JJW0VqIqimmlKaUppSoA9TPY1CdQbaNkHBATZ6LlJoDfIO3bLrF&#10;w6jZ3De4CmpOXuOL9DzcYkpNRDcj9VSNljse12vAyL5ukYp1QMCvDBWUo4BQ+IIBB+MHoaxf0hd8&#10;1q3v7UiOc2RRKfvA24XiybZN5+O1UmDJ7V9wmKlk4ezTCUbGpoR7eCv7UqMy0FkQ0cgq6cMW6q3o&#10;ShtK81adpStZXqdftuLn/eJjr/NslrKdK/aqfhGqUcb/ALfbn8Vt/wBVqqysP2x/nH+TXdx+HyVX&#10;PVfRPy1guwEKocExceiHUdNk2zsUPSk2j47pMse6Xa+1y1bPhTOqmHmokUxQ8x1zE9EfEf0VGGre&#10;mv4afrish79LbvCuGama++/DePcMbjq3jip02aRw/bj3LEWWqrCO59ev5wxs5dqrzNardxeyL5j6&#10;jkjmkI5aJOK3AqgUvWbaObA5zkSt/wBmpX7aCKnFlO7KlG0S0boeoPPcKQeijxGRy5GDjmOK2P8A&#10;pM1TaFlLaTt5cjE7esjZ5xpVnEfdCpoY+tGUKJYGVonXTdhcGSYPLJAT0Yg8RMQH6ablIDEOUfMh&#10;hircWyNnaluh9w6jpWnza+pQ+USW8TTcyIoUl2TmLLjAYksMDB6Cti3Zk3tvHTuz1oOgabq2oRbe&#10;e1nKwR3MqwFJLqdyFRX5Aj82SFAVsnI6mrgLnRqXkWvvKpf6nW7tWJDsF7X7XCx0/DuTpCJkVVY6&#10;UbumplkDj3Jn7e9M3mUQHz1yNU0nS9bs207WbaC6sH9KOZFkQ48CVcEZHqOMj1VK2l6vquh3q6jo&#10;1zPaX6ejJDI0bjPiAyEHB8CM4I6GvSoWNse4rggrGNKPU6BXQcqvRhKfARddjFHqxE01nqzOKatU&#10;V3iyaJCnVOBlDFIUBEQAOPnpGh6Nt+08g0O1t7OyznkhjWNcnxJCAAk4GSepwOtfTWNd1rcN58Ia&#10;9d3N5fcoXvJpHkblGcKGckhRk4A6DJ6da7trtK6qsG5+3NbedqtFfZL3I5qxphGjMElVD2LJNvha&#10;s1eKIgUfQIZGTdoPJ+XXMcpEGTFJw8cKnKmkkc5ilFStbW1blG/WPz1gPco/iJTbZ0VOm3mCG3hT&#10;O53cWyNiP+i13AYyZSLXEj7Hcdb/AFa6hMG48kptV29lH/BZg7k0eo3Re+Gm3UrM7jfZvz6wEvLY&#10;+6U0LI7T9kacs5rl76oua6c9SuGQYsvjs5tlstwjY2sa/mHRu0UkrRLi3TanFUA9VyDdHxVKsw2a&#10;9PjZf0tcZXa1U70ZlaZeMd2fcdvB3AW9lN5iyiu2UPLztxzHmW1KsytIcrwDvFGqZ2EK1U7lwQKs&#10;ZVY6lQRmeuzM7irXO456SGxjO3UVlIGXdV6Yz0q5Z7d9m8HKNHhmL7szzkhgKVqXizIrLeitGCBZ&#10;JFIpmLlcihVAUr30aJ8JPzgZd9Zc89NTY1BPDAaLg8W4tyfuYyRDNTkLylZJHJT6Lx7ISiJxN8dh&#10;/SxwAPih58qV/UOmj1mpjucXb4QhkE7pU5zC2ofTy2w0pg2Ic5jeAj4M8+UWBMBACqGKUwAHmGlK&#10;hZ1ANl2/Pb1t+Xvm4vqtZI3oYl+remQDjBl220Ybxe1dWSZkjIVi4hkChvVLGk4pkiX0wjMEvAfG&#10;KBFRAoeeN7q/cr/lU/TVr+xj+/Sv5HvvohVdO2TGm6e+UHdvObbS7QntXx9ilKb3Cwu6bHllt9pe&#10;46Xgb8uaU23WustHJ8e5NhIWLmDEO8ErF7JKxZ1hBNoYxek0KOOS1uzIqlliBGQCR0fqOnT1ev8A&#10;8LgdorV9b0revDSPSbu6tbW53GY51hlkjWZDcacAkqo6iRcFxyujdGYBlBZXj/0/s72HbRu4xTna&#10;h4DzJukk6ZWsgkSwfhGLbWLNNnrlhpD+ImJ+tQK6iSVid0+NcemO2aRyrOC+SYhwIh99B/bqfgt+&#10;ipT7ZWF7OW4sAYF7p/xft6OryswdQ3CPUQeQllxHVM342suFmTyo5gxPuIxTM4iyfj2euyjaZqzS&#10;VgpNd/HyISbKuSAmUYPHaSAtygoYoqkAaydqcY3Bop9tlc/Sw1r97MrZ0XV1/wCF2/0ctZbOA/6m&#10;DbREBAB3WRvYPHAGAHVXKYQH98AHAweXvAfk1HP/APbPdj/81J+mCpEP+uOtf+LL/omqsuT9h/wd&#10;VzuvTNWLtvEfFWNpf+UuukuPSFd9a+jWyj0WQD+hIso+82eciCPzhFVAgfmKGtjPZB/esuPy3dfq&#10;QVr07XH76Nv+RbX9eerc9WnqrtNKU0pTSlNKU0pTSlNKU0pTSlNKU0pTSlNKU0pTSlNKU0pTSlNK&#10;U0pXz7vhSN6o9635YMGkXGq3EanthXrFs+pWwxFhGsWMuW7VIFr9i9UO3nqSbFi5KuDRz4TgUjAf&#10;s7RAdXT7Nv2k6h+VP+4SsE3X+3Yv4o/rGtc1r7Q/F+kNTBqHjXUQeH9fZWYcMf158G/eznhX/SpU&#10;tQhxg/eo3j/xO17/AOUXtZJpP7rWf45b/SpVgXWHQMv1JN1DfvTRFw4x2mVRc3hop+NiipEBVU4/&#10;aol55EfcADrXd9SmOfqdHDX8W1T/AOcXtZ/v/wC3W7/Bg+gjq/rbNhffN1g9uGAMHZFSyFsS6TeK&#10;cR4uxxZo9i4eVzdL1Hk6bTYWDlHqD8EWyuH9p9tUYGUaCQqryyxK5VCmdIvU1IqYdbOdau/xmX9c&#10;11cf2NfiFbR+EcF4e22YvqWFsC44qeKMWUaMRiavSaXEt4iGjmyRQBVwoREoryUtIKgK71+6Ou+f&#10;ujnXcrKrKHUN1de9ZX0pTSlNKU0pTSlNKU0pTSlVXdRTbxuD3Cz+MWGKqpDTlVqENZXz91J2yHr5&#10;yWaddxrRNEjV+PpC5EIiMEfEAOwPHEoefdqxvAvfOyNj2eoT7juZYdSupYlUJC8g7qMOxOV6Al38&#10;PHzc+yqjdpnhpxI4k3+lW20LOC40mygnZ2kuI4T38rIoAV+pxGnpeHn49tUebjdnm4fb9UG98yzU&#10;oCBqshPsau0fRVyiLC5UnJRq/eMWxo9gUrhNFVtGLiKo/FIJAAftg1cDYfFLY299UbRts3U82opC&#10;0xV4HiHdoVVjzN0JBdenic+6tdfFvgdxO4a6Em5N52Vtb6NJcrbq8d1HMxlkV3RSidQCsbkt4DGD&#10;4ioZ0XCuRM1vr63x1FMZVXGeO7BlW4lfS7GHBhSKwdsSZkWpnxyBIO25nafa2S5VU58g8tStrW7d&#10;D2lBZPrkjxrqF9HZwcqM/NcS83Ip5QeUHByx80euq8bY4ebm4gXuqDbUSSnSdKn1G45pI05ba25O&#10;9cc7LzEc64Vcsc9FPWsR0ik2LKN3pmO6Y1bv7Xf7DFVarsnjxGNbPJqccptY1u5fuRBuxRVWUADK&#10;KfFJz567nXNXsdv6Pda5qjMmnWcLzSsFLFUjUsxCjqxAHgOprqNo7a1Xdm47Pa2jor6vfXUdvEpZ&#10;VBklcRoCzEKMswGSQPWTU/2nSF6jNdl4iyV7GdNTnK3MxdjhF08t0tMUpiCkG0tFqgY7xPtAj9mm&#10;IjyHlqBbntK8FL+1ksLu+uTazxvG4NpP1SRSrD0T4qTVxtE7GvaC0TU7fVLWxgS6t5VdGF1Zkqyk&#10;EMAbgdVPUe8Vsib9t8sdsC2QXndhkehv7Fcq3XajFVnDNdkSO5S7ZwyE+iarSsXRUu0bv/EbPbxN&#10;JIO37du7OhGouHSSDgyZUVNY17HbRXk0VlIZbNZWEblSpdAxCuVPVSy4PKeozg1uY02W9n063n1K&#10;IQai8KNLEGDiOQqC6Bx0YI2VDDo2MjxqiXcZ0+94U9tdyTv+6ne6y8ZI3NVGChbni7aRiGaPSdmG&#10;1x/a5yBrzitpUmLdyJc0XasxU8s2PPybxZMywCXvkQSRfqZHsb7a7P8ADb6N6znY3212f4bfRvVA&#10;cuTxLdSU+0FPFyLjlIUjFA5FgUvNfIZFRMwCRVJYDdhyGASnKIlMAgIhqzSfYZP4mT9RqtBF9gl/&#10;iZP1DWf+szHsorqZ7qY+NYsYxg3lMXA1YRjJrHMWyY4WoHkgzZJINkhUMAnOJSgZRQxjmETmER6z&#10;hz9pdh8Un00ldHw/+0nT/wAGX6aSrPOi70z9hm/3YzlNzu72v4wzNYmG4u/U+LyBLxr2CylDVVvS&#10;cdvmVbhco1F/X7/EQcZIyrty2at5FNFFw6WUKUDHMIxRxm+2eD8Qj+klqJeL/wBskH4jH+vJUzrT&#10;07uoJ0xWb3LHSf3LZH3JYaqiK8vZ+mXvKuT7JVeslcZptzPIHbBnGSFO54ntDWPaq+qot4o4jnb5&#10;bxHSzjtK0XiOopq3vYPviw91Dts9K3L4Z9bxsTPOJOt3SiWhv6Bd8UZOq6xGN4xheYwQKdhZatJG&#10;ABHtBN2zVbu0eUHCRjKVMvSlNKU0pWuFvpKbpS9SPGHVPgO+I2gbzV6HtK6mjBAFk4CiW9Bb1Ptg&#10;3gzBCKg2aN6q6dHrNifrdiDOIUAqCDiQlROClbHgCAgAgICAhyAh5gID7BAfeA6UrWW6nP7bi6f3&#10;i46/zZI6yjSf2qv4Rqk/G/7frn8Vt/1WqHOPcAmy7jDcvkklsNX1Nu1Ejr0EKMMWSRuST1KwLrxS&#10;j/01qrCKopwHCaxU3AGMt8YoAXnXZPc9xLDFy571iM58PDrj1+NRPp20DuTQNd1tbjuW0W0Wfk5O&#10;YTBu8JTm5gUIEfQ4bq3UYFQBsA8qNh+WTiR/86NR12yeiPiP6Kr7q3pr/GJ+uK2qt+/Sfg98OQ6N&#10;lqMzJJ4ls0VTIujWdH6j2l0i56ux0hIS0Y9YNl5yAVibBHKTLpPvMou2cJnTAyRRT7j4Vp2syafE&#10;0PJzKSSOuME49xz4eHx+Pq2IcZ+zVp3GDW7Lciak+nX8VvHBMO579ZYUZ3XlHexFHzIwLZYEcuAp&#10;BLdHunweDpV5Dg6aa1bf3bbK9Ph41mG4bH9/veJc12GwM2Pob272mzY1sFZYWS1zCh1FV3D9m5KB&#10;j9pClIQhS9VcTvcztPJ6bHJ/r/P66nvZe1NN2LtSw2ho/N8G6fbrEhbGSBkkkABRzMSeVQFUHlUB&#10;QAMdIdC7IePFFP6HTrKdWjFMaBgNH1S67gYDOtKhQACkK2iK/e6YgogxIQgcJqOVTCPIicfZr41k&#10;9eY3S16q7cfBi/hA24lGPD4gJSuzzbdNSHhB9qAyqzpuqZX5T9nI6Ur8L9GbdxfkjMs6ddbqWWSL&#10;cfEkGuDZHF22d05RP5LopSVNrE+4aEWJ8X4oGAAEfbzpSq+Nw+27ot9NbNFZpcZtsyt1aeqteEox&#10;TFeCMrZBtu63OMu5EhpOGtuUVLqacxNhalx/jhJLT0lBEeN2fc+bN1m6CyqKlTcxb0mdwm964VDc&#10;F1tb7VMkx1QeFmML9M/CyzmN2XYNTT4NBK5NK2UQc7hshwjMwIKnkDuIZuPjtiKSMcqmikpWwzEx&#10;MVARUZBQUZHwsJCx7OJh4eJZto6KiYqObJs4+MjI9mmi0YR7BoiRJFFIhE0kyAUoAUADSla1uVMX&#10;L9afqeZ/23ZpmJ1Lps9L+SxLE3PB8PLvoaK3ebvb5AfXBFTJzmNM3eSeK8JwRUmhoUx0RWljEXIq&#10;q3drppKVsfU+m1DHtXgqRQarW6PS6vHN4etVCnwcZWavXYloXsaxcFAQrVlFRMc2J5JoN0k0iB5A&#10;UNKV2TSlNKVTt1zf2irn+GjEP+f1tY1uv9yv+WT9NWw7GP79K/ki++iFU49KoOcH9WEOOf8AalKe&#10;X/8AgucddNoP7VvP4kfoerZ9pj7cuF//ABpH8p06oW9D390y20f3hZp/0RTGvtoP7dT8Fv0VMHbK&#10;/wBbpuL8d0/+XR1se9VlEgXXCrkCJgdSrXluZQEyAqcicrWFCkUVAoKKJpmUESFMIlIJjCUAExua&#10;0dqdMa3or+21uh80kB/nrX12ZW/1I1hPZc2x/wCpMKrGkNveQSYVdbs4Lcjk2LxdI3IuH8obPXh2&#10;sxg26zsNIptKBmSsILmTfY6yhXZd6i4l3LUFiWFvHt0FvCBLhSOyAvZiuT623Sp9XqeNfZn1e34x&#10;7JB6t2k7YZ9HbTD50kb4vX7PiNRpk/Yf8HVbbr0zVkLbxHxVjaX/AJS66S49IV31r6NbKXRa/ajW&#10;P+HfI3+bqnrY12Qv3q5/y1dfqQVr07XH76MH5Ftf1pqty1aaqu00pTSlNKU0pTSlNKU0pTSlNKU0&#10;pTSlNKU0pTSlNKU0pTSleNVVJBJRddRNFFFM6qyypyppJJJlE6iiihxAhEyEAREREAAA5HSla/eS&#10;Ornn3dnky57c+ingGsboZqjTCtUylvqzJNSFV2G4fsIJKA6jIWywQmtO4GyxJxTMs0rAHRKmsi5Q&#10;M/amOYileg36ImYt0Bi2HqtdSbdFuvWkSLnk9vOCrAfaZtIZIPDkMME4oOMTNLNd0opAno6Eo7fx&#10;75dIxzLEE5zDpStY/wCEA7Ldruw3dDt9wxtGw7XMJY2m9talxn67XHc9JnsNqRydZIBvYbBNWiXn&#10;rBOS7eGZkbkXdO1VAT5ARHnV0+zb9pOoflT/ALhKwTdf7di/ij+sapOjI6SeoyDphFysg0hmhJCc&#10;eR0Y+fs4CNUcJtE5SwO2bdZvBRSrxUiBXTsyKBlzlTA4nMUoyzq11Z280UNzNBFPcOY4UkkRHnkC&#10;lzHArsGmlCAuY4g7hFZyvKCR1VsrspKgkKMkgEgDwySPAZ6ZOBnpWVcM/wBefBv8OeFf9KdS1DHF&#10;/wDeo3j/AMTte/8AlF5WRaT+6tp+OW/0qVb/ANZvbruBc9RPI1lp2DMm3iGzPG4sbYqlqnSZm1V6&#10;6WtrUoqnPax60iGbyLiZVnZGBEHSUko0ImiqRcxvAMKgafvqSvaA4IW3YC0Dauv7x21pe6tpXWrr&#10;qlnf6hbWV1aQTX8t3a3BguZI5J7e4gmDRSWyzBnV4sCVeUypxB0fV5N3SXUNpcPbXEUHIyRs6sVi&#10;VWGVBCkcucMR5pDeBq/2i9OLq07CcX43vmwjepLZsfw2P6a7yx08N7s6lkXDT+0IwMOpdKbtqzw0&#10;GKtOEoeMk0nrWtxRj+oymVSM8eeAmJTXJ1OeO61K4uovsUk7sPiZiR+Y1i6AhQD4gVaF06upbjLq&#10;BV7I0CFEum3rc/t/n29M3ObT8sESb5NwxbXBV/Q1TLJoMkLfQrELRY8NPNkEEn6KfJ0G6nKQcKva&#10;rJdKU0pTSlNKU0pTSlNKU0pTSlVFdaP9qnUf4dKV/Fu76s92Tv3ybn8jz/S29Ui7fH7zFl/xitfo&#10;Luqb+nT/ANHd7f8AgD5z/wDSa9q1HHf9p7R/456f+iWqGdlk/wBv8Qf/APG+s/ptahzseKBt420s&#10;B8v+bpjU35Ey2OAfjEoakfjAccLtxH/BF19E1Rh2dxnjrtrP+79l/K4q3y9acq/Q/Vc3Va2Sz2/7&#10;ZLk3AdDuDfHmYmslTcr4Fvj4pzRlXzdiKzxt6x45mexs/MjBS8rEerH64NnajNm+UcJt11UiJGUq&#10;tBh1I8e77cDZQ6cW9MiPTd6lM7RmFcnMObhk/qUoF7u8TKIPom97fb6/fr13KuJbnZquYWpI+Qdy&#10;pGorlblkEkCPnPcaBqaaNrNvqcil44nyyjoSpBVserOCcZ6Z8a7jb+ppo2s2+pyKXjikyyjxKkFW&#10;xnpnBOM9M+NQLwp0Wd7s3uNxIbLuN6fSMS1DKFLuOQrcOT6zPpSFdpdgY2lWLp8VB+mzsrI2JeIT&#10;aJC8aMEkCLmOsJBJ2Gm3UeIm3I9Jn8gmkkv5IHRE7tlwzqVy5OFAXOehbOMD21OOo8RttRaRceQT&#10;SSX8kDpGvdsuGdSuXJwoC5JOCxOMCsg9XHo+71c47zr3uD24Uur5aouYoykuH0etf61SLLRbVWKr&#10;F02QYyra4OothJ1yUbQqDxs8ZuFVkTKKoqoABE1FOPsLf+3NM27FpOsSPBc27Pg92zq6sxcEcgJD&#10;AkgggA4BB8QOBsbf23dO25DpOrSPBdW5cA8jOrqzFwRy5IYcxBBABwCD1IF1fR82N5B2D7Rwxdlq&#10;er8xk69ZGs+XLnH1Nw5f1unv7PG1+IY0yMmXbVgtYFISHrbf0x8DdBJd8qt4JRQKkc8c8QNzWu6d&#10;e8usVZbKKFYkLdGcKWJcjJ5cljgZOFAz1yBHG+9x225tc8tslZbSOJYkLdGYKWJYjJ5cljgZPQDO&#10;CSBnrfB1DdovTtxXJZY3V5grtBj0o945rFLTdtZPJ+SpJsiqdvXcb0JBySbtEs/cpAgChSpR7Qx/&#10;FeuWrcqi5MIrDKgh0Itu+bMV4D3Mbh8+UhLD116hm87NO+eMwIg+QfKYXo+ZggTU2q2FRmUrE10f&#10;xEQWQkBTKmqRFy2Rcot3iLhBNSrxdKU0pTSlYP3K7eMXbtMBZb22Zqgi2LF+Z6RNUW3RwejleosZ&#10;duJWs1COnLd2nGWatSaaEjFPQTMoxkmiDhP46RR0pVR/RN3IZXiYXNHSx3eTHp28HpuScPjttaHo&#10;GaqbiNp7xqkht63CQRHa6ruUK9q6SEZMCCjtwzVIwUkV/WEgqkRSo6dTn9txdf7xsdf5rkNZRpP7&#10;VT8I1Sjjf9vtz+K2/wCq1dd2fNSuds/UrA3HngeMJwPn9pA5GXDy+Tkuvveftu0/jD+la6Ph8nPs&#10;TfI/wQv0dyapbnR5BmPyyEOP0yTQdZEnoj4j+iqf6p6Sfhp+stfQnY/sJn/wVv8A8UTUXnxrdfD9&#10;hT8Efor2teK+lNKVj3KuWcY4Nx/Z8rZkv9RxhjamRq0varxeZ6OrdZgo9EPjLv5aUXbNUjKnECJJ&#10;9wqLKmKmmUxzFKKla+khvZ37dYCUfUHpZRkztC2OjJLwt56oGZ6VIM73lGFAFG0qz2S4VszKNkZI&#10;q/BkSW2Y9ETbmMqCRo2QaJlXUq0bYV0ytrPTwrE2jhmuTFoy5f8A+nM17mcsS6t93D5yn1nPrB/M&#10;5FyPKEGRcoO5MRcFjWZWkWkuIqlb+OdVZRSrB9KU0pWtu6yLGdJnrI5sn85OjVjZR1hlcVzWPc1S&#10;RBSo2GN8GKawajTOKb7MioDWrxucqmYJlnKyByInfIEbolK1ZybpqpWyRpSmlKaUqnbrm/tFXP8A&#10;DRiH/P62sa3X+5X/ACyfpq2HYx/fpX8kX30QqnLpUf1kOrB/glqfxFzjrptB/at5/E/zPVs+0x9u&#10;PDD/AI0j+U6dULOh6H/PMds4/JQs0/nxDM6+2g/t1PwW/RUw9sv/AFuu4vx3T/5dHW7xm/bpircN&#10;Fw8ZkyEdvz1504eQUtEy0hBTUUd6mkk/SayUauiqLSQSRICyKnekcSFN29xSmDzvbh5tbiDaw225&#10;IXc27lopI5HikQsAHCuhB5XAAZTkHAOMgEabtm7+3NsO5luduzKgnULIjoskbhSSpZHBHMpJ5WGC&#10;MkZwSDBfqEY0pGItjzehY8gWtcq8LkfH3ojBuZZZRRw7spnT5+/eulFnsjJSDtUyq7hZQ6qpzCIm&#10;9nEI8ftt6LtPgmuhbfgW30yHUbXlUZJJabmZmZiWd2YkszEsSepqZuBW4dY3TxkbW9ena41Kawuu&#10;ZjgYCxYVVUAKiKoAVVAUAdBWv1FY+sWXLHDYlptvQx7dsoOzUSj5Ad15pbmFIulhauWlUs8nU36z&#10;ZlZYiLnhQM8ZKKEBZqKnaPeBQ1SfaOlWOvb60fQdTDNpl7qUEEwUlWMcjhXCsCCpI8GBBHqNXQ3b&#10;qt7oWy9W1zTCo1Ky02eaIsAyiSNCVLKQQwz6iCD6xWA28Lk6swUTVc3xcfC5tqbQlTzJFRAtfUrX&#10;J9YVVgropB+hCLP1FITbBV0x8LggtF0xApQHtL0O+9Ls9C3rq+h6cCun2Wp3MEQJLMI4pGVAzN5z&#10;EAAEnJJ65NZFsTU7vW9m6Trd+Va/vNNt55SoCqZJYlZyqgAKCScKBgDoK2aOi1+1GsX8O+Rv83VM&#10;dX17IP71c/5auv1Yaor2uP30YPyLa/rTVblq01VeppSmlKaUppSmlKaUppSmlKaUppSmlKaUppSm&#10;lKaUppSmlK1+etRa8rbh8tbHekFiC5T2M47qEWXKM3uoydVl0WdmrezzA9ejLHlak1+QWbOfVUzm&#10;QkqEOg6KRVISoHZuklGb5ZMylXZYQwhibbdieiYMwZQ6/jPE+NK+yrFKpVaai2jIeKZFHzOoqdZ7&#10;Jysg4Ody+fu1V38i9WVcullnCqip1KyppStBj4V2P+3y21h7/wChGXH6czW/9Wrp9m37SdQ/Kg+g&#10;SsE3X+3Yv4o/rGqh9ngiG3jqvgAiAG2MU0DgA8AYv9Enj4ogYP3wdihg8/cYQ946wvtEAHizwNJ8&#10;RxMuse4/sfv/AA+YfMK++gH/AFL1gf4PX6UVHvDP9ebBof7+eFf9KlR1k3F/96neB/8Aydr3/wAo&#10;va+2k9NVs/xy3+lSvpcPF3ScwdJusumC0qUhk0VFCAqJ3YE7TFIYAP3APHn7Q8tfznNBtPLNz6RE&#10;kYknae1VRjJJLpgD3knp76v9BHC2m95KqkrBnJAOMKTnJ8PbVlev3PVS+tXPqN7gdsmy74QB0ucw&#10;zOZcXYJtWZtuu6nF+9GbvFnjqVXn23OPq6tj22zWQJqRUaQ8cd/nepSMfDvHRhVfuYpNmZQiLVPt&#10;Uq9yj79NjWTStz443mbU78DsCi2CmbhsR2Y63eACUE04W3vTice4Pi8cgPlxzpSpORE5CWBoV/Az&#10;EXNsT8CR7ESDSSaH7g5Dtcs1lkTch7ODaUrlNKU0pTSlNKU0pTSlNKVrn9WbfntFyoVvsoxfnGn5&#10;I3KUi6NMm33H9EXcWpHH1VpjOVgbAF7tcMg7qNWsbaXtLJuWGdPSy5lFQ5bFL8bVneycf/WVcj/A&#10;8/0tvVI+3wP/AFL2R/8AzFa/ye7qpzb043YoyGc0dpEdgd5Jvtv97bZ/fZ+dXdGOgdtRV4tfI0li&#10;1nReHMtmRYE0UIZGSEIcihxO65J5atVx3/aW0Mel+zTT/wBEv/jVC+ytn4R4hc4Hd/2NdYx45Jzb&#10;82fYB5uOnUk+ysD4Fg8g2fOOH63hC8sMXZXn79WonEuTLJWGl5i8fXJ5IIkr1snKW6WbMba3ijfG&#10;OxUUTSWOIdxgKGpI4xFBwu3Jyg4+CbrGfV5h8fkyPjOfVUVdnRbk8dNqmVkDjX7LvAB0b+2EGFJ6&#10;gCQq2fEqpXpnNbCX9DL8Ilq4C6gup7smyi4THvTisl7KF6RGORKA9qLh/jqzOJJBJQeO4yZRMHu1&#10;pwr9EtdJu+4L4S7gOlWpWc2M9PLefPN4aVTq09tlzjkXFi7GSFFUsPPWfHudXMQ8t7dkoJFXkRDS&#10;Ue5eFKZJs4TMJT6UqnzZ0j0uM8X67Vjr7s84L9Tjce1QhLK06lmNrNt5xtToZjKmUaY42QWqHmkM&#10;fY6xzHTMqUkbJNJuGmZg7gTtk0iOVkDKVczD9BuewUQynT56qfUE2i1tVu29S4wlMgwG5jA0AgkC&#10;hmX1N41ypHADZr4KhSiJ5Nc6qZSgKggAcKVzKOxnr5wZRYRnXPxjbWSYiRCUuPTRwbGzQIAIgmK6&#10;ddtvoS65CAHJjCImNyIjpSvCPS66s2TyuGW4vr5ZzUrb4BRcwG1nadgnbHOtmyhOxUkZkqAe2CyN&#10;XI9xuxfwPFTHgQHkA4Urv+Jvg7HS3obS3vsrYcs+8jJOQIX1Fdc17zchWPO2VZhoIlMLqOmZRaLh&#10;qZOFVAxiSkDHxcoQDiUHPZwUFKxIn0IrntXXcz/SX6h+5vY4YqiLhDA2Q5FHdbtOeEaODrhGExfl&#10;hwvO148iiqdsrJklX7xBIwGSL3l+MpXnNvq61OzMDN973TWru8zGcOR2aR3D9MS4r2C2mjmigC1c&#10;PNqWUlmGQZecdR/Krs0c9axyK5DFT+IYvClS92u9bjpo7sJsaNTNylbxpmFu7CKlsEbi2cht9zFF&#10;T/CZlK4WpZQQrydjmkSKlE6UI5lClDn43xT9qlWugIGADFEBAQAQEB5AQHzAQEPIQENKV/dKVr/9&#10;ZvGF+233vAHWm26VmSsmUtireRqW6qgV8RJJ556fVvkDvMvVdRMTpt3s3hd27cW2CFyokwj1Dvn7&#10;gFzNGyWlKibvZy9jPP2aS5owzdq/kbF2RsT4qstNulWkEJOHl4uSgHL1APFRMKjCTQQdJ+ksXJUX&#10;rQxwKukmYQAcp0n9qp+E1Un439N/XP4rb/qtXTtvu4XAuGsObzMeZezNjXGF73A4sbU7BdPvVtiq&#10;5YswWxtD3GMWrWOouQXSc2qcLL2OMZ+jNQOr6TJNicfZQEPpekC7tM/3T+da6vhxGz7E30V8BpA9&#10;R/uV0fZ6gD8nXwBIqxnSiT0QqgCQxJCHKcD/ABRIJZJoBgPz9r28efPs1ki+j8h/RVN9T8U/DT9Z&#10;a+hOx4Fk0EpimL6K34MQ5VCGDwicGIoQTEOUQ9ggIgIezUXVuwiBESg+PKP0V7WlfSqmd9vV5wRs&#10;+uUZt0xtVbhvD33XVJunjfZft+RPYcivF3xCnazWUZ9mylYLC1EaIqkdPZOZD0hGOMZ4kzXbJqqJ&#10;qVDzHHSVzxvwyHUt0XXGu1ay5I1STXsOFunJix44Ls5wEZwbvYOsiGIoD7cLk5u0HwnzmQWcQ/J3&#10;DXuk446CSKlbDkbGx0NHMIiIYMoqJimTWNi4uNaoMY6NjmKCbVkwYMmqaTZmyZtkippJJlKRMhQK&#10;UAAADSle7pSvUfyDCKZOpKUfNI2OYoqOXr9+5RZsmbdIomVcOnTg6aDdFMocmOcwFAPaOlKq33A9&#10;bzpQbZVn8flHfPgtexRqnorqm4xsTjN12RkTcFRiXFTw0xvc4wk11DlKVJyigJe8pjiUg92lKrU3&#10;L9SmK6lmFr3t0wp0QN8+/bDeRYwI57LZyqsFszwfYle8HETOUnM2Un681CTkI6BJ2yl2jJjIxbgE&#10;1kTkOBTaUrC2zbJvXP6TeHIVrvN2nyu8TZRBvpBlXq7gnLMdn7fBs+xaxXUWr8JZxTgqtG7k6fVI&#10;ISs0vQVTvmSDYyh3rRgi2ZFUq/jZn1M9ju/yHO82vbg6TerKxQOpZcVyLlan5npa7cyiL9rbsS2x&#10;KHvcOVg8QVQM6FkePWURP4DhUgd4qVO/SlVBdcSOkHmwuwvmbF06ZV7KeJ56fdN0Tqow0E1s6bV3&#10;NSRygINItks9SBZc/CaRT9xxAoCIY5upWOklgOiyIT7hnxPuq1XY1uIIuNsEMrqs0+mXscSk4Mkh&#10;hJWNPvnYK3Ko6tjABOBVP3SJr89asE9U91WIeQsDaX26BR4deIbqPkpe5q4/zA5JVotRuChZCcBC&#10;YZmO3SE6ifpaIGABUIA9Nt5We1vCgyDFjp7cN0+PqPnFWu7U9/ZaZvThnHqMscEkWv8AlEgc8pS3&#10;F1YjvnB9GPKSAM2AeR8eicQX6Eyas/1K8AuINFWWQrWM8yStlUYEM5LXY1bHDqvIvJ4EwMaISVn5&#10;RuxL44JiLtYEuO8BAPbQGD3yBepCMT7umOvs69Ov8xqau2q6WPZ41yK8IikudRsEiDdO9cXYlKx5&#10;9MiNHk83PmKW8Otb82s6rR7VcPVR/anvv4Scb/5+Lqu/ah/erf8AKNp9LU/9mn985PyfdfR1ru0D&#10;J9EwbkyhZzypYEKli3ClnYZVyRaXLWQfowFMpBHE1Mvix8QzkJWRdqJtyoNWzZBVdy6WSSIURP5U&#10;c4bDm4qbcXIGdatep8PTq7HEduXhnuFsE40W56Dx9CsE2vL6O4eVl9w7WqzVGYZ9mJPM0RS7KJPq&#10;krFfyI/cWStxdhKmUqaU39T75ss5IXlNNVUSkMcgFOboOKYxxM3EP8OXn0zVknC3rw228f8AAtp9&#10;ClbIfRZH/akWYPkzzkQPpiaeP8urx9kH96y4/Ld1+pBVJu1z++jb/kW1/Xnq3PVp6q7TSlNKU0pT&#10;SlNKU0pTSlNKU0pTSlNKU0pTSlNKU0pTSlNKVRd1jdvm4aNu2zXqc7QKO/y5nrpz3a/TdxwHCuFG&#10;ti3A7XcwV1lWs80Ongk1fDJ5GioCKK8gGhkVjGUVdKNkHb8jNk5UqxLZXvu2v9QPELHM22DJkXeI&#10;IAas7fV1xTisjYrtCyAqu6NlSjuFTTNLtsaqmomdFwUW7oExXZrOmp0nCilS/wBKVoK/CuR/2+u2&#10;8Pk2hiP5WZ7t/wAjV0+zb9pOoflT/wDjx1gm6v27H/Ff9o1U3suaIutt3V6VU7vEjtg1KeNxKYSh&#10;4v8ARM4+IJVA4EDpnKHmHu92ufxT2vpe4d4bB1bUO98u0Ddcl/aFH5R3x064tmWVcESRtFKw5Tgq&#10;wDKQRXy0meSGzvo0xyzWoRs+znB6ewj/AP3Ud8DJJr5727t1iAoi53E4CbLpjyAKIOMxUpFZMRKI&#10;GADpHEOQEBDny19d22lpqO39T0vUY1m0270y8t542yBJBPbSwzRkqQwEkTuhKkMM5UggGuVaO8dx&#10;HLGeWRJUZT7GVgQfkIBr6ucfhCosLCnYBWlHgt3vrBrGu10DsUXRVRWSMbsbEcOE26vBiFOcQ+KH&#10;d3e/89/Dn6lj2b+G/FG04l2M+vX8WmXaXNlp13cQyWcE0TB4CxW3S5nS3dVaJJZiDyqLgzrzBp6v&#10;OJu4bzSG0nlgjDx928iKwdlxg4yxVSw6MQPWeXlqDm+rq5bUdjkjHYsfSszuA3dXRRKJxLsu2+NQ&#10;yNuFyDZ5JuupBMXdUgvTlqFAPzoGOpKTBW6foySx2qTxZL0c+ymo7qIGyDpjZAzplDL3UI6xGM8N&#10;Zb3RbhqjB48x/tis9bq+XMP7MduUPKu7NB4XhELKxm6xZL8/mZAXdil0U3CXpwLA0XEHj47hSpbW&#10;/of9Ie8FVLNdOnagyBYBA41DE1dx6YOfb4R6ChWjID+AJeNKVF2Y+DK9Gpw/Xmadtmt2I59cnZ69&#10;xNuP3IVF4iIdwpqNmf11X8IgdITiJQK0AvPtAdKV1Rb4Oxi+umSXwn1MesJgZdsfvaNKFvel1YJI&#10;AA4ESVi5umP3S6BRN9oLoAEA4HnnSleU3R76itRIIYd6/wBvchDJc+iDmnFeJ9wgFEOfD9MGzPa+&#10;Z8AeXd3CHd5/L5KV7EZtF+ER45KIV3q5bVc/kRJ2N2+dti9ex4VYCCXt9Kd4alwfAY4AIGMJ1Tef&#10;vHgQUr3Upv4TtRlTllaP0aM6RaPAonqlm3Z4xtLwgFKBgcjZkHlbbLGMA8eGUSB8vuBSv6tvj6+F&#10;FMQLh0RMV5daJnEryUwn1FcQVsSpgU4i4aQWSKsMq6DkA4TAe8fZyHtBSvMfrH7y6aQTZh6EHUhh&#10;jI/skuFfrUbiO3t57/RPqUskEd9x2j29hQ7vL5Q0pUO8vdQ/PnWTzHR+l/tBx7vL6dBJ+pzmWeoD&#10;lPchiYuC9xOL9tcXJQUBFUnC8GpY7AJbPnCwzRo0kyVdM7NokdQiLluEgmkpUmd7uxvavsG6fdEw&#10;3tRw5U8TVJLNmOizz2FYJHt99k4+pXNqSx5HuS5T2K9WJYqQCZzIuFhTAATSBNIiaZLO9k4D+yVc&#10;n1/A8/0tvVI+3yT/AGF7Mer9kVr/ACe7qEXTnKIzu9sfcGwnN5R+c7iB4/yB1ajjucWe0fb+zPT/&#10;ANEtUN7K6k33EE+r+xxrI/PbVDjY3+3H2lfw445/NKIjqR+MX7124vyTdfRmow7O37+22vy9Z/yq&#10;Kt8rWnOv0O00pWE9wG23Ae6vG8xiHcfiGg5pxtOEEH1TyDXY+wR6bkCiVCUilHaRnkDPMTD3tZFi&#10;q2fNFQBRFZM5QMCla99OaZl6Ae4XCGH5fJNuzh0at0mUofB+LnuSZdaw5Q6decbyu7LjijK2x4b0&#10;mybXrg7QFi2WeGIWv9viLKIroHPZFK2fNKU0pTSlNKU0pUSN0OwrZjvUhvUm6jbPh/NyabczVjM3&#10;OnRq9xhUDpnSMWt31imxu9YMJDiHdHyDY/3/ACDSlVG/6ibuR2kuQmukz1M9wG22vRqxXUZtT3MK&#10;Dus2pi2T5TCq12Luao3LGcI5agRJR81Vl5UpSAJFgN2GTUqLe3bqidaHfZ9dfa7tiwhsnf5Pw3lB&#10;7jTKvVApFwyNatgkfHMYaEVfjg+p2aCJbst5gavX7kTNUHT+DYnRbHdJGZvUliqVK2A+D6VHM7tt&#10;aup/vj3jdRu0rkQWlaHbMnTuDdsyD3k67oK1g3EUtEjBtFXSogKScyDdRIhSmRAOQFSoj7q9tuC9&#10;omV5TAG2rGdcw/h2s1mrz8PQ6oV6EShYLOycKWKfXVk3khIvpqa9XNiOXC66iipGqQCPxeRynSf2&#10;qn4TVSjjf9vtz+K2/wCq1cltpxZirIGB999oyFi/HV9s+K8QMbPi6zXWkVq1WHGdkUgr+oewY9m5&#10;yNfSVLmzOWDVYXUaq2XFZogcTCZFMS/W96Xdof8AfP51rpeHjEbG3zj/AHIH0dzVS82c3CAG7VAc&#10;uGLVwVUviFXbvnSLR4koBvMxV265yiPPPxuQEB89ZGvh8/6Kp7qfpJ+Gn661sDq/B8ajh3wp7pwb&#10;/t93T7k0GpRhqHWMwy+ddvDYwkRValmMMZZfO1rGg2WT5BNzOdglOYAAOfKLz41uxQ8yKR0HKP0V&#10;DjfXc/hLW3zByeNrDKY3znh91aoRtlnfPsDxKMhvbqOD0zJkvEhDbX7VZqhT0snO49NdVF/VSrt2&#10;CQgKazFbteI+K9qsO6NLfo84o2tz2VNi+VKNYiuFgU3P7hM32JhHbopnID9dSUmzbpLFfUK/bq1O&#10;uZz0hwSPXRYwQr+KvHJnIoZdRSsj5q+EDdJHCsynUj7vKhmW/O3asdEUHbNCWvcdYpuUSKoY8ZHO&#10;sQwlqq5Hv2IwdrmRbh3BxzzpSsHF6vO/PcAAI7Feihu5tEU+WMgwybvYtNC2VUtFqBjAFkbV62O7&#10;TarXBqATuRTaC3crpmAwABviaUr1Hu374RPuhIBMr73dmXTupr9wU61b2gYUsO4PKYQw9vfFTF5z&#10;s7jIWInD9oh6dBHKRMRAxQEO5IVK/cN8HL2tX+SRsW+7cvvn6jU4DpvIqQ+5rctd0cYM5BqdBZup&#10;AY7xu7ppYqPQXR7islZB414MJRIJPi6Uq1vb9sH2S7U0WxNuO1Db/hp21AvbO0TFdPhbY4OUhSFW&#10;kbilFDapVyBCAHiuniynAB8bSlS30pTSlVkbyej50/N80sa75kwTFQGa26ibuE3G4bkX2Hs/wMs2&#10;7vQJlHJNHUjJGwPYzvN6OnOJyzRITCII88CClQRY9O3rPbRyiOyLqyx25OkR7TwIfB3U9xm4yQAF&#10;Zh2xyb3cbjJRDLLjlsAImKk0aIhx3iUw9vhqVy77fR1scWNnVf3LdFOobg6s5YOWM/edne7XHdhh&#10;ZZssmLZ+zb4UyzFoXqQZyDZQ/wBiXcdpiD4Zu4RHjwQGBVgCpr6wTzW0yXNs7R3EbBlZSVZWU5Vl&#10;YYIYEAgggg9RXD0/rjYxw1Flp1u6PXVs2zxjFRZ0EbDbCkHOOirOTCd66iZPHVsUjXgmUIIqqptC&#10;9/kIiI88escccS8kSqqewAAfMK5mqavq2uXZ1DWrq4vL9gAZJ5HlkIHgC8jMxA9Qz09VdSJ8Ig6T&#10;+E5haVVwRukwzbMr2JpGKqr7E7tQbLk23vFzmZxh3aMNHuLlZV3Lw3hpGVcOTqKj2gImHkscaEsi&#10;qGPjgAZ+P21yNS3FuDWbW3stXvry6srReWCOaaSVIVwByxI7Msa4AGEAGAB6hWV3XwgnGE0qLDD3&#10;Tb6wGcpdRYzdqhRtitnYRnjEMJVDyMvb7TXixbRExRBRQ6RhTEPMvHIh7101YG3C70t+m6HH68Vl&#10;Ppd3zZrtaQmIKXkM055zpjt9liRtTd94tFq0Bt/qCDmfjzzU4VFvIunzw6DNiuqqAAoiUD147UAX&#10;+xVJnOfhGz+l/r/R16T72a+b+yfHjw+D7r6P+v8ASKitg2s1u67g8E065V+FttQs+XKLEWWq2WMZ&#10;zdcsUUrNILni5yFkUXEdLRqjhumc7dwmoioJA7ymDyGjXDgkcU9ukePw1a/SVdviKA3DTcAPUHRb&#10;n9Q107d6Yxt0e5UTHOcQzpkcgCc5jiBErE6SSTATiIgmikQpCF9hSFAocAABroeKn75u4vy5efTN&#10;WRcLP3tdvfkW0+hWr2+iz+1KtH8PWQv8zUzV4+yD+9Zcflu6+jgqlHa5/fQt/wAi2v689W6atPVX&#10;KaUppSmlKaUppSmlKaUppSmlKaUppSmlKaUppSmlKaUppSmlKp63b9Fba/uLyq+3PYfteWtjO8xy&#10;Zdytuk2h29xjK4Wx6soi4VJlmrNANTcqRsku3J6yB+1SkZJEPBWe+HwUFKi+3pPwlHa0ojH1fLmw&#10;jqaY+jiGbpO8uVOz7VNwkk1bGTBmXxqIopiJJ2o2KKajh24eKnU4OcTCJjipWrn12sy7tM3bpsQW&#10;Defs7S2S5WreAfqWg8cs870XcPEX+mlyPaJQmS4W54/YR0dCM1Jl2vHmiXhDPkjIAqYwlUApbp9m&#10;37SL/wDKn/8AHjrA91ft6P8Aif8AtGoO7ZrxbqjhfqH12s4ps+R4XLG0ut0bJF0r8jEMIbbrTmWa&#10;arY0stZBbSaqb6brD6VYkjkmsYB3nilUMIAUA5zHe37vbb/LEn8lkrjad+1rn+IH6wrE+Jfqo+ux&#10;h76g20I8yF9d/FH1uGloXctqm6yR9cStfW9b3BwyAXyFPWuXoRZY7cPSCxwrCl8ft11O4v3Nu/xW&#10;f6J65lv9kT8Nf0it8lLpsdXrdioJeoL1ZX2I8cP0gLN7femTRS4TavE3AgZ7HG3IXNirlteFcIct&#10;l2jhg4K4QOPx0xE3fRGs5qynZT0w9kHT6jpIm2DBddqVvsZVxumXLC4kb3mq9OHrk7+RWtmVbg6m&#10;Li/byEiodyoySdIRpFziZJsn7NKVPnSlNKU0pTSlNKU0pXoSkrFwjFxKTUkwiIxmmKruRlHjdgxa&#10;pB7VHDt2ok3QTD5TGANKVArLvVg6ZuCFHLXKu/LanV5RmCguq6TNtDn7YgCXIH8So1mZmbOA8gIA&#10;HonJjAIByIcaUqB8h8JN6Z848fRO3pxuj3kzrBUzZWD2q7S83X12s8KUDeiNHtmq9GhHahu4AKdN&#10;2ZI3PIH489KVWzjbqLSuNOsoy317hNmu8bY3sr3ubfMc7L5DLG9bHkXi9pT9ylMtlnu+KZWwoNpu&#10;c+tzju404q0Sf1kqRJOXWUfruEmLZ0dFSr5+q/jC4ZV2ju1aDEPLO9ot5quR38RDN1ZKTkaxFNJm&#10;MmnMQyZkWXkVo1lO+nCmkBjnbt1OwDG4AbAdmncek7d4mIdZmSC3vbKa2SRyFRZXKPGHY4Ch2j7s&#10;E9AzLkgdaqb2z9l6/vPgtIm3YJLq807Ure9eKMFpGhjWWOUoo6sY1m71gOvIjkZIwatemBtjzNYI&#10;7dtclafKViAvG3W9YKqDq4R8hWXE/erUki8KDBjLtWrwYSHK2SI7eHIVHxnBSJicya3h2M7Q/EPa&#10;llPtnSkuo7i8s9dt9QnEDLKI7eElfOZCV7x+YlEBLcqksAGTmp32ReDm/b2y3prU1lJaWOo7XvtJ&#10;tjcK0JlurpY2XkDgN3cfdgSuQFBdApYhwkL9g+1zcG/3qYRZvcR32tFxFkiGtuSJG11ear8PVoyn&#10;uFF36LuWkWSEe6kJB03BsxRbqKmdKKAcnKJTqFkzjRxE2THwp1SSDU7O4bUrGSG2WGVJHleZcKQi&#10;sWCqDzSMwAQDB84hTFHZy4NcSv7O+lm70i9tYNL1SO4uZJ4ZI0iS3mWRg7MoAZgnLGp853IAHLzM&#10;u6brVPW82mlKaUrXT+EeW6By/tYxt0x6A+Snd2vUHz3gejYbpcKf0y01Cq0HL1UyjkPO8w1a972v&#10;4/oEBQ10n0qYCgkVwocvck3dnQUrYqKHaUpe4xu0oB3G4ExuA47jCAAHcPv8tKV+tKU0pTSlNKU0&#10;pVJfwibMeQMJdIPdhP40sKlMsN0a4www/vRTKpJUqm5ty5RsW32dcuUBIuxTUpdqfMiOEzkVbLOy&#10;KpmA5C6Uqzja3tuxPtC294j21YOr7St4vw9S4moVhk2RbJrvyM0hVlLLNLNUkU5Oz26ZXcSks+MH&#10;ivpJ4u4UETqGEVKz5pStZjqeftt7h9+hY7H/AOwSofyayjSf2qv4ZqlHHD7fbn8Vt/1WrgNnKIqb&#10;ZupWf5MFRqf0VzJCvs/Fr7Xv7btP4w/pWum4eKTsTfJH+5IH/wC3c1SpN+foQ/LIQ/8AnJprIl9H&#10;5D+iqean6SfxifrrX0KGX7Daf8GQ/wCKJqMD41uvi+xL+CP0V7OvFfStb/rL9BrCW8pu43gbcMNY&#10;lZb8sWzEblBnAWyvNlMO7w1qeulKrYh3F1NB7CRVidXRkzNHNp467GQ7lU2z176CBTtVKnn0gb/s&#10;7z1sqxHuD2lbasUbYGNwiHtdyPijH2NKjj2VxplilyK9ZydjuyI16AgH711XrfGOAQdPkEXUkwO2&#10;eqJJi4AgKVabpSmlKaUppSmlKaUppSmlKaUqNG6nePtg2RYxd5h3WZro+FKA3UUatJS2yJwk7DJJ&#10;Ii5NCU2rRiEha7xYRbFMqEfDsnr0UimOCXYUxgUrXm3ebz8q9X/b/cdv22DorbotxmFbsVB/SdyO&#10;5e81LYtValb4lI7yi58wdL3Ystfpp/T5dUrlg7jisHDtLx2i6Z2y7psqpXZNvdb+Fh0PB2MsXTj3&#10;pRWWeodcbVx9lLcZbdx9zzBdGjAx0Yp9fJnFpS1abszKNBJu5kgbmdyZkQcu1V3ijhwqpX6zmr1y&#10;Ucfu2XUSY9M17twPMQqryc2kOtxSGX2F3Qel+oMjZjlcU6w+rkhYDJJShSpA6RZmOomYBIJRrv2o&#10;BnhVJ+UrP6Wp97NWf7J8YHr0+6+jqIdHvMni3JNAyjC0C5ZamMbW6FvEZifG7JvJ5Iya7r7n0wtL&#10;x9GO12rWUt8sQpvQ2yiqYODEFMDAYxdUa4cDPFPbuf8Adq1+kFXb4ifvabg/Itz9GaxjlvIZMv5D&#10;v2Xk6fesdEyrcp7IP1ucp141Qynjw9pfqya1HyZUjunw1i+1hZUzSUY+OsDd0kYoKHDgw9FxU/fO&#10;3F+XLz6ZqyLhZ+9rt78i2n0K1sQ9FkB/oSLKPHkbPORBKPuMBYqoEMID7+DkEB++HGrx9kH96y4/&#10;Ld1+pBVKO1z++hb/AJFtf156tz1aequU0pTSlNKU0pTSlNKU0pTSlNKU0pTSlNKU0pTSlNKU0pTS&#10;lNKU0pUV94e9TbXsMw1K523Q5MiccUVi5TiYhJYi8narxanSC68XScfVKNTcTtxt8sVscUWbNFQy&#10;aKajhcyLZFZZNSvntdbjdTmLeXuTw7m7LO0jJezWAfYHCKwRRc0SkaplvJOJBvk3MFyreKZGokNi&#10;xw7nZJRk2hHKjpx2InX8dVI6ZtXS7NhzsrUPyp/3CVgm6/27H/Ff9o1DbbTjBbIGGOoVbiZHybRk&#10;MCbUazlF1UqBZCQFSzgL/NNWqTTHeeI0WTpS7YwiXEh61bxRFGoetkknBlB8IpDZlvb93tt/liT+&#10;SyVxdO/a1z/ED9YVi3EMF9VeW8OVH1zOVobjmHE9OLaas8CNttSNbMiVqvFt1PkjEVJGXGqmkgkI&#10;lyYhyt5FsioJTAUQHqdx9NMu/wAVn+ieuZb/AGVPw1/SK31pHp79ZXbImpYtmHVzk9x7GIbLqtcA&#10;9SHEtdyND25Vv2KtGkluIx4SDyrDrqkSMiJm7ZJNQyveocvaAlojWc1nvY31VbNlnOC+xjfnt6mN&#10;j3UBZQcpaKzjOXmUrViDchSIMjo8rkDbNlNuHqu6NmDeOcun8IKi0hHNkVjFWeehyJmSlW6Wi4VK&#10;kRas5dLTXKhCNwMK8xaJuMgItECh3GFWQlnTRomBS+Y8nDgNKVXRlrrR9J/CJ3yGQeoJtbRfxgmL&#10;IQ9QypAZOsDJUhe4zdzXcYr3CdRdAUQHwjNwV8w+L5hpSoYvvhIux+3N1R2o4V37b6XhlfRo1La3&#10;s1y1PMZFwZQEiGLJ5CjcdpItO8eTKdhzATkQIYeAFSuJN1QOsJl5RJvtr6D2Ua5GO+4U7ru83P4q&#10;wYWMTEv2FWSxsuwVtS/Ij8dNu8MqX2do+YgpXKtKv8JczaQ61jyp0vtkUG6ESNmmPqFmHcblCKSH&#10;zMtJHvEk3xo+dFE3BPR1ATEC/GKHtFSvIbpCb/8AKzc6W6frzb5LKR8BvWLPadQcP7L0kyLcis0j&#10;31Hjrg8SSTAwkKoIAYxQ5Eoc8aUrkY74Nf0xZh+wms/Q+5beBYI9YHSc9uk3X5xvzxd4BTFF29ZV&#10;+2UyDeKmA49xVGhkjcjyQQ8tKVPfEXSp6aeCDN18UbENqVTkmoJghYCYPoEzayAl5k/2X2GElrOb&#10;g3n8Z2PJvMfPz0pU742MjYZi2jIePYxUazTBJpHxrRuxYtUg5EEmzRqmkggmAj9qUoBpSseZrwni&#10;Xcbiu7YRzpj+tZRxRkWFVgLnRrbHkkYSajlFEnCQnTESLspGOfN0nTF62URex71BJy2VScJJqFUq&#10;gdpsl6r/AEsG3hdM3MMJvy2hw5h9UbBt5dpJBZVxhX0vSlUattv3QmVYNU4dkmKDSOirSBYyMYoA&#10;BCOXJzrGUru0P8IjwJiswQfUW2o70um9bWrpBhJSGaMD3nIOGHLpwCRCK1HMmKK/YWlrihdHMkDs&#10;IpqiJi8h5d3apUzqP1tOkbkNqg8r/UX2kMk3Ph+Eldcy1LGj3lUAEhVY3I76qSCB/PgSqJFEo+Qg&#10;A6UrJkj1Wel/EtRev+o3sUQb9oGAwbtMCrHUKI8AKKLe+qrL8j9wU2lKifk/4Q90d8YrJxob0KVl&#10;GzPVwZwtQwJWMgZ0n7BIm/qUdEjjGqWSGM5XEOCCu8QRMPl388aUqOb3qVdVXfG4+pDpsdNy67c6&#10;HNLrM1N5/UpaKYorkBDndFafVPR9uMW5d5Avi7pl4jqLXBdyzBUqQPGnhmOUFKmtsE6VVJ2j3q2b&#10;oM25Yuu8rf8A5YhUofLW7rLqTZCXThQMRT632F6MzUXr+GMWNDJEKlFRonVUImUii/oybZq2Uq1/&#10;SlNKU0pTSlNKU0pUdt222TG+8zbRmza1lxsuvj7OGP5yizjhkVAZSEWkUAVg7XBi6TXaJ2Km2Fs0&#10;lo06qaiRHzJIxyHKAlFSqaemhvvvu2S813pB9TqUbUHdbiSKYUzatn2wCeJxdv6wVXwJA4+ttDtU&#10;iqowDMsXCN2jCcgXbxWVePCgoB3D8X6LdSth/Sla/PU/wNlhxm9TLFfo1mt9Hs9LrcSeVqMK/sSs&#10;BNV08i0cR05GxKLuUaEfIPEVmzjwRbqcnIJynJwORaTcQiERMwVwxPU4yD7M1UrjjtXXn3KdetLW&#10;e40ye2jXmiRpOR4+YFXVAWHMCCrcvKeoyCMVzWyDa1mUdr289OyUyap8jnWhL1PGcHZmgws9NKRl&#10;NtaCEq5i5IW7qHjJeYsSLdqLsqJ1CpHWEoJiQxvOoXcHldvysGEbZYjqB1HTPrxj1V44Y7B3K2wt&#10;0JeW0ltPq1m0Nqko5JHKwzAOVbBRXeQKnPgkAtgLgmlnGWzXcrmjK1ZxKwwzkuoyprFAoXebudKn&#10;q7XcdwzaQauZ6Zn5uVZtYlwaPYIK+jN2i7lZ+58NNEpwP3BkM2oWlvb993iMMHADAk9OnQdf6PXV&#10;RdF4V783ZuW323Dpl/a3HfR9/JPbyRxWyBgZHkkdVQ8qg8qozGRsBA2RW8ckmCSSaRRESpJkTKI+&#10;YiBCgUBEfLz4DUd1tvVQqhR4AYryaV5riZ6eg6rBzNns8zE1ytVyJkZ6w2GekWcPBwMHDs1pCWmZ&#10;mWkFm7CLiYtg3UXcOF1E0UEUzHOYpSiIKVQd8HcQeW7b/vj3OQ8c/hMMb0eqJvI3NbcIt4zcxpHG&#10;FLVYq7VoKzIRbxNFxEhY52nSJhbdhEigiU6ZQKppStgfSlNKU0pTSlNKU0pTSlNKU0pWsn0qcEU3&#10;qd5dy91j93kUwzJYH2d8vYg2F4rurdOfxtta294YvchSYmbrVLlCuIQmZ7tZYBy+l5tVBRdJwgRw&#10;yFqLhRMqlbNmlKaUquXqnBztMlR+TImNh/8AvIgH8uq89p/96uX8oWf0wqfezX++hF+IXf0Rqhnb&#10;IXv3U7bC/wC/XRjf97kDKf8A5NUa4bjPFPbo/wAM235nzV2uIxxw03Af8DXH51xWLd3I926DcoYR&#10;5Ec7ZL8+eeeLM9KHn94AAPmDWP8AFM54m7iP+G7z6ZqyThcMcN9vD/Atp9ClZ72kbF912V8Vyu7v&#10;Ybviv21rcrXLxO4+ksVXVIuRNl2cIOmsoR5BMsqYgXYuV63ZnTOcVZLWqJB1KNm496DcFx8ULy9k&#10;E/8AqruF9mt3X0cH9NUm7XI/9aNuf8CWv689WWbH+q9Z75mlLYl1FsJhsm6hKLJ9JVOlryC0ngfd&#10;LV4wFgcX7azkl25eM7MkJWa6ziuLvHMsxSTOBVnajWRIxtNVXaur0pTSlNKU0pTSlNKU0pTSlNKU&#10;0pTSlNKU0pTSlNKU0pTSlNKU0pWuPt6odf30ddXfxl3cSi1uDbpWs9vOEdmuIJ8AeQGLpvNuPFcq&#10;ZC3EuKw6KdgvkS3TMUVtAzXhgolGtkw4MvHR7hupVKvwr4hi77NsRxKYCrbSZYEziUwEU9FzJO+O&#10;BDiHacyHpqfeACIl8UvPHcXm6PZsI/YXqI9fwmPzwL/QfmrBN1A+WRt1x3X/AGjVU+yFBRXa31ml&#10;k0lDlZ7AccKuFCpnMkggO5OuuznWVAopp8t4xY4AYQExETiHkUwhmO92A3BtkE9Tq8v8mYfpI+eu&#10;NpynyW5ODjuR+sKjttraOn25fa7Gsmy7yQkdzu3diwYNUjLPHrxXMlMOm1aNyAKq7gxEjG7CgJu0&#10;ph44ARDqdylV0q8ZjhBaTkn1Ad03U1zLb7Mn4a/pFfXD1ROs4rWv+Ep0uiZQxBsMxPEPZ+J3dZP6&#10;gODqTtTn8ZTqtUzVWC2CQNFZwslStkRxZqvTIjHr0h5uQR5j2T8Yhw8DlJuYqlZxrHwbTpKMZtvb&#10;Mm4PyFuTujchiBbtyW4TOOU5FfxDkUWM8inl7j6m8MuomBj+JHGDnngAARAVKsWxF07Ng2A/APhf&#10;Zdtbxo8biUxJeo4KxrE2BRQgFKRVzY0K4E88XKUgAB1nJz+Xt0pUxk000U00UUyJJJEKmkkmUpE0&#10;0yFApE0yFACkIQoAAAAAAAGlK/elKaUppSmlKaUppSmlKaUrxOG6DpBZs6RRctnCR0XDdwmRZBdF&#10;QokUSWSUKZNVJQgiBimAQEB4HSlRHyB0+dhWV11neUNku0jIjxwYTLPrvtxw/aHyhxOCgnM9mqc9&#10;d+IJwAe7v558+dKVi6P6RvSti3ZHzHpvbGEnSSgKpKn2rYRceEoX7U6RHNKWTTMUfZ2gHA+zSlS1&#10;xrgPBWGEPRsPYWxLiht4Xgej41xzT6Kh4HHHg+FV4aLT8Lj97xxpSss6UppSmlKaUppSmlKaUppS&#10;mlKitvA2TbXt+eJX+FN1eIqzlekOFFHsQMqiqzs1LnTIGbpWmgXCMUaWWk2dukYSA8jnLdRRITIq&#10;+IgookdSqgWu03rRdO3wW+yHcvTupHtohzgSL2ub8pc9U3E1GvN01UmVbxfuwhE28dZl0EEmyCA2&#10;1BvGsmyYkRbgI9wqV5kvhEWKsJrjA9R7ZDvm6eVjYnKlM2bIGFp3MGBBVBQW6ylTzViZlK/VpHIu&#10;CGL6U1hCIqAACQTCIlBSp7Yq6yPSnzS1YuaB1B9p7hWRSIsziLVmanY4s6pTgUQINSyRI1O0JLlA&#10;wdyR2ZVCfvihwOlKlax3X7W5NsV7G7lMAyDM5PFK7Y5jx27bGTHyBQq7exqJCQR9/PGlKxlfuov0&#10;/sWNVnmR98G0ikpIc95LJuKxHFuzn4AfCbsHNtI+duDAPkmkmdQfcGlKrRyH8I+6ff1QPccbR4/c&#10;H1EszpGRas8ZbM8G3vIHc+drnbMzyF3m4qtUxGEE5BOs+YupIiSJTHAhxL26UrF8xtG6nHV7UYte&#10;o25htgewB88Yy0tsFwVfRuG4XPcaydtpSMr+5zP8GgyjaxTH/JfTIStGQXWIUyLlBo9RbvkVK2Ia&#10;RSahjWm1THePq1CUyiUWuQtQplRrcc2iK9WKvXI5vEQMBCRbJNJpHRURGNEkG6KZSkTSTKUA4DSl&#10;do0pTSlNKU0pTSlNKU0pTSlNKVrH7dMrsOiTvkyvsh3HugqewnfNnO4bgtgm4qXMdpj7FmW8pvU5&#10;XLWz/I8yr2xVJbtLMPp1ScODptlWi5lHDlVd4uSPUrZw0pTSlRd3jYKmdxWBbTjetSjGKs6j2Dsd&#10;cWlRVJEOpitSjeVbRkqs3SXcNWMoVEyBlkyHMgY5VO04FEpoy4v7HvOIWxbrbumypFqZeKaEvnu2&#10;khcOqOQCQr4KlgCVJDYOMGR+E+9LTYW9rbcGoRvLpwSSKUJjnEcqFC6AkAsmQwUkBsFcjORUZtZ6&#10;d+5OE3C41veTa7CUGnYytLe5PXv1VQtjkLDIQyK3qyEgWEGu6MDd4+cpnWduxbFTbpHApDqGAoVQ&#10;4Ydn/iLZ8QNO13ctvDYaTpt0Lhm7+OZpWjB5I41jLdGYgs78gCg4BbAq0/Evj1w+vNiahou3Lia+&#10;1bUbU26r3MkSxLIRzySNIF6qoIVE58uRkhQSejby+mzudn9wWTL5iGnxORKTk22ubmwWb26vV+Wg&#10;JSwkScTkRNx1keRZAbITRV1UXTZVwQzdYgHKQ5RLrq+LvZ24jXu/NQ13adpHqGkaldtcKRPFE8Ty&#10;4MiSLKydBJzkOpccpXODlR3PCXtB8ObHYmnaJuq7lsNY061FuwMEsscqRZEbxvEr9THyhkdVIdTg&#10;kHNW7dPzbbZNrW26Ax3dnUa4vMtYLHe7kjDOTvomMm7O7TOnCMJBRBsaQJDQ7Nq2UXBMhFV0zmIH&#10;YJRG2XA/h9ecNdgQ6BqbI2rSTy3E/IcoskpGEB9fIiorEdC4blJXBNVuOPEDT+JHECfXtIWRdGig&#10;it4DIOV3jhU5kZQTy947O4XJKqVB65rqPUp6e+MuoxtymcT2lwrS8sVJc1/2z56gFXMXftvud4Ah&#10;JCiZGqNiizITse2Zz7FqEq1aronfsCmIRRFyRs5Ql6ohrHXRs3o3nfTsJxjlbMMeSK3AUWbumAtx&#10;bNBFmg1UzXhWfcUy3zjVKORbRrclwSaNZo7dqmRsyWkTtkgFNEphUq0vSlNKU0pTSlNKU0pTSlNK&#10;U0pTSlNKU0pTSlNKU0pTSlNKU0pVI++vYDuaidzsT1MOmLdKNTN4jClRuNc9YNysZ0zwRvXxHX1i&#10;OIOr3uQiyem1LK1SRSKhX7IXtOVJJuzXcNmaZzGUqszd71BunDucrNJxL15dge6TYNkunSiydRyB&#10;fqLkSz45grLMoN2k6XCG6/bw1eurNXZc7IEnoGYIxTgqCSixDmRIollu0987n2RcyXO3bkwiYASI&#10;VV45AueXnjcMpK5PK2Ay5OCATnh3lha36BLleYDwOSCPlHxDp4VKTaXuM+DTbecBZDwVg/c/swjs&#10;XZtjnjHMrHKWXmr+15bj5KHcQCzHI8nluSSts2xRhXSzZuxW8NqyIsp4CKRlVBP7a9vzde5NWh1v&#10;VLtzf2xBhKARrCQQwMaIAqnIBLY5mwOYnAwt7C0toDbxIO6YYOeufjJ+Pw8Ki9iDLnwU7pz5JUz/&#10;AI73G4Wmci180g4o8o3yDmDdO+xuV22cNnLXF8FCo5IRrzxdksLVN6RI8gRv9iK6KmdQD8nXeI27&#10;tx2XwfqdyDanHOERI+8x1zIUUFuvXHo564zivEGn2lu/eRr53qyScfFmpmOOs1uf3bJFr/Se6am4&#10;DNBJkhUovdPu/hHe1raRDIuCGUStMe6sLhPIOXItmTsFeMik4qROVQBTER4A+D1zakPsc6X19x1n&#10;d1v46gudSbwOoLK1uSp9XtUdEnruBNrVAmvSSyeNtr2PnDdseCbvmr1ZpIWR4ijMyrRZUpk253km&#10;eQUq5XSlNKU0pTSlNKU0pTSlNKU0pTSlNKU0pTSlNKU0pTSlNKU0pTSlNKU0pTSlNKU0pTSlNKV4&#10;l0EHSCzZyik4bOElEHDddMiqC6CpBTVRWSUAyaqSqZhKYpgEDAPA6UqFOUemn0781ulpDLGxnaVf&#10;pdwJjKz1k2+YsfWMxj/biFjNVyzpBOPt7XAcj7dKVGN70EOjjIOBdL9PTbwmoKgqdrKvSca37h9w&#10;NI6YatAT/tOztD5NKVkOk9GHpN49dt39a6du0T01ocFWrqxYQpF1XbqgPcRZFS6RVgMmumbzIcOD&#10;kHzKIaUqwmm0OjY6hUK3j6mVSiV1tx6NA02uxFYhW/aQpC+BFwjNixS7SFAA7Uw4AADSldr0pTSl&#10;NKU0pTSlNKU0pTSlNKU0pTSlYT3D7cMFbssS2nBe4/F1SzBie5tit5+mXGP9MYqqo9xmUrGO0FG0&#10;rXrFErG8ZhKR7hrIx7gCrNl0lSlOClUWxW2XqydJshWWx+0odTnYxCnUUjNn24q8tabu0wpXSrir&#10;9TuBdwsogev5BqkFGpCmyiLEUqzVumiyjmh1BOuZSs/4P+ECdP2+W8MPbi5+/wDT43GMxbITmCt9&#10;NLkMDzTFyuusyK5jr1OCrjGVgnr1scGLo0u2VeIiVQECciUqlXR1uz1q5QcbZ6fYYO11qZapvYew&#10;1uWYTsHKs1g7kncbLRbh0wfNVS+ZVElDEMHsHSlc5pSmlKaUqmrqAdYfEG2aTcbZ9sLJLeR1Hr4R&#10;5WcN7R8PKlukvFXJdJRBCw54lYJ2WIxNj+oHMV/Metn0e+GPTMoUEWwLPmylZs6Suxyd6fmyTHeD&#10;b/aW96zbPTNuzNuJuzJQ6sbZs75cmlrZkFaIVM3ZekQsI7cpRLJz6O1M9ax6bk6CKix0yqVZTpSm&#10;lKaUppSmlKaUppSmlKaUppSmlKaUppSmlKaUppSmlKaUppSvQlIqLnI93ETcbHzEU/RFu+jJRm3k&#10;I96gYQEyLtk7TWbOUTCAclOUwDx7NKVEix9Ozp+XF6pJW7Yts5tMiscVFX9j2yYUm3qqgm7xOo6k&#10;qS5XOcTeYiJhER0pXecfbO9o+JXSL7FW1nbljN63MU6DzH2EMZ0x0gchu4pkXFcrEaqmYpvMBKIC&#10;A6UqRulKaUppSmlKaUppSmlKaUppSmlKaUppSmlKaUppSmlKaUppSmlKaUppSmlKaUppSmlKaUpp&#10;SmlKaUppSmlKaUppSmlKaUppSmlKaUppSmlKaUppSmlKaUppSmlKwjnTbTt43O1U9I3F4OxRnGpi&#10;CnhQOVKFWbywZqKdoi6jCWKNfminxDEKYjhsKS6ZylMU4GABBSqe574OF094eUlbFtcs27zYNaJh&#10;yd+8nNl26zKeMAPIiQhCuk4OyyV8rbIhATKAItWbdECl4KUulK9Qekp1GKamDXC3X13nwTJEABmX&#10;OOFsFbkH5AKAgX02UtTauOZAe0fMT9omHzHSleqn01Otc5OZCZ+EQXFeMEezwobpobV4KTFAwfHA&#10;JZG2uVE1+ftVAIIhpSvKv0K7ll0xUt5vVp6mG5evqlMWXxpXsvQ23bENmIp5LNrJRsWQSa79mdMT&#10;FKROQQOQDDwfzHSlWY7Oundsq2B1lzV9o+3fH2HU5JqiysFmiWDmZyHbG6BklU0bfkyzu5u/Whum&#10;4RBUiL6RWQRVETJkIIjpSpo6UppSmlKaUppSmlKaUppSmlKaUppSmlKaUppSmlKaUppSmlKaUppS&#10;mlKaUppSmlKaUppSmlKaUppSmlKaUppSmlKaUppSmlKaUppSmlKaUppSmlKaUppSmlKaUppSmlKa&#10;UppSmlKaUppSmlKaUppSmlKaUppSmlKaUppSmlKaUppSmlKaUppSmlKaUppSmlKaUppSmlKaUppS&#10;mlKaUr//2VBLAQItABQABgAIAAAAIQDZqW+eFQEAAB0CAAATAAAAAAAAAAAAAAAAAAAAAABbQ29u&#10;dGVudF9UeXBlc10ueG1sUEsBAi0AFAAGAAgAAAAhADj9If/WAAAAlAEAAAsAAAAAAAAAAAAAAAAA&#10;RgEAAF9yZWxzLy5yZWxzUEsBAi0AFAAGAAgAAAAhAHe21a63AwAArwgAAA4AAAAAAAAAAAAAAAAA&#10;RQIAAGRycy9lMm9Eb2MueG1sUEsBAi0AFAAGAAgAAAAhAM8lbDPBAAAAKgEAABkAAAAAAAAAAAAA&#10;AAAAKAYAAGRycy9fcmVscy9lMm9Eb2MueG1sLnJlbHNQSwECLQAUAAYACAAAACEAalC7CN0AAAAF&#10;AQAADwAAAAAAAAAAAAAAAAAgBwAAZHJzL2Rvd25yZXYueG1sUEsBAi0ACgAAAAAAAAAhAFzBAtzG&#10;cQIAxnECABkAAAAAAAAAAAAAAAAAKggAAGRycy9tZWRpYS9pbWFnZTEuanBnJmVoaz1QSwUGAAAA&#10;AAYABgCBAQAAJ3oCAAAA&#10;">
                <v:shape id="Picture 1" o:spid="_x0000_s1030" type="#_x0000_t75" style="position:absolute;width:57150;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nIvAAAANoAAAAPAAAAZHJzL2Rvd25yZXYueG1sRE/LqsIw&#10;EN1f8B/CCO6uqS5EqlFUFFwpPj5gaMam2ExKkz7u/XojCK6Gw3nOct3bUrRU+8Kxgsk4AUGcOV1w&#10;ruB+O/zOQfiArLF0TAr+yMN6NfhZYqpdxxdqryEXMYR9igpMCFUqpc8MWfRjVxFH7uFqiyHCOpe6&#10;xi6G21JOk2QmLRYcGwxWtDOUPa+NVbD/7w4NbWbnrN027njiiy3JKDUa9psFiEB9+Io/7qOO8+H9&#10;yvvK1QsAAP//AwBQSwECLQAUAAYACAAAACEA2+H2y+4AAACFAQAAEwAAAAAAAAAAAAAAAAAAAAAA&#10;W0NvbnRlbnRfVHlwZXNdLnhtbFBLAQItABQABgAIAAAAIQBa9CxbvwAAABUBAAALAAAAAAAAAAAA&#10;AAAAAB8BAABfcmVscy8ucmVsc1BLAQItABQABgAIAAAAIQAX42nIvAAAANoAAAAPAAAAAAAAAAAA&#10;AAAAAAcCAABkcnMvZG93bnJldi54bWxQSwUGAAAAAAMAAwC3AAAA8AIAAAAA&#10;">
                  <v:imagedata r:id="rId11" o:title=""/>
                </v:shape>
                <v:shape id="Text Box 2" o:spid="_x0000_s1031" type="#_x0000_t202" style="position:absolute;top:38195;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64B3FF6" w14:textId="29DC2075" w:rsidR="00613150" w:rsidRPr="00E605AE" w:rsidRDefault="00613150">
                        <w:pPr>
                          <w:rPr>
                            <w:sz w:val="18"/>
                            <w:szCs w:val="18"/>
                          </w:rPr>
                        </w:pPr>
                      </w:p>
                    </w:txbxContent>
                  </v:textbox>
                </v:shape>
                <w10:anchorlock/>
              </v:group>
            </w:pict>
          </mc:Fallback>
        </mc:AlternateContent>
      </w:r>
    </w:p>
    <w:p w14:paraId="77080520" w14:textId="447D54D2" w:rsidR="00932FD6" w:rsidRPr="00932FD6" w:rsidRDefault="00932FD6" w:rsidP="005942E9">
      <w:pPr>
        <w:pStyle w:val="NoSpacing"/>
        <w:numPr>
          <w:ilvl w:val="0"/>
          <w:numId w:val="23"/>
        </w:numPr>
      </w:pPr>
      <w:r>
        <w:t>with your son</w:t>
      </w:r>
      <w:r w:rsidR="00CB57AA">
        <w:t xml:space="preserve"> – it can take time and sometimes, patience. If he is mentally not in a good place, avoid confrontation. He can’t handle it logically. Wait for a better, quieter and calmer moment. </w:t>
      </w:r>
    </w:p>
    <w:p w14:paraId="095525CE" w14:textId="17C0E8D6" w:rsidR="00932FD6" w:rsidRDefault="00932FD6" w:rsidP="005942E9">
      <w:pPr>
        <w:pStyle w:val="NoSpacing"/>
        <w:numPr>
          <w:ilvl w:val="0"/>
          <w:numId w:val="23"/>
        </w:numPr>
      </w:pPr>
      <w:r>
        <w:t>between all professionals involved</w:t>
      </w:r>
      <w:r w:rsidR="00CB57AA">
        <w:t xml:space="preserve">. Ensure (whether you accompany your son to the appointment or not) that each practitioner has a copy of Dr Tartaglia’s  paper on xxyy. Also inform each practitioner of any mental or physical health problems that may have arisen since the last appointment. Keep them all up to date at each step of the way. </w:t>
      </w:r>
    </w:p>
    <w:p w14:paraId="688EBDD9" w14:textId="150D81DB" w:rsidR="00932FD6" w:rsidRDefault="00932FD6" w:rsidP="005942E9">
      <w:pPr>
        <w:pStyle w:val="NoSpacing"/>
        <w:numPr>
          <w:ilvl w:val="0"/>
          <w:numId w:val="23"/>
        </w:numPr>
      </w:pPr>
      <w:r>
        <w:t>between family members</w:t>
      </w:r>
      <w:r w:rsidR="00CB57AA">
        <w:t xml:space="preserve">. Family members can contribute valuable ideas to enhance your son’s quality of life. Discuss </w:t>
      </w:r>
      <w:r w:rsidR="00B10EE6">
        <w:t xml:space="preserve">the development of positive aspects as well as </w:t>
      </w:r>
      <w:r w:rsidR="00CB57AA">
        <w:t>your concerns, your son’s concerns a</w:t>
      </w:r>
      <w:r w:rsidR="00B10EE6">
        <w:t>nd any specific problems.</w:t>
      </w:r>
    </w:p>
    <w:p w14:paraId="34ACAF1D" w14:textId="5BEAA9C8" w:rsidR="003D071C" w:rsidRDefault="003D071C" w:rsidP="005942E9">
      <w:pPr>
        <w:pStyle w:val="NoSpacing"/>
        <w:numPr>
          <w:ilvl w:val="0"/>
          <w:numId w:val="23"/>
        </w:numPr>
      </w:pPr>
      <w:r>
        <w:t>with friends</w:t>
      </w:r>
      <w:r w:rsidR="00B10EE6">
        <w:t>. Help them to understand 48xxyy. We have done this through our annual barbecue in raising money for Unique. We put a little write up about Stephen on the invitation. We also talk openly about the situation.</w:t>
      </w:r>
    </w:p>
    <w:p w14:paraId="69BC4EC2" w14:textId="5E8AECB0" w:rsidR="005F4C5F" w:rsidRDefault="005F4C5F" w:rsidP="005F4C5F">
      <w:pPr>
        <w:pStyle w:val="NoSpacing"/>
      </w:pPr>
    </w:p>
    <w:p w14:paraId="2ACA1FEB" w14:textId="77777777" w:rsidR="00F479FE" w:rsidRDefault="005F4C5F" w:rsidP="005F4C5F">
      <w:pPr>
        <w:pStyle w:val="NoSpacing"/>
        <w:rPr>
          <w:sz w:val="32"/>
          <w:szCs w:val="32"/>
        </w:rPr>
      </w:pPr>
      <w:r w:rsidRPr="005F4C5F">
        <w:rPr>
          <w:sz w:val="32"/>
          <w:szCs w:val="32"/>
        </w:rPr>
        <w:t xml:space="preserve">                                                                                  </w:t>
      </w:r>
    </w:p>
    <w:p w14:paraId="17AE1365" w14:textId="19334D44" w:rsidR="005F4C5F" w:rsidRPr="00F479FE" w:rsidRDefault="005F4C5F" w:rsidP="00F479FE">
      <w:pPr>
        <w:pStyle w:val="NoSpacing"/>
        <w:rPr>
          <w:sz w:val="32"/>
          <w:szCs w:val="32"/>
        </w:rPr>
      </w:pPr>
      <w:r w:rsidRPr="005F4C5F">
        <w:rPr>
          <w:sz w:val="32"/>
          <w:szCs w:val="32"/>
        </w:rPr>
        <w:t xml:space="preserve"> Security</w:t>
      </w:r>
      <w:r w:rsidR="00F479FE">
        <w:rPr>
          <w:sz w:val="32"/>
          <w:szCs w:val="32"/>
        </w:rPr>
        <w:t xml:space="preserve"> - </w:t>
      </w:r>
      <w:r w:rsidR="00F479FE">
        <w:t>vulner</w:t>
      </w:r>
      <w:r w:rsidR="003D071C">
        <w:t>ability needs routine</w:t>
      </w:r>
      <w:r w:rsidR="00672D37">
        <w:t>s</w:t>
      </w:r>
      <w:r w:rsidR="00F479FE">
        <w:t xml:space="preserve"> in order to protect</w:t>
      </w:r>
    </w:p>
    <w:p w14:paraId="14D6575A" w14:textId="526315AF" w:rsidR="003D071C" w:rsidRDefault="003D071C" w:rsidP="00F479FE">
      <w:pPr>
        <w:pStyle w:val="NoSpacing"/>
      </w:pPr>
      <w:r>
        <w:lastRenderedPageBreak/>
        <w:t xml:space="preserve">                                                                                      </w:t>
      </w:r>
      <w:r>
        <w:rPr>
          <w:noProof/>
          <w:lang w:eastAsia="en-GB"/>
        </w:rPr>
        <w:drawing>
          <wp:inline distT="0" distB="0" distL="0" distR="0" wp14:anchorId="3E43AF52" wp14:editId="282248D4">
            <wp:extent cx="2073910" cy="12287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s%3a%2f%2fcdn.pixabay.com%2fphoto%2f2017%2f01%2f18%2f23%2f50%2finsurance-1991216_960_720.jpg&amp;ehk=w1iwRzakAgB2GY8jPzFlIA&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3910" cy="1228725"/>
                    </a:xfrm>
                    <a:prstGeom prst="rect">
                      <a:avLst/>
                    </a:prstGeom>
                  </pic:spPr>
                </pic:pic>
              </a:graphicData>
            </a:graphic>
          </wp:inline>
        </w:drawing>
      </w:r>
    </w:p>
    <w:p w14:paraId="5ADA418B" w14:textId="77777777" w:rsidR="003D071C" w:rsidRDefault="003D071C" w:rsidP="00F479FE">
      <w:pPr>
        <w:pStyle w:val="NoSpacing"/>
      </w:pPr>
    </w:p>
    <w:p w14:paraId="696E2EDF" w14:textId="77777777" w:rsidR="00C57655" w:rsidRDefault="00672D37" w:rsidP="00672D37">
      <w:pPr>
        <w:pStyle w:val="NoSpacing"/>
      </w:pPr>
      <w:r>
        <w:t>- a structured day</w:t>
      </w:r>
      <w:r w:rsidR="00B10EE6">
        <w:t xml:space="preserve">. Occupation is paramount. </w:t>
      </w:r>
      <w:r w:rsidR="00EA5DF1">
        <w:t>It is not always easy to find and often has to</w:t>
      </w:r>
      <w:r w:rsidR="00C57655">
        <w:t xml:space="preserve"> be</w:t>
      </w:r>
    </w:p>
    <w:p w14:paraId="6BBD8F79" w14:textId="46D21E7F" w:rsidR="00672D37" w:rsidRDefault="00EA5DF1" w:rsidP="00672D37">
      <w:pPr>
        <w:pStyle w:val="NoSpacing"/>
      </w:pPr>
      <w:r>
        <w:t xml:space="preserve"> </w:t>
      </w:r>
      <w:r w:rsidR="00C57655">
        <w:t xml:space="preserve">  </w:t>
      </w:r>
      <w:r>
        <w:t xml:space="preserve">arranged by a parent. </w:t>
      </w:r>
      <w:r w:rsidR="00C57655">
        <w:t xml:space="preserve"> Examples of National Trust voluntary work, Ground Works, Blythstar…..</w:t>
      </w:r>
      <w:r>
        <w:t xml:space="preserve">                                                                                                                          </w:t>
      </w:r>
    </w:p>
    <w:p w14:paraId="0BB82C52" w14:textId="77777777" w:rsidR="00C57655" w:rsidRDefault="00E82031" w:rsidP="00672D37">
      <w:pPr>
        <w:pStyle w:val="NoSpacing"/>
      </w:pPr>
      <w:r>
        <w:t>- staged support in new situations (care worker can accom</w:t>
      </w:r>
      <w:r w:rsidR="00EA5DF1">
        <w:t>pany in a new work environment). We can</w:t>
      </w:r>
    </w:p>
    <w:p w14:paraId="1805BB8E" w14:textId="77777777" w:rsidR="00C57655" w:rsidRDefault="00EA5DF1" w:rsidP="00672D37">
      <w:pPr>
        <w:pStyle w:val="NoSpacing"/>
      </w:pPr>
      <w:r>
        <w:t xml:space="preserve">   all find a new work situation daunting but how much more so for someone who finds social</w:t>
      </w:r>
    </w:p>
    <w:p w14:paraId="131C0314" w14:textId="3796035F" w:rsidR="00E82031" w:rsidRDefault="00C57655" w:rsidP="00672D37">
      <w:pPr>
        <w:pStyle w:val="NoSpacing"/>
      </w:pPr>
      <w:r>
        <w:t xml:space="preserve">   </w:t>
      </w:r>
      <w:r w:rsidR="00EA5DF1">
        <w:t xml:space="preserve">interaction difficult. Staged support can make a huge difference until confidence is gained. </w:t>
      </w:r>
    </w:p>
    <w:p w14:paraId="5D6730B7" w14:textId="77777777" w:rsidR="00C57655" w:rsidRDefault="00672D37" w:rsidP="00672D37">
      <w:pPr>
        <w:pStyle w:val="NoSpacing"/>
      </w:pPr>
      <w:r>
        <w:t>- employers/course tutors aware of 48xxyy behavioural implications</w:t>
      </w:r>
      <w:r w:rsidR="00EA5DF1">
        <w:t xml:space="preserve">. </w:t>
      </w:r>
      <w:r w:rsidR="00C57655">
        <w:t>Speak to them personally</w:t>
      </w:r>
    </w:p>
    <w:p w14:paraId="62360A71" w14:textId="5A67DBC6" w:rsidR="00672D37" w:rsidRDefault="00C57655" w:rsidP="00672D37">
      <w:pPr>
        <w:pStyle w:val="NoSpacing"/>
      </w:pPr>
      <w:r>
        <w:t xml:space="preserve">   before the starting date and provide them</w:t>
      </w:r>
      <w:r w:rsidR="00EA5DF1">
        <w:t xml:space="preserve"> with Dr Tartaglia’s xxyy paper.</w:t>
      </w:r>
    </w:p>
    <w:p w14:paraId="4AAC95C4" w14:textId="77777777" w:rsidR="00C57655" w:rsidRDefault="00672D37" w:rsidP="00672D37">
      <w:pPr>
        <w:pStyle w:val="NoSpacing"/>
      </w:pPr>
      <w:r>
        <w:t>- wearing a name disc for xxyy</w:t>
      </w:r>
      <w:r w:rsidR="00C57655">
        <w:t>. Unique provides these. It is useful in the case of hospitalisation or for</w:t>
      </w:r>
    </w:p>
    <w:p w14:paraId="4E3B8A0F" w14:textId="59FA6714" w:rsidR="00672D37" w:rsidRDefault="00C57655" w:rsidP="00672D37">
      <w:pPr>
        <w:pStyle w:val="NoSpacing"/>
      </w:pPr>
      <w:r>
        <w:t xml:space="preserve">  any confrontation with the police. </w:t>
      </w:r>
    </w:p>
    <w:p w14:paraId="5D2C48B3" w14:textId="5F6F9AB1" w:rsidR="00672D37" w:rsidRDefault="00672D37" w:rsidP="00672D37">
      <w:pPr>
        <w:pStyle w:val="NoSpacing"/>
      </w:pPr>
      <w:r>
        <w:t>- an operative mobile phone set with core telephone numbers</w:t>
      </w:r>
      <w:r w:rsidR="00C57655">
        <w:t xml:space="preserve"> for easy access. </w:t>
      </w:r>
    </w:p>
    <w:p w14:paraId="06EDE069" w14:textId="77777777" w:rsidR="00672D37" w:rsidRDefault="00672D37" w:rsidP="00672D37">
      <w:pPr>
        <w:pStyle w:val="NoSpacing"/>
      </w:pPr>
    </w:p>
    <w:p w14:paraId="74724CC3" w14:textId="4255C6DB" w:rsidR="00F479FE" w:rsidRDefault="00F479FE" w:rsidP="00F479FE">
      <w:pPr>
        <w:pStyle w:val="NoSpacing"/>
      </w:pPr>
    </w:p>
    <w:p w14:paraId="72E27EEF" w14:textId="6AF4F857" w:rsidR="00641AC1" w:rsidRDefault="00641AC1" w:rsidP="00F479FE">
      <w:pPr>
        <w:pStyle w:val="NoSpacing"/>
        <w:rPr>
          <w:sz w:val="32"/>
          <w:szCs w:val="32"/>
        </w:rPr>
      </w:pPr>
      <w:r>
        <w:rPr>
          <w:sz w:val="32"/>
          <w:szCs w:val="32"/>
        </w:rPr>
        <w:t xml:space="preserve">Building Independence – </w:t>
      </w:r>
      <w:r>
        <w:t>this is the paradox!</w:t>
      </w:r>
      <w:r>
        <w:rPr>
          <w:sz w:val="32"/>
          <w:szCs w:val="32"/>
        </w:rPr>
        <w:t xml:space="preserve"> </w:t>
      </w:r>
    </w:p>
    <w:p w14:paraId="7642C986" w14:textId="4B6C0806" w:rsidR="00672D37" w:rsidRDefault="00672D37" w:rsidP="00F479FE">
      <w:pPr>
        <w:pStyle w:val="NoSpacing"/>
        <w:rPr>
          <w:sz w:val="32"/>
          <w:szCs w:val="32"/>
        </w:rPr>
      </w:pPr>
      <w:r>
        <w:rPr>
          <w:sz w:val="32"/>
          <w:szCs w:val="32"/>
        </w:rPr>
        <w:t xml:space="preserve">                             </w:t>
      </w:r>
    </w:p>
    <w:p w14:paraId="5FA4611D" w14:textId="3E1BA437" w:rsidR="00672D37" w:rsidRDefault="00672D37" w:rsidP="00672D37">
      <w:pPr>
        <w:pStyle w:val="NoSpacing"/>
      </w:pPr>
      <w:r>
        <w:rPr>
          <w:noProof/>
          <w:lang w:eastAsia="en-GB"/>
        </w:rPr>
        <mc:AlternateContent>
          <mc:Choice Requires="wpg">
            <w:drawing>
              <wp:inline distT="0" distB="0" distL="0" distR="0" wp14:anchorId="4577AFDE" wp14:editId="30A2EBF4">
                <wp:extent cx="1543050" cy="1457325"/>
                <wp:effectExtent l="0" t="0" r="0" b="9525"/>
                <wp:docPr id="7" name="Group 7"/>
                <wp:cNvGraphicFramePr/>
                <a:graphic xmlns:a="http://schemas.openxmlformats.org/drawingml/2006/main">
                  <a:graphicData uri="http://schemas.microsoft.com/office/word/2010/wordprocessingGroup">
                    <wpg:wgp>
                      <wpg:cNvGrpSpPr/>
                      <wpg:grpSpPr>
                        <a:xfrm>
                          <a:off x="0" y="0"/>
                          <a:ext cx="1543050" cy="1457325"/>
                          <a:chOff x="0" y="0"/>
                          <a:chExt cx="5731510" cy="7985760"/>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a:off x="0" y="0"/>
                            <a:ext cx="5731510" cy="7642225"/>
                          </a:xfrm>
                          <a:prstGeom prst="rect">
                            <a:avLst/>
                          </a:prstGeom>
                        </pic:spPr>
                      </pic:pic>
                      <wps:wsp>
                        <wps:cNvPr id="6" name="Text Box 6"/>
                        <wps:cNvSpPr txBox="1"/>
                        <wps:spPr>
                          <a:xfrm>
                            <a:off x="0" y="7642225"/>
                            <a:ext cx="5731510" cy="343535"/>
                          </a:xfrm>
                          <a:prstGeom prst="rect">
                            <a:avLst/>
                          </a:prstGeom>
                          <a:solidFill>
                            <a:prstClr val="white"/>
                          </a:solidFill>
                          <a:ln>
                            <a:noFill/>
                          </a:ln>
                        </wps:spPr>
                        <wps:txbx>
                          <w:txbxContent>
                            <w:p w14:paraId="465BEE41" w14:textId="754FF028" w:rsidR="00613150" w:rsidRPr="00672D37" w:rsidRDefault="006131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7AFDE" id="Group 7" o:spid="_x0000_s1032" style="width:121.5pt;height:114.75pt;mso-position-horizontal-relative:char;mso-position-vertical-relative:line" coordsize="57315,79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F0/DAwAAvggAAA4AAABkcnMvZTJvRG9jLnhtbJxWW2/bOgx+H3D+&#10;g+D31Jc4cWs0HbL0ggHFFpx22LOiyLEwW9Ik5dIN+++HlOykSYudog91KImkyI8fqV5+3LUN2XBj&#10;hZKTKD1LIsIlU0shV5Po2+Pt4Dwi1lG5pI2SfBI9cRt9vPrnw+VWlzxTtWqW3BBwIm251ZOodk6X&#10;cWxZzVtqz5TmEg4rZVrqYGlW8dLQLXhvmzhLknG8VWapjWLcWti9DofRlfdfVZy5r1VluSPNJILY&#10;nP8a/13gN766pOXKUF0L1oVB3xFFS4WES/eurqmjZG3EC1etYEZZVbkzptpYVZVg3OcA2aTJSTZ3&#10;Rq21z2VVbld6DxNAe4LTu92yL5u5IWI5iYqISNpCifytpEBotnpVgsad0Q96brqNVVhhtrvKtPgL&#10;eZCdB/VpDyrfOcJgMx3lw2QE2DM4S/NRMcxGAXZWQ21e2LH6prME1XSUdpbFxfmoGPuCxf3FMca3&#10;D0cLVsJfhxJIL1D6fzaBlVsbHnVO2jf5aKn5sdYDKKimTixEI9yTJyeUDoOSm7lgcxMWB8BHPeBw&#10;ipcSDwsaoE6woJjRvWI/LJFqVlO54lOrgdUAJYIYH6v75dF1i0boW9E0WCWUu8SgA04Y9Ao2gZ3X&#10;iq1bLl1oN8MbyFFJWwttI2JK3i44sMd8XqZQYmh1BxTSRkjn+wFYcG8d3o588B3xOzufJslF9mkw&#10;GyWzQZ4UN4PpRV4MiuSmyJP8PJ2lsz9onebl2nJInzbXWnShw+6L4F+lfzcoQmP5BiUb6scAAucD&#10;6n99iLCFCGGs1hnuWI1iBeD9C4AHm/2BR/oALpbBQougxVua4pja4zzLQlPsqQ2FN9bdcdUSFABg&#10;iMEjSjcQbYimV+l4EALwkUE82L0wU21fcli9DTecqK9No4eaag4hoNsDi8c9ix+xwJ/UjozD5PBK&#10;ODaI28F2R1g0/itQxQGMwBmcIUdwDfPhaOh75b1oQYFVI5Z9XyCMs8YEdmxr4bhvrROtRmJxpUKr&#10;AD/uwAjqE0LJ7RY7P02zHoSFWj4BBkZBDWGUWc1uBdx3T62bUwNvDWzC++m+wqdq1HYSqU6KSK3M&#10;r9f2UR9qCacR2cLbNYnszzXFsdV8llDlizTPwa3zC5i4GSzM85PF8xO5bmcK+gL6F6LzIuq7phcr&#10;o9rvQIop3gpHVDK4exK5Xpy58KLCM834dOqVwjS8lw8aZmjqmYs4P+6+U6M7TjugzBfV84qWJ9QO&#10;ugH16dqpSnjeI84B1Q5+4LiX/CMJ0tEr/HzttQ7/dlz9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W8/XDcAAAABQEAAA8AAABkcnMvZG93bnJldi54bWxMj0FLw0AQhe+C/2EZwZvd&#10;JLWiMZtSinoqQltBvE2TaRKanQ3ZbZL+e0cvehnm8YY338uWk23VQL1vHBuIZxEo4sKVDVcGPvav&#10;d4+gfEAusXVMBi7kYZlfX2WYlm7kLQ27UCkJYZ+igTqELtXaFzVZ9DPXEYt3dL3FILKvdNnjKOG2&#10;1UkUPWiLDcuHGjta11Scdmdr4G3EcTWPX4bN6bi+fO0X75+bmIy5vZlWz6ACTeHvGH7wBR1yYTq4&#10;M5detQakSPid4iX3c5EHWZKnBeg80//p828AAAD//wMAUEsDBAoAAAAAAAAAIQCzhZfPplIBAKZS&#10;AQAVAAAAZHJzL21lZGlhL2ltYWdlMS5qcGVn/9j/4AAQSkZJRgABAQEA3ADcAAD/2wBDAAIBAQEB&#10;AQIBAQECAgICAgQDAgICAgUEBAMEBgUGBgYFBgYGBwkIBgcJBwYGCAsICQoKCgoKBggLDAsKDAkK&#10;Cgr/2wBDAQICAgICAgUDAwUKBwYHCgoKCgoKCgoKCgoKCgoKCgoKCgoKCgoKCgoKCgoKCgoKCgoK&#10;CgoKCgoKCgoKCgoKCgr/wAARCAFPAX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m/Hnh/ytThtY1IWQqflO/cf613OkjRbLQ49G02Yp/wA9&#10;5DudZHAzjtgdT9eme+VpWsRXNkdSguLK6ihVjAksXzhsjnPpx296im8RXjaVHDpojinj3GZmb/Xd&#10;lPXqM9fpmuCrGL93oexhKvs5c63ui1qepaPLqqwTTSQqZgtxdbwyCPjJP0x0rT8WX1tY+I9D03RZ&#10;je2tvMCbiP5WfknAJGBgNwMfhnitD4P+HptV0O+TWbKzcyR7owYwzkhucY6ZH4Hpx1rNtZRdytJb&#10;j7OrSPMxVQdvzYCf7IXHQ4A9RSjanGx0VOavUvf9GZPxk8VeJrzUGuLGOaNjF5N1JCwZX2cDAHUe&#10;/Q/jVrwpq39q+BYJNYEf+j/u5JlyW4z1B6ZG3pxgdM5qHxZPDd+Iby2SdLxYZmM0lmqqqKeDjnHX&#10;GVBPfqMEUdF0bWfGmpSWGgs0awtuWDhfMVc56nsM/gDRyylFL53MYyVOs5bt3VjprWz1aLS5L6W1&#10;2xSRmKGZ2wMdl/p0Jqzr3g3R72wt9WllRpWjxdwyS7SrAc4Gf0PXrV28twkU9zb3CbeCsczJtGVA&#10;kOD3GeMc8+tcnqmlqmotqKh98w3jzM7WXJxgD3H+c1tHlTuc1STlKxa8Tad9k0vTbCG2aO0jyV3R&#10;kbjnJPQZB9PTFU/Beh2Wq+NIVaORYYlMsjZIwoByOh/z1p5+I32izWzmsv3jMofcCygYIXaM/L16&#10;8n8sVu+ELiK3kv7XUbRgzLDDIZG+TbIOTlQexPAHbFLmfLqOTjKpdbI9V+Cv7PWo/G34qeHvgv4c&#10;Cx3evXhk1CSTIitoyhZmYf7CBueuVPqK/cr4E/Bfwd8B/hdo/wALvA9sIdL0m2WONgBulfGWkY92&#10;ZiSe3PYYr8tv2IfB+s2uvXvxX0gyW0jQmDR9QtQweKJRsk+6vKu5YZJAwrZzkZ+7P2T9T+IXiPVZ&#10;U1nxydPghmW5sba8AT7W5aPzSFON6eUdp6gNKpABXNcGaZfW+qe3c0orW3V3/wCB+p5OZ4r2lRUk&#10;tFv6/wDAPpSHTrUpuNz15xxn+dOh0bTJn+a5+ZeR6jips2jriXrgfckqYzWyyfKGb5ufm6V8bTqe&#10;0l8LOWlRo1JXaRBL4ft7eISW19u4z8zdf5187fE/xxqHi25vtY1Jp7ePT1ayhhhhzG1znLKZmO2M&#10;7crvIzxwDyD9KrqDoqwPYySbmCqenXHPT3FeXftMeDtHTw3/AMJJrI8mby2tbeydwVm3MGZ9gBJd&#10;CqkE9Mg45Br6DAxp0aik4bndPD040700fNcb+I31byrPwh5l1e3flxwxq8ix7j+7iyApJyFA3bh8&#10;qnJ5A0te8M6xfJq0niLStUna11C5j+0NYmcPMpyIwFxsUAOxxkhj0wSRNYpqVrrEIuLK6s0muZJr&#10;jVr64W4M2FJVmyMZZyQFATlsk8bqr+PPit450uWaWTXmvIUMkdvcXEKRK/yL8mxXdSwVsbixIwOm&#10;4Z+q5qlSSVO336nCoxUW3f8Ar8TmV1bSI7yHw/a2lxJYyMfsct4rxqCejF0ZwqhmBGPl5BOOh0NR&#10;+HHi/wAb2ljqAe00W3a3H2y6nvkcSyb2UMFWTBOc8sQMbsDJAOFpHxD13wx52gT6ZoEVvZwGH7Pd&#10;QoVcs7SO6BSUYsf4lJyAoGeDW74T+JOheP7eHQNTgtbGSOFbaGBbM4bJWNSpDBSyoSdvHKqoDBmA&#10;9OrGrT1ppadXr+BnGpH4X+J32l+Ofi1pmiQ+H9R+K9neaHptj5MEkqo3mxqvlxx/LtIwcj7/AAIw&#10;PmJBWHXvFH2iyhur3VvNlkj2W9tayeTEitIdkhcc4xjuegOCeRjy6rGVXRvDegSTW7qpkjNwgjHG&#10;WduQACqkk5CjjGBUd7e3ur6BcX9tHDPp1vfQ2V1Lp8G9oZnMixBiW+dAASHwF3BlyON3mewjUqc1&#10;kvuX9XNJSrVLLXy3HeLPEHh1dDSTUvDVwWt7fK3VuvmRB92ZZF3AKwzIqklj1UZ4Y1ycvxE07xi4&#10;n8V3EizbY7e11CNDHEIY41jhLZ3BQFVBgEgAdTVHxP5Wq6Y8Gh2txb+WqRT2t9cf8fCuCzbT0Gf3&#10;eVI4KjJG3FZepeGrbRrm1N74Q1CWOKRkW6tZ8QtHtQqFZsKdnz7i2eGHzKFFevh6FOMfi1ML1Ob3&#10;TstL+FN1q2oWtlql200LeY8P2W1aR5lVclmXjaEAYk56bgByK1rX4d+BpdQeys7ueW2tVH2zztP8&#10;ry2+fag3A4YlcdyfQ9uuf4da7p8+k+JfBOpeHrjw9dWloWuLi8Ehs1Kp56vHuHyqWL4ByVVhuL4z&#10;0R0nTLrXbG2vZLXULW31KKPUrywhHk3MYcZEcTf6ltnHGCP9rGTwyxlSStGXfb+tz0I0+W10c/4U&#10;js9Tlh8MWt82lwSkR/al090TZuCFjK+3jnqcjA6BQacvhrw1baMJ/Ed1Dcbtxt3F4WEi+WAXK7Op&#10;wVOF6ZIPIxV+JGreHfEOoXVn8JfA2sWMn9pCGyurT5GaRAw2mNlYAjGTyMBQNw6Ftx8Lr2PVYdD1&#10;PUzr167YWTT7gkru48tmkjU/fbnO09gD8pPPeUkm24/mXKM3olfzOd8feGPEvxU8R6PoWjGPSY4t&#10;QiM2sxyAto7GJtl6GXJZ1lIIjOMlR93CmnRfBK10nS9Jl1m7mvodDb7LoNtcYhCtHCkUFxtYlmk8&#10;tQckkjzHYFgwNex+OvB9h4attHtNNsLrw5ps/wC7kjMilZLiEyPGzK68BTKCQdyl1bnJweK8aa7Y&#10;eH7xrPxnJDo9pZgR6XDdNukZ1TH+qHJZuSIwxJC9Vy2Ik1zLl6HpYZOFO0jlbXVNV8P6brGoa5eN&#10;NDaxGeTzk8oyuEG3J5LfdAA56qBnOK5L4QfDyfxrcj4l+OvD01jp7M4t45r3yry6kcbFZCxOFDbT&#10;uwMhSu4cV3vxCPgqbwjNrfh7XLlNNtWhGpPr0+ZruWafbFFFB5asZAkZl8vy1Zo0ZvvBgfPNc+LH&#10;w6+F7+D/ABd448F69a3yyO0keqQNJLds/JdbceUirGEYghsL5kfDNHJuqUvdVhyjaTbZ6p8R45o9&#10;Aj0K9isbW0kmee0aa7cMSpLMfKwxkMe35GGCvmN1LAt4B+0n+0fdeKvDFt4LsPhlcNYtHLL52uWv&#10;2eeSOzZkjid2yFQzBfk52sc7mOA3c/8ACWw/FT4sx6t4e8XafpVrqjqJGvrGK5aO23RsQUUOEbn5&#10;l3HIO3IJwPNvF3wu8B+H/iEzfF3VvEniLT1O1tR8HXkttb6dbs4eeMEqNvl/aUAkykWNvyhmYDKn&#10;zSla1i5wXImnt2/pnmf7MMng3x1BeeB/GuiR6bdadbtdSX9xIRHNC0DNINx+/IWTcFAVMBxkLjHt&#10;th+z94U+I1tLcabYaNcNJoouo7jXriQfavMcQKY3U7XkZgE5YqN25iF3tXq/7OvwC/ZRf4AJ8T9H&#10;0+x0qS3LLJpy63NPeWkSGWIXM08b7YSFONpSRZ5cbFQSFK8L/bK/acHhJ/Dfgbxh4IsR4fs9HhFp&#10;qNxemK+vVWPDzJB50nlgygKpOxvmkGD+8WrnT9+35E06qhHv69Dz3w14O8Sa58YNX+F0MOg6SsVn&#10;NbXH7yHybGJ8B2ldhHswgOcDzWJCbctkemeFPjnqukeF4dD+Hhk0jS9Bxbaz4x+yi3ur5d6xzRgp&#10;x5IVMG3Z8FYss7kEr5roFl8NNOum+JWv6r4Tvr7U0jF8rN9qZJJS/lwxQk7XISLLSSjpIcKHUZy/&#10;2jfF/hzxJ4L8beP7K91LwXG2oWmk6J4Ptd1vHqkM0j74JcLHvWEWnmOwG0vLGPLGBVU4+6mD956b&#10;M9a+C3xI+AvjK816bx/q19r5jEdpY3WnxRXeoT3EjDy0h+1Oo2KnmgAYQ5LcZDrc/Zz+I2peHrry&#10;NZ8FyWttb688jMyjdcyFiY4VK4LELuDscLnjaMZHk/wj+M+v/sq6N8P9H8EeDbaPXr2N9R17WpvD&#10;8jLOJH8u2hDNGh2mKJtzxkKRJyWYEj0b4ueKPEfx48Wa7r+qaXp2mxnQ7HTfDkc188VrJcCKOC6l&#10;VozEx3RxCTcNyMGYBmzzEuWbKfNCy6bnjX7YOlr8RfiReeJJrK41Oz0393cRvNttzPw23GNoGHB5&#10;Y8H6189eMbvxXrU0Nhq2p2ENukKxWdraRZhghDHCsemep4GWP6ehftG+MPEXibxbdfDW01CK103S&#10;5lXVYFj8tb2+VishHJUqZM7QzEhTkk5OONSDQLW0XTdS8IRz3md0LNqDEYIHOxTjOBgdVA6DOCHT&#10;vp2NpaK99TlxpunaXtvYNQ8wtbiMeSUXbJk4UYHHA6HkcVR1bSNH/tD+1H1S886N1M247mOQMhSS&#10;CSSCOcAcde/RXLaPLCul6W5s/tUmZolj+ZlQZ6t0BBxgE8gZ6VmtLfeJbu3soLbFhDG0juYiPMfr&#10;je33uCBkjjGOMYqZNxjqzLllKTXcNI0jwodAhvzqFxcXHnbmS3UpMcnH8ZORnk/Q+9Vdd0vRbKFb&#10;Xw9fXEtx5TbYY1+YZXO1myB3yevpjjFNefXovEEg03T7pWuUCQxx5kLDps45xkY98ZHrXQ2nw38c&#10;3OqWlzf6W0VxcTBZhHGFjmGc4AAwSSO3UY6mtqfa2hHNyd7/ANdD0Hwf+xl4VufDVpPrHizRobpo&#10;z9oibUAdr5ORlQQRnoQTkUV6Z4W/4Jt+Jdb8PWerah4p8ma4hDyQyQvIyE9iQQM+wHHTtRV+1j/K&#10;vvM+WL3m/uPz50rw/G7+TuVYYIwA3KqGPOBnnIP0GfrUl58P9a1eGUR3cdvNHBvhIYFXX0yOh68H&#10;nNbFha2Nj4IXWLPVbMNcwRuy7t34ZxgenPr3xxW8DJNoXiSTWrXWku9Mlk3NDcXAUB85JHPyt17H&#10;J7V507yfKddCFOKUmr9/xO0+DOn3P/CKRi51mPa0DCKeNQgJGCA7HphsfQdqwvFEFz8ONR1rRLhb&#10;Oez1yJY45LpctE8uWIXnnj8MYPHSu1bxr4B8EaV/bd5ZPJb3DA+Za27Myyklg4JIHAzxn2zjg+de&#10;N/FLePoFvZbMy3Et0rReZHtkLfdUjpj5ePT86z+E0qSjKKinscpp9rbaabm6vLtJGgzuCthhz0GB&#10;6+vY9Kv+EvHl/wD2hNPpcc0cQJSMKgOVYENz2JHpjjNR2vg3UnvTFaRSMSzQSSOpyCBgjnvg8D+W&#10;K6r4YfDqK58S2PhqQSfMx+1RtG0LfJ8zY7E4U/gexIFdFNd+pxVPaX00scvpKap4w8RtFBO0lguT&#10;ch84LcYYnjIzwenSul8SGWW1m0q4eN2XdGrWvHlKCSVz/ECAR68deorR+MKeDfCfim40T4QzyNbv&#10;cqlou84j2RLvClzuVQ5JGT8ucDO3NcraeKLFYo9Qv7hfMuI/NVW+YSMDznjjPJ56985pyi76GcHG&#10;xTstI83Vo5LK2DtIWIhY/NtVcluvXH8+K9O8PeHdQ8R+G5ALn7Pe3n2ZWSOHlE81sEHHUBSTnOFY&#10;Y65rz3w1M2p3scOnwNbvO5i8+G4IkVuM5x/Cc+nQnrX0F8LvBFx4f1K/1i8t5FjuGXyY2HIwgBYk&#10;Y6sOnbHvXXg8L9cxUYPbd+hlicV9Twsqmnl6n1J+xP8AHpPgxr2i+Eb3S4dU8P8A7uxlg1JQyQwM&#10;/Lrnd5bZZiWAJbkYyc1+sHhT4BeDbjw/p1/baZb3Ucapc6XdS2jlotzFwwz8y9QccdzgbsV+GUWr&#10;zJJHNZI8Zjk4wMD+Z+nHFfbX/BPT9uv4p+HvFa+EfH3xM1O80uSArt1TVALezQsoMjSSbiCW2jjJ&#10;B6A7mI9bPMijXiq1JWstV3PnMtx0JVHCvrd7n6Ht8MLy1lXz9X8zzMFimjzBkYKf4uQw/wCA5GKk&#10;g+F2pQxs82qzOJYHiafc0DJkABt2xdx49Mc8gjFXPCvja68Q6Nb+IvC/iddQtLgCWG7hmR4pl5U4&#10;fbhh6EemfetiLx7r0KqgnhZRtUhtrMcAdeBz6nvXxX1GjD4Yr7j6iNOivhRHYeF9Y/dsnh/5o/vX&#10;DyB2IXGPmPPIxznPFZfxL+G2oeN/DlxYnwhY3VzHIJbObWrOO4jVioUsoJOHwWUZ47HjruWnxE1q&#10;KfYJ1O52OXXbwTkL6cDj8KmHxO1qGN2dkZF+6wmX5eM9/wD63FP2bj0Zo1LufIum/sX/ABd+JN09&#10;14jsZtPtZpn2zzaeN+7yyrOIwFY/OFIyV69TnjofBn7COteH77yPGniISLMrPeRWenyAKqghWV3U&#10;tuVmVgD8owM5CgH6Xk+I2uSb0nSby2YeT5DBty4GSdvcHPqOAcjoMbVX0vVrabT9Xv8AU/Iuoiss&#10;UpcKw3D5TkY6Nnp7ew0+sVlHlSaXoZxw9OMr6HyL4h/Yg8MN+0Kvwo03V9ShsLrw62pf6Yq+ZMVY&#10;x+WhVVHys28gryowcZDUlv8AsM6z4O8daLD4a+HV3qmmzTSQao2qaoF+w7ZI/Lu0aHy9zbVdkVlb&#10;GfmUnAH07c/CH4M6r4lt/GE2sahHrVvbvHb6kupMJoI9p+VHbleGcADsxHFPuPgr4FlvWvL/AOJv&#10;i83DykrLH4omRlO3OUO/GMZ4xjkj6dkswqcqXM7Ws7rr30aJ+q0+a6S/r5HM+Ffgl4V+DWhaxr/i&#10;rWJtWtwftEcl3aq00SRnOzcww/ygAZx91a4v4I/DfSfhvrniDxjrPhK1s9J1+7ebS2azYSLHK2MM&#10;2f3QCHlTgDc2G4wewvvFvhvSb+30rRviLfX1n9qf7VeX2qK80eWK5QbPmTaM5BwvTjdx0uo+A7iU&#10;/Z9L8a61NA0bC5+z2jFlJ2kAbnCbRggn1ZcA8kcvM6icZSvf5G0oyi04tadF0Pna6+AHhe7/AGiZ&#10;vh5olp/od54Zk1m1k+1A+epmEflcoyBV5wAEz8uWO5am8H/s4T6haeKvEUvjG7XS9D1OTTNP0GSx&#10;jhkUxhOWlUn5QZCuFDcLuDc0uk6Bd/DH9qu21/wFdTW2nyWEltrEs0trE0chByiRCTAHmRx5Uclt&#10;x5J57zwN5mqaT4n8Mal4pv3tfEGvXOohtKiEgijlEON5LZD5jJ4+XnAPauypXnGmowqp+6vvvr31&#10;t8zGMYSveOtzyTVvhVBBY/2lc6fq1rpemN5Uca4WEbWYcxtxsHl5z0GY8sSa0fCHw11tZLPULnxB&#10;qFqu7NvpM1jh57dDtLdQpztAznJJOOgz7T4xm8XaZpej+GtB8ZwrFIqRNf6h4biMP7oGXMmSWztj&#10;PzDvg56kcf8ABbVviX4Z1a+0mbT21LSf7QWf+0L60FzFJ+8X97ADtfGBnJ+U4JGNwIVGtJp6p/15&#10;ox9ioyV0xup2XxV8GvaTeB/G3k6bNaxRw6b4ohS0EcmdzLHIsJWRiokk5OdqNw7AGrHh3TPiHpHh&#10;+bRr64s7GWazM1nJp+qQw+SftW7zuCwK/IASoKguFTBDY9D1LxHca3o15o+seDoL+J5lhih1CN0X&#10;yDncXIZz5gXADDHU529DxH7Z/hW31j4H3EHgDxne+Hbe41SBtRWW1hZWQS+a5g8w/JL8pGFIyCeh&#10;w1RGpza8tn96OiMeaSTbPJ/C9trv7Q3xTt/iz4k1OWbwtZ2ialoPh+9jZmt7xnkk84pIeNhMRQMT&#10;tKOx+bD12y/BLTPEHiX/AIWv4gtpmPltDY2N/MdsUBG8uUABDkBcghgRGoXAPzcX4Ygv9K8GTeGP&#10;h5dzx3lvZiSNYACZA0R2+eMgv5sjSybQVUoEj58rc3qGkaCU0jTpvEvxQisXazaS6jlbd5xfLIiR&#10;KSMDeAMD5gu04/h7qdpPmCcpRShE5T/hEfBf9oSW8GkabDdzTTXN5rVufKB2xhpJCoUMSkbE5U4A&#10;U5P935T+LGu/C/45fHW6uo/DF5qi2Fnaab4fjvmH2OeKIhPOOWQs0khdVViCE3LtZgSv0F8TR8LP&#10;h/aXMdqdUvI9QuzDr+sQzxrKkKOu+PyWQLbxKzMWxtJYDLk7UHzW/wAZtLu/i7F4U0JYdM8NmRJr&#10;y4s0jk+1Rx4dQVIyuJxyWYBjtJLIBQ6nvWiv8io07x5pS/zPU/gno/wv+CtpJq2oeH/Cdw13vZmv&#10;NFikjtZVzbK7oYnh8zy33ABsDk4JOH4/9oDxv4h1bS7yfVNMOo6bq+pR3rSPcwST3BtFlWKWRA5l&#10;VoomVVQ8FVT+EgH5pg+MviHX/HE1nYaJpbyapcyWccVxdLc2kcbAJ5rRQPgOpRjuyEcH7uFBOB8S&#10;9GvdJ1O3n+JPiKO81DXtVkkXTtGvZobO1QPAZCoMRDMju7v8xRh0JIJrNRlFu7Lv7vn/AF5noXwr&#10;1Px3dePv7Q1rT9Uaz0vUvtjae26SKdxmJpGADNIMq5H3hyQCQK439rH4faZe+MrPxJda14n1i48R&#10;LFdS6lqyvDFDC0kiSIg2ksrsI2TIwAvG4EEVPCf7WviP4ceH4rrTfEEk2n3EynU7W6Ie6urhreXz&#10;YfN25SMkc53sAyY6so9j8J+O9L+Nuk2trdaBoehWmmW9k0blH1CSxkWdIdlxllDuwhRirKzGJCFy&#10;csxGfLP8BSp+7725zPww8AeHPAfw48Po/geaHVdZ02e3urG609POukVQ+W3FpAsvRPlUH5uwXEH7&#10;bPgvSfAWmaBc2ng/T5r6ayM1pJGqXECW5t2WTbEZP3bicEI+zLiJiMCMhuT8SfFz4laX481rSLiG&#10;W8uLzT2sdMmks2SRgYVJeFTiTLbgzMox+8CkFcg8/wDG/wAZeIF8d+H/AAF4gtZo9H0fRba0S4vJ&#10;vJW5m2NJ5pxztIl2pGxztCbsZxRDnlU942qOKjotj2b9mGDVvF9/4f8AEEOpNrNxb2Y0y202+E0k&#10;Sy28R2QyJGCpYxqZOBtA3kjdnHc+LfCfwp1HxLqlvrmnPbaxoptP7KtX1INYvJcLgAvuRf3LyfKw&#10;whO7J4JblPghPFZ/BLUtO8H6vbWbSO0U82jxu8rKG/cFSrxpGX82WLerfxY287xxsWoX2hHxh8Wr&#10;2602xh07VIZYrO21ZGxNMNsFsjMD5nlBMysR0icYL/KE4xVRp9P8wg+anp1OJ+POm694r+PN3pup&#10;uml+H5vEE2bq4jDGJThpZBIoO8HI5+ZG4YkBi1VD8KvClp4yh1CwXUNW0W8t9trHqM2FmmUY4VTk&#10;qXAGcAkZ+YDIGH+0n+034/8Ajh4ut9e1W50tmkt1tIBpkapaIsSoiiNBy2VijBbncVAUkKBXPat8&#10;U/Etra6bpjagLVodskepW9woeBgOQCCMZA2lcHAHUCrjUp042a2FUjJ2asvIr/EDwte6F46a1vtI&#10;l0W2uIPMSxkuHf7PHgFjnaDj9Pu8ng1yb65BYwxPYX7XzqzIvRdgDHtzjjuD6emaj8ea18RfizqL&#10;zeLfGk2rbY2iWRrsbNoAwoRAec9QB1x9Rm+G/CF1ZT/2fZaUI5p2ZFDSMGZ88bVyT/eAHTk88Zqf&#10;aJ+8iLcytI9G0/4X/E74kQW/jHwZZyeXI3l7Lptqqw6HgEbeoDZ6r64r7K/ZY+APhP4d+DbXU/j3&#10;4mjbUIJmuvsUUis0MDSRsUYOuGY7Q27DoB1yuc5v7Dv7I3xY8X+FV8V/GDxbqWh6FZw276DZ/bRB&#10;50Z+ZwVyMDOxf3hGcnAHBqv/AMFR/wBs/wCGv7O/hSP4K/Dzw5I+seIrfGpR3i+TElvtKrNmP5mL&#10;sOASDhF3DB2iqta3LGnuwp0+ZylPaJ9A6j+0v+zX4avpdC0++kgt7dytvE2uCMrH1X5eccEH0PUc&#10;Givxwn/af0e+ma71nwzOt1I2ZlsdQMcK+yrtOABgdTRXL/tC0H7bC/0jH+D3hvSLjUrfR3WOa2+Z&#10;fIuLjaG64bHb1xkDg81h/E+DU/8AhOfL8ExLaW8k7B1s4RsY7sA7emMY46f1l0XxHqHhKTEFjH5y&#10;sGjKxjzFGD/EDnBBPfB69uGX2sRNbz3ErNb3V9mNY43UFOBywPrx796z5nzady+WHs7Pov1N7X9H&#10;1GPw3Da37zTTI37llth+7lOTtwoAA4PT044wa0PhL4burvV4bu4K2qkRqqquXyTgMCRgEH+EkZ6H&#10;jNQ+BvE2uPoUL6jewtG2GkXyAGRVcBecZ6YOew6+lX7e/tPh3YCCSXh7oTw6tG/mOY2jLRqV+oI3&#10;FQQcbh2Mxk+azLqcsYKSVja8WT6fpNxHoNzqscrbWMmoLsjU8Mp3AEjn5gD3z7VmeGfFOv6Dr1rq&#10;XhS6VdUt42lhMchWUoV2nk8gENt5564wK5yfWdL8TrJqKSNIGk/ceZKxVPQHdjBHtxzWH4h8Ta3J&#10;dxsYhDaqqxxswCyPIpJxwM45J9u9dHkZVqnua/gatjp88nia4utV0hrqXzmVYxIB8pJY4IDDknOe&#10;emMVVl0q1aNbkyttVsG253I2CenHGQeB0Ptmti08RpNZ2d9a3ccN1bny5pI7X/WKNoyQP4gMgEAE&#10;9eSCTattXsH09QA0LbvJZHj3LJxxgnoM4K/KPvdciou2TCnGyLH7P3gWzPja812Qi4hiXMbMuGRg&#10;2VBHXJIGO/b1FfQVjF+7S3a7leYLj924yW78cf8A18+1ef8AwA8I61p+nTakkM9xDMVuZN0AHknL&#10;BF7jG3J/HPFekWOpX73qy29ptaN9yt5ZKk+hB4I49MV9dw/hmqbrvrovRHzOfVZe0jQitFq/X/gD&#10;4Y5RF5iwTfeyS6nH1OPwro/CeneJtU1KztNB0mS6uLiYLb21qvmGRgem0ZPb06fUVl29rrOqK0tv&#10;HNE07MDDC21du7P5cD8MenPYfDrwlYaNdrfeL4FuIxlhatcSxp0OCxidW/JhwT3r3qlSMab6vseH&#10;Tp++fpN+w9qXxi0z4cx+HPi7faXG9nGhsdPt5I2uoI23ECXawEY2qAoGcgdtvPuSapabBLPLKn3g&#10;CLiHBzz03DtjvXwT8EP24/D3geP/AIRi/wDhRazWokxHNo+oR2p8v/a3Qu0jZ5Lu5Y5welevTftl&#10;/Da9tIbvR/At9Gpz50VxfRyyrjoAPLRfpzkj0r4PHYHMI1HUUFr0TR9PRzGlCCgk/uPpRfEdhDuK&#10;Xa/L/EsiHP4rJ/PNJN4gspWXzGumJfLeS248dwCT6r+deBaP+1J8NtQvoIryxvLP7VETJJNGNq8j&#10;5SUZs8bucEZXGeRXo+heLfCniSNJtG8R6WzMvy7bqNZAPp1/xrxpVK9N2nCS+46aeMjV0R6jaeI9&#10;KCKt2+pQ7uF8yJue+AAParFj4l0pwyzX12v7xtqneDtBODnHcDOD0zXnkFvpCiS61bxEySRyqqx2&#10;qhzJkfeXbnjg5YgfrzFf+NbLSLdn0ZN0u8ruuN7f1/kK2hyyjecrfc3+Bp9Y5T0TxH440PTYEktZ&#10;vOmZwsaGQbj7ZdlAPBxkgZxk9a838f8Aiu5+Idzb+HNH+IM2jzKzLeRWrFFePyzICTjKkqCQDgZj&#10;cZOM1m6l4o8UJqEeo2d+pupI4yghnb5VWQkNhWIxv9VII68Vyvi//hK7q0/tTTtTW21CxsZhYu2C&#10;CTA6hHkIHykkAsQSpw4G5c1pBYWp7k396sS8V7SNmjy34kahbfDvxPNY6p5N9cWlxK9xcTTSRsIU&#10;UgowBKuCjFgCMhmByUAY62n/ABd1my02bw5pV/JcRX0EcpS8IaQDYWVVGHwQB0AB468ZHnHj/wAV&#10;XmpazN4rv9GmF1cXVxZyXxURzW0gJjMbqjlQc5BzlhtDZweeG1fW/Efh+G1u7kSXUdvuEdvJIVdl&#10;bBV3Od4JxjAYEYyDSxWG5pRpwsl18/T+up5NTFypzdke2W2uXT6i1zdahGWaFzJJKwUkCQcBD94k&#10;ncOzEAjHGd34ffFnxH4U1m01rT5LoXMckga3lzJ5wd5EVX+YEnchyMqS/XIFeOfDzxbp3iK1Wae3&#10;hka6uG5tYWjeGTb80cgVtzgqmVYDA5zg5LdN8OvFngiytvs1wuy5t9QVobiaF3IUTbuMKNuNzKPl&#10;yNqdcsKdPCQhTdOUdrdDopVnoz9BdCvtY1jSLe8vNP01Xkh3NGnzBd3JGWA45x0GRXLeHdG1GLx9&#10;qXiq20+H/iVXzW0MdkSgO6GKRt4B5y0mBx0UYOCQOZ+GHjrwh4n8IWGoaXrrTKn7lm1K1MbuyllO&#10;fLwG+6eRwfQHgbEOmQT3Woalby6bc/bdSkupgxKjzCB8vbAwB06fpWMacI3XXoet7ZSSPSpPG8zo&#10;z3+gb/MQgpMi7RwMZ9R3rxH9sXx34Cs/CNmLrTGtbjSLxdTsZYHSOOSZUkjRJMMrMrFiMIwfIXBG&#10;c1c+Iusax4Y8I6lrum6deeXptjNdSQaLcrJPIsaFmWNAdzsQOF5JJ4618f8AhLxlpn/BRzTdW8a+&#10;I/C97beBfB63H9m3GpzP59/eBF8xy3mJtiUKrHa4BZUTDDzVp06TjaXY6Kf7xaHpP7LvxA039oHQ&#10;4viHNeLb6c0t1JdJccQWs0Uv2TfEZOZAqxMyHdgecuccAdnptzrsU+veLNavLzxZDYqyaXYSKtqi&#10;28fO+ONTwwR4tzSffBGVHKnkT4Uk8B6Jp/wr8F6BbRxzWcmW6LAGaO4ZQVVTweinbGu7IVAxJ8b8&#10;VeI/ijqHxnsrT4azalqS2DxW2tXE9yTaQ3DnyzuYN5kzhYidgBGJELN83PW5RT0/EzUZOWm5L8ZP&#10;Fnirx1fN4V8K6fpukTap5kTyeIF+0Rx2Jys2XdkUowVcMx3qWQgKBmvk7V7m1v8AT9S8H6rrVnpt&#10;nMGsZrGC3EYt0jaEvJgKRGVKl1yT8zOM5L19OfGHwIvijTtc0m+8dzQtoVrNcTXl1GlvPPcRzSyT&#10;LMjOI2Zosbf3pZRsVS4JFea/ArUPgbZ+NrrT/HgutZF5DFFeWNnp5VRGjGfN18qo5L7VMkgUnaoO&#10;8jcLjKMY97lKMu9rHB/s0/s2eJdJ1+T4jaJbwfZ7GaSz0fWNUtTcfaGnYRwSfZVlZA4Xe33mDFgV&#10;BC7x0nxdsPh9P4K1iw16DSfEHiDU9Ye4sb3Xze2+qxKBKF+4AEjL72dMAsGiP3g+fVNK+K3wF1zU&#10;da128sZLjUpdVvX0jTfD6yRrotkmxImCQMVJ27CNyON248kHd5p4n+ItjL4fuLR7PbrS3P2a4kvF&#10;Y3lzduytGmxlWMMjHzGLhiVPIVi4C9pKe2hXLGOrZ5f4Ts/hJ8S9L8M/Di++IUWmyLBcWp0XSfD8&#10;N1cW04Mqyz3DTKgjdxyrBsr8gO3aCPp39nT9naHWfBEttr2m29np1ksi2ti1j5cupyyRxsZZjGx2&#10;+V5QUxooVgf4mlIHxp4hvY7L4ghvhdJciz1WxuppbWONt1wn2qXDtM37xYPKVDtmd2LRkOSGxX1H&#10;8L3vbT4Y+KNHfTFtddKzw2to168zMrxSyvKQjtHsGQAW25xHjChmWcRGUdU9wpy6M8Ztfh7J4d+I&#10;N98SNC8b+HpoIdVknvtU0iE3p/4/tmYQSTMjblZS4CqsiJh2KitT4+fBnUfifri6reeG/wCzrPS9&#10;PjS4+1Wdwlzdoqu8k3CthI1SGJUkKYMnALB2Hsnwc8NaV8NNau9OXxJdPYprF55euSaXHcFtzedE&#10;AJR8ipGiny1yDMTIJNmNvAftd/EH9pHVdD8QfET4a69d6h4Q0y/i0y5RfDrra2/mwFmnJdAEGYRH&#10;ICcKzRLliwJ6KdNqzkTKo5XUTmv2Lkufh5D8QLPxPJYy2ml3FvdWFrK9x5CxTsyiURlSBH5U0bfM&#10;CyFowVz5m3y3RPFDWvgLVvCF94cjk1a6kkmXUvFlw0ccIfO54bZ4x5jqFKgZZg8jbfmIw7wbqNhe&#10;+FbyS9hjjvL7U0uLxzMrPfPGwdgQBiKL5QSMhSc565qtfaFYw/E3UrvQbu31LUNUggdIJpmuHtkY&#10;lm2+YSwct8xBKFegLbiTi4pyfmbKfLTRxGl6LLFo0ieELC0a1RmkuptQSNXmPygqo3bsAlemT1PY&#10;41tG+F+veI9Ck1vTYtDtgjpdTfZlYGILjy4wWZm+boCMknPIytdZ8Vfh9q0GnprXhFzJb7iLyG3l&#10;KiRZMDYkMYCIoJyFVR2zkAY83vfGuq6BfNo1xY26R3F1HdeZZxr5rrGXCoNrFUX5uQFJHy9fvGuW&#10;L+PQxlVqcvu9T0bR/An7Tdr4dW3stMvrdlLTWUenRbBbNlB5vUlTsG3knIPQ8EdF8DP2UPjhfeII&#10;/HMWj6npPh1LF5da1RrpoGuwM7lgWTAnkZSfmwUXfyCRtrxzxd8ZfHnijU7iJheWy3jGeaGe4aTz&#10;Dggudw+ZQoxtII4OBjp6140/a28OaRpFjoUviTxDp8emWNnJp/ibT9X8trh5omEgeDJUHrnAfa68&#10;kmsa9RQprlVyqUbv3rWOx0X4lfFWL4O+MPDF94tbWNQ8PzwDSrdpEkmhV4xN88aq0bs4jjyG4J4O&#10;CDn47+OV58Yvi54kh8U/tKpq/wDaV5vj03VLiD9y8UfzmKKIbVZkDn5Qyr82Ov3vonQ/BninTvEH&#10;/Ce2Hw/1L+z9Yt4T/bUfiKWRL6y8s7ZLmKTcMMMYZMAZOQetX/2ofCPwK8Z/BKK98c+GprHVZMwe&#10;FWt5PJW0CRYZZz5YEh3r0BIAHXvXjrFSoVL2unvbdd+v3noSoRq07Xt+p+fstppnnSeT4tsUTzG2&#10;rcW5D4z1IwcZ69TRXQn4HWlyzTjU9HO5jzceL7NHPPUqzZH0PNFev9Yp9zxfZyvsYOjreX3majqt&#10;95KyfIuF5P8Ah9fXmup8F+F7zVftmuz3n7mGSMJ852MOcZJA6c9Op6DvVO/+FnxI8I30gutNhvIW&#10;DGC8s7rfFIuP4eRz/sMA3HSo7bx7ewWNp4UeJYba3uGkdI/llZmGCM4IHt1wawlzPY6IyUbXTPRJ&#10;Lzwt4c1GN7u8t9PaOQJcwnbJHD83Xa2SQcZ2kDBOCBXGX/iXSpL+6s7W5l1OykYRmR3O0jPAzx90&#10;8rnj27BNLfQJLC/j1XRL663Rg/Ivze7cHJ46nkVOnhmfQvC0eo2WnzQwwoWk3BTJ85+UlexAPTp0&#10;6ZqPhidEnKrZ7aEvhjT21fRptG0RoReQXSCL5gqyqMsQePfnoMfhWD4u8I6tqutLblWUR4KvHEQp&#10;6k4OMdSfr710nhjwxqGmaMuqwRLD8+bGSNiPMkHWN9p3KW6gjrtPpzval4ofxFbIbzT1W8jjZnby&#10;W/dYJzHlic5Iyd2Dk/WtZS9mrnPGn7Z2ehxOk6Mnh/T5or1f9MeQMm1Tyu37vX1xkcV03wN8NeJv&#10;jh430zwTo9hcTLb6gvmRrJy67wqgZPUl9oBJ5aub1Q/2ndxPGWdpECmNs5jTjj6fTt+NfpX/AMET&#10;f2C4/F98vxn8U7o9N0W4VmXIXz7xk3qo3qwHlxtG/ThmU+tTzRjHmY6dOXNpsj1rw7/wTMg8GaHb&#10;6TqPiWNrraPtBm09ZFDbRlVIb7oGFHHIX3rWi/YFs4R5v/CSWKsWAVTpo2k59mzzxjg/hX2TbfCP&#10;SU8QtML1VZIykMeoXRfHy7c9VUsM5HyjsRyoxj6p8N7jwvB5VprbSKikJK0MUjLknGTgZ256Ht+d&#10;ZrNsZhafKqrt00X6XPErZW+d1Krbv5nyfJ+wjexyIF1TTxtbID+ZG2ATjgDA/H1HtVmD9gTxRLOu&#10;qQR2chP3ZAkoHpjO0849u1fTPhuy8T2Wnwwa7rVrdXSqfMnsbH7MkjbmIZULvt+TAPzHJBPAO0aE&#10;CXEcasLiZh5g4ZmXv15Yfy5rmlxViqUuVzv5/wDD2OP2eXxtzNo+aLP9ifxFaeYsunQsrRqLd4po&#10;FMLcbyQxJIyeMYyBk4ztFuy/ZX+IpsPslrZ6ey+dtlMl4rFGXIK5jBxjJyPzBIGPpSS5ntpsyX8Z&#10;bGeZDkj8v5mksry81QZiiUKsjK0jKFAIOOdwH5gnjBHFP/WWpLdv7jRYfLamkXL5Hzda/sgfFg6k&#10;L0vZyLt8sqt9M0fBJ3BWjHPr7fnVuP8AZn+LGk3hWTXLO0ww2vDbzAp6clCM/wCe1fT2labq0zLZ&#10;6W7ecyFgggG0hcZOSfcexyKnuLO8OpKuuXu2TbswV2jA9MfnnHbrXRTzaviI6X/8BO2OT4WUbxuv&#10;M8k8DeCfFWj239n6t4tv7yYxhljZ/lHPbADH6Fj9K230S9uGihmjt7hFyTHJuYnaef4u2R6fnXps&#10;3hTTYIlutVj1BLd48w3MVuGUnnkbnAYAZ6EevasTW9LjtY454ZVkKsGQXVmFlKn0/eYxxz7461y1&#10;KGIlJzU/wsKWU1IxvCoeexeGtXhmW5F/M4Wbeq7VXyuowCiqRjcQDknHc5Ob048VTLIr3Ux85XC/&#10;vSoRW/3SOhPGcn+nRC5SPa00cWVGGVlRGc59VbHT9PSsnUvDFjr0awxm5Ks3zBL6TzApIJAcOGwc&#10;dM46elZLFY+FTla+aszn+r4uLsnd+T/4B4f8W/2bNT1fxBceKPBnii3t5r93m1TR7yF5IbiQpjeu&#10;d7K7dCvIOcqAAFPnl9pnhLXNB0Sy1bSLyxvkghhu7G7uC0gYHoRjcqkDKg84bksRkfYVr4QttGt4&#10;/L8O3DW6rJILprx4bhZTja25hJvCkElRhjvzvGMHmrv4d+GNXjOlX1gLoM2WVlf7zHP8Wep9Rz9K&#10;7VmVT2SjWve+j2dvPT9TmrUa0bc8H/XyPlT7df8AgjRpLvQbW4juLObzrf7M20LEN5bkfM2fxxnH&#10;T5am+Gnizxpr0mo+K/D8sNrMJrm4k1KzsYWVHcszBsrujXyxJt2cZUKB0I+idS/YuWbTZNWsrSSK&#10;xjjXyreSeNWwqgZCl0yxAHB5YljySQfH/gL8K/ht/ZWoLq/iBLdbPVmSzW8me3me3IDozKZByRkM&#10;AW2nqx3CvWo16P1ec+Vu1umpahUp2dnb7j3b4Papo+u+FI9R1/x1q2oSXVv5M11cNDF5K53KpBIy&#10;QCB5ijBwa77w9rejafHPDo+qX15G0isvm3MTISuecL7559a8fi0D4LQQRyQ6zZyLDyqx35GzkEhQ&#10;XHX8frxWhoN94W0DRX8faPMsENva3Ul1Hcszg+Wp2tvOU24y2cEDpkHBHl/WKNaTcYS+asejga1O&#10;vU5IrVdWdR8YvGg8Gato9h4W+D1xqFzqUkpu9ZN2ynTIinMm0f6xpG2oAc5AYtworyeys/FPiXW2&#10;8BeFPAOoeG4jeG61abVRGyiZhLPLPHB5phLTvFIcgvK6h3fOYy9vS/2h/hN8XfGupeCvCmtS3039&#10;iafrmr6lIyx2Vo0kxMgE6nejyQYZMBnAEj5Tbhlhk+GPgLwTqvjPwz8U9C8PWEOotrct5qGqt9o1&#10;e6iJSPyS8rGUogIYYLfvpMccDoV+VaWPXkox0X/Dh44+Md54U0e6tPDOpwrrmtXn2PR9FW2liuIL&#10;mO3it7cPMX2wxRSmBS4Yqu/qvzA/JOm+A/jR4M+Bd14K0nU7O/vvEVrLqGuajpczXN0DLuVwnl4W&#10;RMQPmVHYDz2Y5Uxk9f4j+Jf/AAn/AO0ra+N/D/ieC5i0uMSXP9ryNb2l3cvLbh8OgcOscIt93zAt&#10;sRn2ZAPGeKP2k9F+GPxw8K22ha9d6l4ds7e9kt9ev7KLy9Vgi802Me/btkCsYTKzR7S0hGyRAA2N&#10;P33qvP7jpjT5aXMluR/sp+ALT4n/ABM8Ta7428N+XYzlE0HQbHVntZEk86MlDLHKoXCrGoMjDcXj&#10;wzM3zesfGz4D/s5fB5da+JukXdjY6xJfQXdjb3l9JdeTYokCtaRxPGyskRc/v92VMO0sTKMec/2n&#10;pGjeBfFGvaVLe3CahcX3m2d1eSfbIZ0tczxzrIAUChEwjoXCIu1k+aSvAPEPxH1T416HeaV8UtV1&#10;SzjVYZ4/stmwigULte4mEZDuFXgna5G9sckV1U5Xk0iJxly6bFnxX+0to9l8Q9fuPBXhiz0yC51R&#10;2uNW024uMfLIXALcnY7lZOm/c/zE1h6pqnjSzuI9Z8Ta+dL0nXpJFs7eTVhLJcxkhpFeNWaSJGUj&#10;dvAGeDyDhf2dvHM2l/FbQdEn0W6/sa1uPtl7aXm5odQJZQonWNg7xKI1PkKx3bSFILZPvd98OvhL&#10;rXgbxV+038W7XT/EWoa14k1CO11fTdVkshaWyuqxW8dngRwRho5XG0sdhzjYd1KUvZLS5j7OMrtp&#10;nkE/w21o/Bk+KLPQBHFZ300l5JbeIvMS7ttnyRgiVAwizuU5BYoQd25d3ps/hTWvDv2TW/hr4hiP&#10;9oWsf9mw6fZq0sglwDCzndwTKwcmRQCCTj7q+H/Fv9tb4OXGk6t4W0Wwmh0dBE2m+HdKjzbJcK6G&#10;R5JXc5DhSnyKhKbDwyknzex/4KC+I9B0+x0bQ9CW2t7O1FslzNKZJPLJz8xKnoOPl2g9x1zaqSnT&#10;95Wf3mMuWMlqfdUnxei+GvjPQLfwr4hubGaTUrCebUJIV8+Mtt81tmPlxsdRgK5yw37d1dt8VvH3&#10;g3WfA15o3jzxvDrmlzX8U8mjz6k90t5cR4kJlfhpFLHPLHd5m3GV3D8r9J/aXivfGSatqOpQxhWW&#10;S3lW23hJFYlQQTnB/vcnjp1r2W//AGhdMn+H9vrWqaldSamrSR3B8wGJE8tPLSNM4wQrHdjI3Ac1&#10;sq+iutQjTjzXiz3GaTwR4lN5JrfmeFdPvJzc2f2HQ0RJY8BNgMRD+WGd3CF3BMg2KCCT4H4407Tp&#10;PHd/4U8E3aQwrqUk8N41yY5JrTauxd43fKm1v4F4I5IIVPIZfiL4n1ZZtRudb1SZV3vDG1+6rGuG&#10;AJHQAHGFGMnA6ECs1fGupSai2tPJdn5CvlmYjexX72cdjglfTj3rOpNy2KjNRfdHsVj8Q/Ful6fb&#10;6drGvx682q3jQ2kF1JMYosMc4JO3Zjad2N2DjjBBq6D4T1Px14uvtQ8Q3drDb2x2tBp8vyFsclOo&#10;wMjj6+wrR+GEw+Jvw0kl8I+GbeHULO6RZm3LK6gqBJlcAlWK5wf73fjCG40vQbnVLe6smlvoVKWE&#10;X2dVa2bI8x5A23axAbbgEr9Ac583cqVONSOhl+OGtgy20t5JJ/ZkhAuLq8CiJCSSpGAMHPJwD2z0&#10;rrf2aPgF4Q/aRf8A4RG00+4N5iabUEvllW3WBdhCmSN1OwMV5bPLLhcnI8mhS316/wDsFvBttbi6&#10;P2i4kLyvK+8LncN/JPcH6da+yv2VbTVP2U/Dk1t44+DN/e3Xjbw7NqOlWdwdtwbTzxBDLc7mzErO&#10;GIXhioDYJBAyqVH7GTXyOinT56kU9ivB4D8S/BPSNN+G9xrdzdDVbgWck2iWJlgs9kjx26zTsBly&#10;qjcAG25GSCcCbxv8GU8X38mnP46maG40tbHWotRhdmtYZEcH7NgELMsjEg+r4JGcV678JNcuPElh&#10;/YOr+A5Lq+s7hNa0gtKk0cVudxLhXIITMcg2NhSAR0zV79l3w54M8bftMHwX8T1m0/SdySvfQ28j&#10;PNNINiqIWd+N2B5gGwMM4B5PlNc1TlW52e7GN0tEfl14w/YG8c+EvFF94bn12SZrO5ZFmt9NmdHX&#10;OVYHZ3GD7dKK/czVP2GPAt3qdxP4O0fTNV0v7Q62eoX2kSvNKoYj52WQBmBBUkAZx0FFdP1ystGl&#10;93/AH9SwUtb/AIv/ADPxh1cQ2EI0jxU+Zw5WNt2P4eDhQBk9AST1Hbip/GXgbRvF2t2vjPxTo39o&#10;WsdokU01qVDZB2kjBXlQDgg9QuQ3JrldU1TXx4wZvEurR2qyOq/K2FSPnbl8+2OcHnnqK2bnxC5l&#10;nsrSPy0vLAW00JkCxlFkcLIOeBg++fbtXP72jM/Z80NVseY/F6f4feH5NNv/AIb+JNSuLedS91Y6&#10;gyb4mG0jOwDIyzjBHRcjqKk03Wr/AMYiTUnjhs42h2mSWQhHcjGE5J6+vA49qyfFnw91TStdhmnt&#10;HaCRWWB7hMeg57FcsOfQ962bi21zw8v2PxLFbxwx2mLdYVV0kyow8bdc/TJHPpW6jGUVI8yU6lOT&#10;idT8Ptf0y9t28K6w0elwzSCNJpW3RxSKch8DJwSOcdsZJqldWOj2XiG4LlroyyHy5Wl6KSdzjnBI&#10;61jaBZaXZR2cs9r5jxKTdNI3DMxyCBnJ+v5etR+LNZvNQuYLbSmEciOVhaPALZ68A9Omfw96qXRD&#10;pysuZ9Dtvg/8O4fEnxOsfD2m6Zfa4Lxs28Fham5kkZfuny0yzqGAYoOoBHHUf0YfsyfC3wJ8AvgJ&#10;4c+D/g7wPHHY6Tpka/bLeMK1xKygyTurOx3u5ZmyTgsQOABXx/8A8ETv+Cefg34Q/A7T/wBoTxtq&#10;CyfEDxJZ+bMrZVtKsXbMUKqCfmkVFlZiA3zhMDa277ui0c2VoLi08WyFZPmUtN5n6MBj8K+fx2Or&#10;U6nJTjdLd6a/ia1Jyp+4l5vb7i5qFjozxZXw+u7y8mRVUEdcZyOT3446e9ZMvhu1Cus0MnlK2d29&#10;GwCehXnP/wBfmrpHiKJONat5OPvSRjken3h/Oknsb28dY2e0C+n2UkHjv8x71wPHOpo6Rj7Vy2Rl&#10;zeG9Pl+fTvJz03TOI8gfofwrLuvBN3dsSJY4+PvRTKRj+f8AKt0+GZhKI5ZYWViAzLb4Cn1x3/Gr&#10;1n4RufKYI7SM3I8lduP1NZPBxl78Em/X/gnPOhGtvA420+Fl0HUxatDIFz/ENy59MGtaD4a38TeW&#10;t5uwOW8pT+Izmt1fCnjSCZyi20ce7Mb3CngY77e+fb/GpBbfEXcqreWvl5x5sbHp9M/0FN0azkue&#10;LXoTTwNOOtjntS+F9/foouNZlChuPLkaMjBzj5MUyPwDrmnR5s7xZG24EkkhLYxj7x56V0U1n4rj&#10;i23Gv3BbjzGjjBxz6b+P1qkItVAxLr92WGVSNodo/wB4lWJxwex/nWzozlG3tLfNmssOul/vMq28&#10;IausS2Uw/dRt8sa7mGfb/wCtWfqHgy8t7iOc6VcTYG3ClsdfRuOnoa6iG/kW4NvM8Tqqj700vzn8&#10;l/yavfOJPMPhqSRQ3ElvdSuQPXDnbj8+Ky9jXj9u/wA3+jI+qyasmzi4PC9yz7X8PsVC4XdbRt9O&#10;QM/rx25qbT/Derabbr9s8MedMFUSTrJt3MByducAE5OMH/HX1vxd4L0INfa/HJYqvLzXsyqE3cfe&#10;JAHUH8RSQeJvglqkhtpLyaPC586RtoGCV4LxlSQR2Pv0IzdOWI5tKiXq2yvZSW0v6+4xdR8PaleS&#10;5udDhW32YfznUY6dD2/OorfwVp1zbtFNZwtu2hWaQt2/2T1H9OPWuZ+Nfj/Q/B9zcQ+Dr+8ubWTS&#10;96atHMJI4ZS2wRMVjCh/4vvEgA5UcZ8i0fxj4+059LOr+IGWG81S6gm+y3Mu+GYIrAMQCBuG1lY5&#10;G1XPBzjo+q4qtG8qn3a/m2YyWvvSbPeLnwP4r1K7jhj1vFnbw+XHp22X5OQOPnKlcDGNoxjGay9Y&#10;+CNnfN9ln8MaXI0ylt7WAOzHdsAnJz6+tclpXjHxvqlrZ2MY1C+kkhiubFZ5o7XzYycD/WMNx6Hb&#10;8vUdADWn4c+OfiO40pbmG+vpNQ+2TW/2O4tS0A2E8BvL3OT8jBkzw+AMgil7HME1JTvbTqYfU8LJ&#10;+8397Ipf2Z/BaqrnwLZyGNgHKWjIp554LZx1xivFf2kLaPwLqT/Cixn8u/1bw/fS6KlvBugSQwz7&#10;vkyGMn7peUwoBdTuLqtfTfgX4gahr9tP4n12K3aW1XzLiz0+7Yk7Ax/dtvKuAytxjD5HqBXz18U/&#10;Fnh/WPFerSeIZLxXij/0fVFCvLFAplLKgMi7QoaUsd2VLAsrtHsX1MDLERlL2sr7WR2YDA0adRyp&#10;9jxjS7mD4R+AbL4YFb5rKW+VY9Uivz5Zti7xTlGw0cjNE6SF+fLR1Kv8wr58/bH/AGefA/wi8RXn&#10;xS+FWs6oPDt5rD3A0e2tZCIrt5H+0RAEOsaJHtyHwuG2qW2ts99+MXif4ZXvg+3tNA8QrPrU3nCH&#10;T0V7W3eGOeJJYVyS8XK3J3b+wJX5hnv/ANnj4ZeIT+zVf+FfEdzJbXUen38E2s27wtKAUUQwFQu9&#10;ZFKsG8lgC6xh9xFdVSvKnJSf3Ht06dPl5bbnz9+0H8OtX/Zo+CXw7+MvgHwpdSWV1p11faLqWoRD&#10;bMxFuoufIZ9yIjfMoaNv3hYjapVa4k6f4p+MuheHvHnxLtoLPRLGSaPw9eTXkULS3MpG9ChDN9lk&#10;YQKHC/u2mLBXAJHaftsW/wAafiNpukeDLbx5p9v4P0OHSjq1pcbLeHz5Z7qFFgTzVW4h2oy4QDZ5&#10;LAn5XK8bpHgzwN4h8G6LpHiCGfXLjS7yxv8ATrWO8EYsIrt4phalU8tYXmdPKAy/ltKx+Yx8F4xf&#10;NHT9DSMpStGW6Jf2tfjJZDVYYfDSL4dhvo2n1lLe4eVPOdI2eGIylWP7xUZmUBWwjEZwtfNXjnx3&#10;cjQD4U0XU7qZb2zguNTltAyh50dyol6L8hOOmckn1z7J+3d4g+BMvjYHwd4cvLHVp2W51uSeNmS1&#10;jf5kPyuUbdmLkqcqoBI3Aj5xs7Sa61ZtXsLnZbxqxguPMWE7shc4LZzwRznOMj1ram+aKaOepKSd&#10;juPDviPxPe+HbOKfxMGtbS4F/fLp9wVuGaIMQd+OM8crlhs5I7eS+M/j7488SeGIfhppN/FbaPbK&#10;0f2eGONN27O4ltoZs5PU9MDtWxealJpGmSaHaO0xuLaRftcIKKu4H90flGR7D39q4e98MNpZSRVW&#10;YNCrTxyKU2tn7vDZIPBBBOQc8V0HDUk+VRiYepNoWj6fbme7X7VuO6EYyvX0P+B75rEfUodUJRXU&#10;bjhgfX27n8qXUtJsYbthc3y+az5eEfMoA78A1DBb6WhKW1hNIxYYaOI4K+vPQ+4/GrjHQ45S949U&#10;+CH7O1n8SmGpTTSR2tviO6t7eEebuJPO5jhexz0zwccE9x4a+D0+uNqmmzaZfQrZwF4h5nzWjbpR&#10;GD2cHySCRkBt3Tmtz9ji68K32nXGgRa1c22oXWF+zM7BuIzt+YlUOWOFJYEZ545rovhl4f8AEeja&#10;7q0cDSWMckflahdancLdESFTwxV8xgF2OcnnJ6Fqyd20jupxi6ba6WPE/svgDQLWSXx4NSll8zNv&#10;a20ysQu4Z38Kemecj2zzi9d/EPSvihc2vhzSPh1YaJaJGiW9xGzZgjVySxJkCuxZuS4OMnnpVz4h&#10;eFPC2qfEG+0rwvDd6olrZqyXFirStJMMbtuNyomTx14x3rmZr3wf4e8Owh9T+06rc3Ev2+zRizQI&#10;gAiVWHOWO4t0wNoHQ1XNJkSiovTQ9o8J654O8PafDrMV+Y7azsQPss/7vz4hKBlcY3N5r7tx56DJ&#10;xxyWk+L/AA18Ub67sdXigsY4ZmlaETxQowJA5aQgkgZ+bnP5ApL+zV+07N4O8P65pvw11KaHxFbR&#10;yWdnaW7XNykMkqiDdbgE/vX2lAQS+5SAdy596/Yz/wCCSniDxh45s/HXx4Nrd6XpN5nVNBkv5YWu&#10;CmQFa4jj8log2PM8uYPxsRlLB1XLKGshRb5tGd5+xt8A/C3jGW18aRPJ9ssZ1PhTQltF8u6nGR9s&#10;mcEBIIDjoctI6KONwP2R8RPgbaLdxQ+LvB+i3kksUd3daxa6mzRfuxFuWWcfO5kZTIUJ2k427gBj&#10;Puvir4d8D+MpvhroMug6lYawwhRNCtUFnpMYYBRbIJFjhBC4ODHuyd7MW3DgvijqmteNfG66bf3d&#10;5Np8OyO6utS1ezkuLezbexjjhhYtbriXG4K0oeNSvKrjmqS9pG0T0aa5ZqUuh5x4h8W/8KY+Oum+&#10;C/BCLG3iKdrPzLaZX8tRlimRwY9u6PAIKZB4HDdF4003xxN47t2k1XVrdtOvDHCun36x21yssZbc&#10;8ZLB+y5BDKR7An1Hxr4W+HHiHS7XXvgrbXi2ejxyWN14o8Uraw3EnlxBzFCrf6RtPmbfnJyAv3Sp&#10;I8c8W+F0sfEVjrWiXF1BJCuP7St23RglUyG3k/K56A8gLzjpXlyfNL3tHt5nd7qjdLRncSyeM/Ac&#10;reEtT+K10s1mxVhN4rmibk7gSvmrjgjsPpRVCax1zXZP7a1/4fJfX12omu7281B2lnkYZZ2MMgTJ&#10;POFAx06g0VzqUusvy/zL/wBn/lZ+Tk15/Z11dazcxyF2O5rWRvlcBQM4P4dfXpjitKfXJ9dsrfRZ&#10;9Rt4bxWWOQbesZbjHZsA5PT73cmsfW9BJ1+G/wBf8ZNYrIuyRo03bG9GXPQ89SM/pVGbVVg8YXzQ&#10;lVaFHVblQp38YB/3jjrnIPXpXsR7o8upU15Nlf8ArY3vE2rah4ghuD4lFxcW0dmsNvDNdOy252r9&#10;0k5/h6ZwM8dq5wrr949nf6hZ3f2GFFSGTyzggAcBj7c9zxW34OtptXvpJr15rpQvkiGSGQqpC/Nn&#10;aSTg5HX0+gXxx4g0+2aS2068ZreRF8m0TGEYn5iq4+UE/wCcV0RvGNjhrKM/fRzjyulwVshIkMS/&#10;vGMg5AHygnGM/h/SvRf2U/gr4w+K3jSTxlptgZNK8MzQ3OrGeEukMZkG0Nxj5mwMHAO7HOefNtG0&#10;vxh4q1uy8FaDoD319ql0Lazt7UNJNK7N8oQKOoPbp69MV+mP7PPwPk+B/wAF5PhdpemfaNYbyptU&#10;SFpyb+9LDzFkHyNEqxA7G8tgAmGADFq0hKmpe+znqS9nTut+nqfW/wCzj/wUI+GDabpfhTxs2oaf&#10;eRwxQ3GrNtEcknG44XG1AcAElmxjg8kfXllNqG9bldXuGU87NxKn3+n51+X0P7Osz+Eo38favH4W&#10;1K3vo4JYr5UkyjbWLQPbs+8Kh+64IyWVc7Sy/oFo/iXw98NfhhpLeH4fM0uKzhi0tWIXzU2jDFiO&#10;OPmLH6nvXx2fUMBTrQng27ybTS26bPb9PQ5acqkdJo9FvB9oto47yFZI5Jo2Vo4ckMjhlPUdGAP9&#10;CKq+Ifil4b8B6Y9xqFx9ue3ZEmtbG086YO+dqlc4XODjOOleB61+0d8Xb4roGkTaHa6lLI22OC38&#10;9IV2qyh2Y8tg7sAHOcYGDXIj4peKdOt1bx54X2SahdDyL7SLEzPLyC0ki7gm5Ts+9txgZABJGWGw&#10;uMjG83vtrr/X3nV7aMT6Nt/2kLC2v7e6fwxcGxvLhUVZo1jukbaSQISu4j5T0yfvHoM0y7/a/wDh&#10;raXF3ZzaTcRsse6FmYjB2ZPJQJw2MgNk54zwK+Z/A+nr411d7PQvFVwNca23TpcNHuLZ5AQsoKYY&#10;OTtAVU3HCg46bxN+z9pHhzww0PxN/aDt7aaGxM1xbWFmqp5WSIyJIwvmhnVg0QQgbGPLEBPU+rzp&#10;Rcpy09L79tHf+thfWJW0R9XfDn4zfCf4jaM2q6N5xWGRoZVkVlKSA5K8cH5SrDnowziuin1vwgoj&#10;FkzJI2A2yQ/uyR3DdecDj1zXx34F/a30DwFpVv4Q8aW0Opwx5FrrHh21H2eZdm5iIyAQQ2VOcEkD&#10;jkZ7qb9oGzn0KbVNL8M3UatHutUaNmmKsMhisQfp1Kk8dGIzxwV8XjqNTl9krPZ/1b8h/Wkt2fRk&#10;bQSZcXirj+Jcc/Q561BdwG9untJZ5GaKNX3sfkwS3QnA/hP+TXyd4c+O/wAUPGvj/TNJ8BazHqES&#10;3Tw6la3SxIyRRqcuVxu3MU+6CWUkkAjAr0b45fF+8+Gnh/zbO4khlK+bceZCz7Uwchecls+gOAOR&#10;0qamIxFOtGjOmnKXRS2/A0WKj7Nzlsj2DUJNO0Cykv8AV9Vt4YoRuZt3I/AZyfpnJryXx/8AtP8A&#10;wm0GdtI0W7fULuTcjfZhN8vBBbIUgYIIJwACDk8YrwfxL8ZvGXxN8KW8mp3s2oWn26SFZGvDH5ax&#10;OsZB2ygFg4mPmc7iAApIBPA+FviB470LULrW/h/5NvcTQ3Fuv2Xa0crD940ZYtvLs3PRQoDMSSuR&#10;6FLBSqXvovVb+tjmljr6ROv8YfGPwbFrkl2ZriW6t7wu2pX141xHby7WwyKhG7A5xtOCMDnO6p4n&#10;1nw/ceN5ooLhbtY1NxptjH+7SdspjzJSMliEB+TjATJ548y1r4o65b+N7XSvFVxGtrdqEvprO3aS&#10;3AkBYryrbvmzlhknvxmtuw0bwYmp2rTWs11FOFt5ViunWwDsEjikDORIuGbcQHk53YCqNlejTwdO&#10;jFen9anK60qmx6l4a+E2o/EDwpqfi281e40ya3UwtdaTpqMYvKZfMjJbZIHKYYNudVIAyGcgddFq&#10;/hhNH/sD4d3d69xZRbvsMUGLl2UljKxRTgneFz02oACeSeN8IrN4I0J7C4ZZdFjhY2uqX9x+5tpB&#10;gGMqTukXbiMKQwV1PGFIFXUfiJYWWj27Wr2lq00JSS7s4UH2iHhy8jlA2wNtHXLNgbScCuWblUk4&#10;w26afn/SN+aMYm54l8TIslnq82iSNqlvPHA0dzpu5gxUKrMxHyggnCgDoMDsG2MnijRNd0+e00tr&#10;yS21uSSaOxjjiG9o4+u1cKco+SwLA5wCAu7k7Dxf4p8RaNeeHbfxdYQwabaxyWK27FGkZVG8u2F5&#10;DyMcgkMUPT5cSXnjuOxh1K1tvFrQ2oQtebroOZSX8xk8rI+ZsbOXUkszFQRkbfV6vLbQlVI7s73x&#10;PrX9geKbrR5ZZI7m0UmZbeeVdjOdq4R1AxtUBQNo7KMFcp4r/Z91L4t+HZdT1DWtOs9QtYbN4Fuk&#10;ZYfMjdf9IuAuN0AjQM5IYKm8EMGKnx/wL8VPFN54v0i7udHm+zy6jHJfSfZwVihkeGKQH5fkUZSN&#10;VbaMuq5yVI9c/wCEht7fxoPDNh4vuJrG4upptLk1m3ZoWby3kMCMgClYoyAA5AGG4OUYdCpyw9Pl&#10;aPUwHvRco9zw/wDbP8AwfDL482fjmHwRaaUfFFsftcdn5cMwkvbiJ55ojIgDeZmSPaxBEkbu4xkk&#10;8DfFPRvhv4g0lPFGva1q1votnI2saTolmt3YzW0lrM0EyiPZMjtcyRguxRSkzRgqDtFz9t6+1nxN&#10;8PfCPjia61DUJLe6ni8Kx6JpMN9Nd2ywiMvciUsg/fOvysr7UVpFba2R4rp8/wAR/F3/AAmejfDK&#10;z1jwX/ZWn2mkXGo3DtIxsfNeTcAkKQ43RRq5jDDy4iinhS+dSryWX9antUqcqsL+X9fgcX+1p4T+&#10;DXxR/am1jxDrHxGSx0i7mtbO1sGuJIJh5MA8vCumxEaMkK3Ch0kOTu+bmfC11oNpr620/g7xFq9x&#10;YTJbeHxptmr3YnXZFHAqlDDvaQJtnIbLsCcYAKfFf4X23ivT/CvxQ+JWsafYw6D4FvbXxBaaebZL&#10;v7Xb3Nylu0MS7TJHK42ks2E2s4byjC0nif8AwvLxYnijSfGtpql5psWm2NnFNa2swiuL1o5CEd94&#10;dWYg4LFdrY3MHZjv0vzLc5ZR5fkdvqtv4n+K/wAPvHXjXXrvT/D+sQyW9xeabHZt9o1ZnuYXZSwR&#10;yoBjWQIdiDy8ADdivFRO2nWjafPFas1jK0kccmB5v3eOeDkjuO/pyfaPiJ+1e/juxum1Pwda3dre&#10;QmH7dqFwJLi0XyGhUNKyhpGxty4G8lB82Gbd806n4ptNE1WNrBIZG/eMo81Soz93PHUA85HpgDit&#10;KN9fwM8RUjo/vN7UtJ8QeNLG3soIFs42Yb1muG2oP7xKrkgAnPJ7gDsHeKf2ffE11dyJpdzaaxbR&#10;7YwbC4lk83r9xZT5hjXhNxwOgGWzXM6l44ja1aHTILqCbaF+TBDrjljz1GMdDkdcd9/wL8Qtd8Ph&#10;dQ0jWrr7R+78t45lbdNuY5APQAbe2Mrnvz2c3c4W4yZQ8T/s8eLPBIs7rxB4Ukj+22ayrDJIBLHG&#10;SEOeTtbOV2sMg8EEiotM+Dl1GipAtxcSNOF8hYWyrnBAJH3h/CRkYboTxn0i38XfFLXPFGl3Ouxf&#10;24tvbxR28900T+XajOxQedhXe3ygkA9hgE+i6L4isfCIkvL++W41Ke4jt5oZLhshzxjKktJ2ODxt&#10;GckDLae0gkL2Mfiscz8Cfg+nhuRbfULu3ttWVY28uT77uXdAcE9gzduSueeDUX7RvxDg8AazP4R0&#10;bWbNJpLVG1hPsIlzcKzBYSCwGAoXOMjk9wa1vHPxG0ax8eRajLO2h2ccc0VwsKLC0gUgMJkDhvmy&#10;SF3bl4OBklvnb4k67pPiLVJ7iwh2y3MxMe6PZGgycYJOSSNuTzz65rn+LY3lywjzeRg6jcm6lePT&#10;bmSWS7b5toK59vf1x0r0n9jP9mq0+PH7Rfhj4YahqP2e31DUYzqtw0qR+Tbr88zZkH3ggYDIILY6&#10;ivOtKi+w3Mk7xeYYflXzMlcdzwTz244619j/APBGzwzqPif9rKKLS47Rl/s24mltby2DPKPkKKnz&#10;AqwfY25SpCq3IBzW0TlXvO9j239pDRn+N/7Y+i/s26XDJpqtdWyf8SsFbeeaNh5yM+5NiQKnEXll&#10;g2FEaZTH1V8Lf2TfhN8CfC6wS/Gi61qSO8W+1q+S8W5W3tV4hs1dljVwpwAedxJICqdq+K/tO/sw&#10;fC2X9pdvHHwL8TzRSeHn0wJo+j6hNJMDHB+8E7SrEis7wNKZEyczMUjclFJpnxW8TaT4em8KwaSL&#10;y0UyXd5c2t4VkvI0DfKSGGMct0JxwM7hWNepLlUUzqo0YqXM1c9l8L/C2w1mO30X4c/F3Sm168+0&#10;yQ6ffWJif7NxmRJFDeUzCMARbn2jJ8w7iBw3xTtr7wnDp/g9NX0+4ht7eG7vvJ3FlaSRGNvuCgC4&#10;MexjxJy2GYEAGn8I/wBoXwJ4X8F6l4u8PX/na5q2mqLeGzujmK1hV3dmCHJDGMsU/iAGMAnPH3ni&#10;LVfiNBa3eu+MpN2Zlv8A95LI++aYbHZgoTK5b77j7qhd3O7lqVJR0SO6jT5rvoelHwb4d8R+FLzU&#10;PAWj6lbwXEBu9R8m+Fz5oEmUgUToWCgcbl3ZAyWyPm88+N98Z7jT/Bmuz6tpOm6npcV3pdis0rya&#10;dMjYIfght4A+623DYz0I9b03Wb7wdpesfbPhvrralc+G55tLt7i5jt1XALxzI7gqm1z/AMs0wdr8&#10;jZivnv8AaZ+PWm/CfTvDerfEvUJtJ8VTTyLcRWd8m+5ljwHCvtKiME4Lq534HJ5NedKneTfV/edr&#10;qTVNX2R1zajYaCqaQ/iHVH8iJFDDT0fI2gjnac8e9FczZ/HCTWrG31e10/w/5d1bxyr9q0Nt/wAy&#10;AnOLpR16YA4xRWX3jXL5H5aXsOtaq+oSXNw0wsy2+RgGAb+LJJ6DAxng479KwNOiksbeTUJI5pZz&#10;8+6Nj68E+nQjNdwp0+0bUE8Mvcw6XqVxI0lvdKQUUkbcY4JxxwuCOw4xR1DRtNgeUWVxGty2wGNp&#10;VCv+ZA3dsde1e7R94+brxlGNzqfhzcLa+DofEEdvaTXCzSHZqGoYO442I8anABI7kA+w5rDvdQsD&#10;qV5dz2kcYgGJhCdyxqT0XLZP3sYyT6881V0+yvtBs9k0MbKzbpl2lhH/AHWLHAXnJ49Kv/C/4a6f&#10;8WviJZ+DEmaztmuAbi88sysIR8zkICN7BAxAyoJ6n0uSvcn2kuWPke5f8E+9Fv8Aw340vfjZJpt3&#10;G2m288Giajc6XuT7Q6qjPEWYDeqHDctgPnBr6e/4Xd8S9L1KTxdpPixmvpoWSTdD96MrtzlWxuGf&#10;f7q9e3CWOmW/hvwfovw8tbG1+w6ZHHFbXEMOJpVGPmL4ycnJ5BxnGOABufAv4T638TdSuZ7ezjlh&#10;s9+63mulRppCjlAqkln+YZwAAAOSK2jhcPCi61dL5q+nY8eviKlaquTbp/mbt7+0z8a5LmG01TVG&#10;8ySNbWe1aVlDRrjhkJ5JAP3sk54xkV6L8Jv2qPG/hbS08N3WstNYxut5b6fqFrFLGc7QXMzndHwF&#10;+UDg+mag0n9nbxP4h0Wa2bwjpd1rS7muNQudWigubhnMo3J/CCACAXVRmPOO9e6/C74Df2To1lB4&#10;Y8OXHhSCGDy9e1vV40F15iH5wheXAhdmOGQ7SSTjgZ8nGYjKY0+SMFe/S1vXv+Fy6Ma3NrIq+Gvi&#10;54i13SNL8RRaiv8AbS6lMYLGeVY2uJFXdD5KqQ0nmqdkanJkEgACrKFbim1nW7fTIbuLxO01xrFn&#10;HeWenXF8ZpBHJI6lW3gKZCsKxHyQXf7RhUyrCusuvGfg7w1r8nhLwl9u8QqrbJNY+1QzR3F0cMyC&#10;Low4yNpb5mBKgYx0Uel/E3VdT/t2eyt/D+lx6fIF1GOGGaYtKdzN5gGcL82cNgk4O0MXExxkaNNc&#10;0EuurS+5av5G1ubW5wPwx1Dwb4w8VXGqzy6Lp95dWrPo0E007sGjKMYFDsUjLp5xUhncvEq/Kz7Z&#10;OT8ffF3xPHJqFj4nhm1LVJLhkuLy6vjthjyRlmLNn5yG4GBsIAbcCvtmnaXaa/o81zoV3pl3PojW&#10;s+q3jaP80sclxsVhIPnYqIX+ZTt3KFyBlxzvi74WaT4z8UprGufDDXYo/PUzNDpxjW8tth2ofJij&#10;ZW37CMOAAgAGQduksfR92VaFk9n/AFYyqRco2izxHS7f4p3Wo/294Oy7W0PmWN00ckKt8zhnXdhW&#10;ZsSEYbedp2gEbay9S8Y+L9X0eOx8fefEdxezIVopLjc7O0spIDyEb8ZYk4LHknNfYVpcxaX4fju9&#10;QiieFbaKeZZrhoodOMccaQQLANoVVVEPljJyjZDZIrj9Z8e3niS7t9fj1Wzhvlh+zQrb6e0kyzSw&#10;BRsBToxYIFBJwZRgDrjHOaEqj5KaaWibdn9yTMfq1OPV/oeM/CX4+eI/g58QbW8b4fSeJf8AQ452&#10;E+ny+fypUSRyKC5UhmGCCr4U4BC49cm8Ry/Eua48Y6f4f1TQYbmQNNpOru6zlydjwbGAYocSHOwZ&#10;XOfmAJj8Y+F9J8da5Feal4tdodJaKbUbXUZpF/e7XDqFzE4KjcoclAyHj7z7Lfibx54O0bQ5LXwD&#10;oVnfXEltCi2drbbryTO3DJHGshjQgEnBDEoPv/eONStTrYpVKdO9Syu07q3TeyKjHl0k7rojjPGP&#10;hbX9b8TNpOj+F7FtYWNRbvcWztDFEksgZcKC2flB3ldyhmyRk4z/AAt8NPiVBNqHhvWNatNPMMf7&#10;3Up4IbjzY3lVnG3cxjf5QMkZ2sYwWRau+E/il468ZeKW0u08PyfY7mGULYxzA208qKXciR3CrhCP&#10;vHcu8rhWAFavhD4beLLuebxRda7Jo8cbrG1lawQ6hJIoYDJaEnBJBblc8KcZya6a+KqYWm4zcY6a&#10;dXf0/wCH9QjRpy1S1Nnwp8EfBVtqEEX9i3epzRu+9r6BPJdt7NGWVz5m7y1CbB8vJyMNXM/Fjwt4&#10;s8Ha7pGgvrElr4bvtYiN9Fa3U0f2JmdWkuws2VjwoPQFQZCcISd3R+OvGel2GmNo+geJbawt2t9t&#10;zqN0s+zeQePO+677jjaV78YOAfFPFmqajoTQ+JdC8c3U1xM0nnyWd1t8xmYZxGxDBCe5GO2PTz8u&#10;qZjWrc856dmn/wAMvxNqkaNOOi27P9D3vxtPoNjOmjypcOtrbxCztMSXG1Uhk2/IFBYhRy+Gzngn&#10;vk6H4X8T/EW9SO+0a4XTYV864u7pmt7dozu+WFmBXeWcfMMhAoJ39Dm+ALzWbrwwuveP7bXtLhks&#10;cNql/NGB1PysswT5TiM/Ju4K5GQues8dfGTWLfT7PRPD/hmO8tLiyRLZbVi3mtOVUKm7bvjYFcBQ&#10;xJC4GF56I1q0Z+zo2cr7sFZ6v7jF+IT2Pw08HTTW3hD+0bOGYzXl99olkjclVTCCKRc7d7Y5IweD&#10;hgp4fRr7wzJjRLvT5reO4/0hYJIJTPMgGQiIFGVwWI+7yMK3U1NrNz4o8Ea5/bWv+FzBcRq0t1cf&#10;aomZJ3cOw2j5n2n+EkAMSR0yKPi3V4pbiTxJfSXjW9/cfaPJurx90eVwCpckh9yEKy8joTnKj1ac&#10;JU1Zvmb3d+vpsZ/a1+43/Empap4ItJ7nTvC+safb2skssEU022cBUmESlXCBQsTE+7gv5gDhF634&#10;h+I/D8HiCz1XwPLbalPY2sd7d3qW4VHs3uZNjSqxyQicFUB5gyA+THXm/wDwsyyvTNZtrQWDVrh4&#10;7xbeTDRxOMOVJy3IznKDgKc9dtvxj8YF8I/s+6xa6H4M023h09bG2i1i6aIXUmSreVGj7FDGZCzx&#10;DHnNJvO47oWyxSxNlKa+6562W1Y3cTvf+Ex8P3mp2en+HfilNp0PiSGWxS4stNQ2621yJY9m9s5R&#10;2l2sjEMGDYU5Ij8X/aA+L2s/C7RtU8IWehreahJLZtq5kt1NtBbGB0mWTzGBPzIfvcDdMOjhT0Xg&#10;fwfqfxq8O6tpUPgy40m5sleT/hGL4wwzfaFGnGe6t5meOeRxJLLmFFeLyponZpJHdovBP2yPh/49&#10;+InhWD4geHZ21aPTbGax1hYdXhtdQuCWiWOS4i3yb5HCJ+5z5jOp2+YAtckubmSfX9D2oVIrW/8A&#10;X/DGfZfs8ar8b/2jb62tYdK1TS9Zs7O28P6YusRxNaXsunxzs0cUe9xCDDOMMuGbauS7AnzD46/B&#10;WH4b+MvEiaTNZ61p9hGo03VICNq3Ey+Zb+UkqmRo9hZgFBBEbHdgFq8qb4jeKfCUmjeI/A9zDb6p&#10;plws63CqHkXY0bRu2WKMoxxwG2jnIIql46+IfhbZd6F8O9R1w6XeNA0Gn6xfLNJE0LOIgzxGNSY0&#10;ICnYQdzH5DhR0JSuncxdenytNGnomoaV/YzaHeaUtpcQMWaaG7MbTNjDMMDCgBh/GvCt3AI8y8Wa&#10;Tp6atdXVldLJDJJuWNZGVIl5wF3Ek4GFAJJxj3q1oUWu2Wv/AGS1jukZ3+aFTjczZ424zjdx16H1&#10;wK2PD+j6p4i1g2ENzDHDu82a5vHKoh5IBfPfGQOPQ5zg3/Dd1scclGcdTlbLQ7OO3+0Xd9EJGIKR&#10;7mDKMnJPp0BroPDE7adbx6/qd7p8dmrEwwmPe0h24yPVue47Hkc10LeA9VQXU2nzaak0ZVGuItQS&#10;OMq3IzIJBgFC+4YJ+Q56E1xniuXw/qN9Nb2t1p8jWci7vLYEfKAuVZsb8464568ZIrfm5tjPl5Vd&#10;G9YePvE13BIdEVoJIRIFjs4VSaLkuThVUkdhvDfLj0wNM+IfOTSbTUdRS+1D/Wah9nxu8veSxk+f&#10;YcDnccHBI4J44rwzDpviTV42u71pNP8AMUTY2iQtjpjoQPTHTuOtaniafSfDkax6LZR+eu3bISoU&#10;rtxtwAcn1O7p6mpn72hrRl9tvY0vHeuaZqWqXDG5cyNAyz+dFEI9hwC49G3LngEk8muJZ7VrporW&#10;9jkXzMSFm2gqvQ5b6nueDXTeAdJj8T6bqGkyQx/2gUM1nI6RyCZgCWVi0g2kYXG3LEFsg9Ca74Ug&#10;0uwhuLiJYWbCx2vkMskki43so27cc9SRnBwetTSl7OXKXKPtvejZHceB/hF4GvtDt9WkS+vdQbbJ&#10;Na6WxmiiT2UA72YbDwxGRngYx9tf8EtPhR8HfhV537R91rN1b6veWssOlwaxatbRQWfMclwGQkyb&#10;mDRhQCzBZAobDAfGHwU/aF13wmNL+HnhPwvZ3zahexwOywgSI5cBSjttUMAcZJ2+vGa/RHSvH2le&#10;DPh9Z6b4R8E28v8AYMzPHDB4kTUGtFubUES3BhBjDhnQAAqrMzsUOUlbadRcm2rBRX2Tctvi18BP&#10;2qIH0jwH498ZW+qaH4iFzeXnh+9gszqk0czlZbgtDl4AofYF2Nh0zhiTXm3wz8Mal4MMN/qUU+q3&#10;kc06200fnwwyhkC8pIFMwXAyEJwXJyQBu4Dw/beE/wBjD4keJL/x94x1Tw7a3CtqH9paX4Va4t3m&#10;81m8mN7gyx5f95hpAD2UKDk8b8Tf2h7L41WGm+IfA3xvbwUsk0ZuH0bVS6WyyPGk88tqSvmFUJyA&#10;sbD5sKVbcOGtU9pottPxOinGML83yPsLxB4j8PfDb4e6fp1z4WsJtS1ixklvJQzw+YssrpueTA82&#10;TajLx8oUDG5vmXw9tP1zxxeC/wDCOmSR288xj1JrWF/s9tECeTI/m4wvOeffJryH4PfBrT/Fvjv+&#10;yb79tnVdT1RGjl1RYdNmm0uW1d1QbXlKg7zJGo2gYZsBe47AfC/xvp3xm1r4a6N45mgs9N3tcX1v&#10;HNbNFbhCDA0cUmGdgxUNym08hSwAzp4mipOF9Ur6p2t5X3OhU6jpqS29T32L4/XuifBtfhroeuef&#10;qA81JWjUuiRNIpSMswO1WAZgNqffbGMnOF4t/Y08P/tIfByS++MKtqFzpqtcaTN9o8vyjjO3zc/x&#10;gH5cckKeT05n4V/BMX9nd6p8PPHF59jklVm1bxBY/wCjuiiMbleHc20Tb1+dOCo5bOB6n8S9N8Za&#10;t8LtO1+18U6fFoSyDzrVbu5hlRyX3YLj58ttwrHOGboFAMONONRyju+vY0lOpKmovY+ZPBHw78U+&#10;HPC9roXh/U76Kytd8dvHeTRGRVDtwTvTI9DtGRg0V31xeeEIZfLudTtt4UZ/cxL244Lgjj2oqPf/&#10;AKt/kRyx/pf8E+HfE/gTwJc6BqlzFcXkOoWN4nkrlEtri3I/gBJkDjgk5I4IHrXD634dFlZ2viK9&#10;WKa1W5VLWGFsySyADn5eVIzyTwfQ98jUfF9hdPdata3sxtZLxvL+1TEscnh9o6ZAXOM/pVDXdb1L&#10;xI1veaks1xbWHFnaTShMj14IYDPXGK9aj7ttDxq1RVE+rLPiq6tL900bTJ/LFxcKMjBX2GckYyxO&#10;Mn86+0/2RPhfafAvwPbax4t8KX761fM8s17tUbNjABDvjdWVGUBozncWwR0r5v8A2SfgHrXxs+JV&#10;rNJFuXTbVr55LfnDRKGC/eBxkKNy5IGcDNfo5p2meItI04Q/EfxNc6rftJb/ANn6PZL5gbeQsYuQ&#10;2Ai5ZEAUFiSq7lIOeXFY2nSly7vsnr+H4nn1+aMFBaX6njms+ONNvrtfJhnbyGSTPyjDADB3DngA&#10;Dj1PGc13/wANdT0DwR4Oh168sdSuNS1AGS1+yylttsEaPlA3z7mXknO35W613fxJ+FHwHE9vpdp4&#10;Dgt7qW/jeSfTZmZRkM3lMn2g5BCvnjH3cDnbVLxpqHgfQrG88RaV4e0w2cTGO10+3a2tjADDHmcQ&#10;REMCgjRTI6qTkbCw8wIRzmjisOowpys+9unne1n+hw+ycE7zORTWLaSW6Xw/4j1aLUNSsQXtW1KS&#10;EwuPmjLbT8zEBhg7s7x0IzX1z4b8dx6d+z/J4T+MB+3/AGPRxBr6walLJKoK7BG0sLZEjZ+ZvMwu&#10;OAMlU+VvAc3wk8eeLdKJuFWBgwa0Z5YvPmxzHFJyWCAuRgq75XtXsfjP4zf2LbXCeGPEsUkiSAaO&#10;xkKQsXEZCxlVZmmzHLhnKg72ySOV482prGOnThF73u9H23HTl7KLd7kGm6novw/xH8OfhXouj2t5&#10;IsomZzdMIH8uNZt8nmyRod4+aM7iQ5AJJNdtDrX9seGY/HN98TmtdP8As0FlqEnmPsCksu1W2/M5&#10;EADbsbROuVYZNcD4ftvEWrNGvxV1+z/s+e2NzN9sVLi+tH/5ZpCSFIDME+ZHBIQ7mOEI7hfhJ4X1&#10;L4b3cGmXM2g+Hbi+jmnt7yQtJIoIMiKmRh0B3LuMm0565BHNXeDo+9OT6K7Tlb5u932RrCVSW5f8&#10;N+M/Cvwx0JvDXh7xBY61JqU0d65+z+VAyh/vxxLIerKW25ckocZasrxR8Q763vTb24jm1KW48xv7&#10;Tmha2UYUvsPTeCf7xJAxjOAdHQY/CmmaZ/YXgTwvaNpOnsTptprDTXzRCQt5ksYcOYmwzArGuGCq&#10;XO5cjE8W2Wj65ouqeN9c1q1hSOOTT/tltOtpFIVHAjAId9owNu8blO3YOQOKVbCzqWkm9d357Ky2&#10;/McpPbY6PUviX4e0q/j0i+0+fUZLNo5Et5riFVuWOWKsssW0qM4CIASfmTG0geca/wCM/HWo20ni&#10;zwlDp9qj2hafT76ZpmdFKK7kJxBk9c7cnhAGKKXPJYQWtnovj/w5pOk2xhP9nT2141w94yXErgS7&#10;zKY5GVugcqVMJCBkYVyHjazuvANnL4vu7bUP7Nkkjtm1yW6eS3aSUESp50ORueMt8oOWRjgYyR6W&#10;EwdGm+WK5l5Xt/w5k5F2/wDipp1xfXlrrNkscuoMJVljumXyLXH7t9jvsLkFeAp6NjcGQrHp76Lr&#10;fh5vCVu91dSDVPtNhfWN6000KyEHyZWZVI5VizbCreZ8mCpJ89+IvjS18T6ndW1vot0k/nLa2rBo&#10;LdnVNqZeNIxhiqc7TjeSe5rLsNC8S6bqcK6Bpl5NcXTosMNnIH3SfKNpQnEpGecfKQeeuT7FOjUp&#10;pxpPkuY+9zaI94g8ZCz1Fb3TvhXCdSsbbN1qjag0ibP3cTPKVcR43COMHA3OyrkkhTR8W/FzXdc1&#10;pl8MeCymuSXASXS9Bh3BJCqhiQZPlcA7fL2hRwM8YbmpYL/TfDmtQaolxbatp8kFpHdK80KNK0j7&#10;hDtCB9yR4bcSCC/AUqx6v4e6XqsXiG4Lat9gaRUt76Pw/NctdTM0b4wGEiOSuQgywbbgA4Nc9bAx&#10;w/LKSc5Pu2/wdzaLnLdnLw+C/ir8Ytck8MWs902rae37+41LMP2dcnB3lR8oJJGMkjO3J4q/oXwC&#10;h+Gmt2/jHx78StHnuLW6kK6eC83lHjy3eTnG0gk/LxkZya+gdI8VR6Zdr9kGn29xrE/2opY26/vY&#10;dp+eRotgL4xgs0m4HJIBIWn408V6RYaPE2jwRNbalpitZ2+oZEk0RKY3pl9h2N8ylyMtkkghq8+e&#10;Mxk+aFOnyw6rS/nun+Bt7Kna5yzeKdD0RYfP1m+1GZZFljuo9SijjkAQs0gReSgJK7GLE9CGGTXN&#10;eC/FGreKPidouv8AhnVxeXVvqEE/2S4v5VZlV1IAl8jaib1HQNtAxn5t1dhKfA2taFF4P1/TP7Wi&#10;ZmuJNNWwRVmaRhMVE2S8WyQqzMsqjYxVgVaVGtW2j/DT4U2tjaeHtIt45IrOOG3aS3eVpZhgp+9a&#10;RHyCpYsRzx7CpjWw2DldJuXpp/XkaxouavdWX3mDrXwb0qbVbd/Hnj21t7v+0De2mj6XcMIYmBEu&#10;2YyLgruwhCnpnDncMXIfEfww8Mwyf2lAPFl/NaNDcSXsn2iOZnZWMcUUuURQUypVGIHyh+zy6/4y&#10;8G+EtZutP8J6vDNq2vQtZXDrctcG6kyG8mSMt5MZ3fcIdmHlqQ2UUjyHUvF0d9JHDpGn22nLO8m2&#10;5u5ADORKW4SR4ygJLHkAcZPHA0w862MXtJSlbySivk9yJVI0/hSOa11/hx4S8bNNFa6vbt5pDWMc&#10;bKtmwkLLGGd2ZsfKDuJPy4zwcd/of7Jfxr+JKRWWs+ALK3sbVra7XS/ERMYMnzkD7OjNM5dN4f8A&#10;dqTH5iPwzBvXfgBonwa0Dw9Y+PNM8M2sfiq4t43n1W1uIri481SFjS3EpYxFud5B3MWbLk4z2Evj&#10;q60q6j8M3PxANqnmyPfzss4mbO5o1mkglJKjfgBQCCqr0LPWlfNKlT9zRW27lr9yX6/gTT5oS5r9&#10;fQ+A/wBtJf22/A/xH0fUte8GT+ILHSdSmaO+8O6k2ppePiX5p7WElUYJIVLyRLvXCMxB8pfH9M/a&#10;U1jWvB2oaHBpQbSLgubG1nhIhtGZZWDjD7sJ9ocbRlGCxAkOgkH6aRS+G/hxdahqXi7UYrjWrpZL&#10;RoLaSUXO0ncUMscnQFR1+bkE427R87/tE/sqfsk/G6fUtW1nwvD4b8QxCS+m1LwZqTbr1txAEyyx&#10;skrB8EsiFyRgyYHPPHGRdoWckuqWn5nqU8a4/G7H53+NvCl3qNrJcyaRDPI+zfcW+1WZRwrMFBwS&#10;3Vup256cnx7xDa2XhyX7PZNdK6swdGVW2+jbgRn8sZFfZfif/gmR8YNDSTUvDHxV8Pvb/KY4tXnk&#10;huFDANtdIRcLjljmRlOBwMkgeR/F79h/9prwLA0HiT4ZLqcaxZhudJ1C2vhJERuEoSF2kCFfm3Oq&#10;kAcgYrtp1o81ky51KVWOj1PA01DVL0x+ZrMzvvPkxyTthPz4Htj0qWfVtSEHkvdF9v8Ayz3tnk8n&#10;hhx+fWuo1T9nP9ojT9Lm1pvgR4tj0+PmW6Hhm5EUQGckt5WOx79vbFefXsd7aO0NykiSR8GM4DL7&#10;kda64uM3o0ZMbfXTSopa53Ov8O456dOvOMY5qrCyOgEszfNj/lmeRTbt5yDLOjb9uWbacn3zWTfS&#10;3hj8sbkVuzDGa6IxMXLqaTeIpbF2WxmaPaflPofY8Grba1qN+EQ3vm5wFaQ/KPY5/wA4rkZi6cOM&#10;/N/FSW9+0Dhl3bf4t3ardKJHOz0Tw18Q9d8J36X+mTFJoT8ityuT948YOPbvXXeL/jnY+LYrG0i0&#10;lo/JsYVuJLr5itwoO5kCYG0knAOcfic+P2N19pl+YOytj7oz+NdZ4c8P6Zr8/wBnEk1qQPleZN+W&#10;wSAQDkZICjjvk4qXRje7NI1qkdEz2f8AZX+GV1+0l8c/Cfw68NWepXUd9qiHUraxlfy1twcyH5VB&#10;j+UHLZbGRzwBX6OavrngiHQtU+GXg74axWs1zd3UFzDp63lwttEYI1DgQsjyvMZJG3O+4CJQxBJJ&#10;+Gf+Calz4s8J/tCaXfeB1vUa4mOn3SzZgVo3HOXZSOCN4Ug7tgGGBwftX9tn4o+Ifh34U8O/tHfC&#10;rVtf03x/fatJouoagtr51rZ29tG8wiUXHMZlS4jdVjRAVD5Odwrnnyyqxh629T1MKpKi57m5+2L+&#10;xz8Zvjz8C9Ji0j4S/wBi6vaRR/8ACMN4khSa4vZyWE0XkvJI0M0uIlXIwSiLgNICPz/8C/BXxxp3&#10;xZt7SbwhfWOqw3mZ7OwKxwlonHmBZQ6rDjlSAxKk9MdfWPid/wAFFfjv8WvAH9i6r8XPEDalalo1&#10;j0y4NrkhVUE7Nv8A00JHT5m2hVyrdh+yV+0p4L8S/DWXw943XZrFvu077Q0jzNN5qsVmMajMpjCl&#10;hzt3RKzbgTWCjUoxfVGj9nWcb6M7v46/AO38E/CvVNa+F/g6HSbyzshcaDrFhftNcK06kvN8zF4R&#10;kxM3zAAEkk4Yj4m8K+Ivjz4L+KOl6r8corrVNL1RY4xdw3xe3vYQT+7EsbeXKP7yNu5yGAOc/pD8&#10;LLnw/f8Ahu78IajoOkaslrZx7br7HsWVAC2G3yMu8hl5PLAYIGeeePwU+Gvh59I04fsw+Hdct7vV&#10;nexi1hBEsCTSMJGRzwqDJdANu4bSRgAVxUqnLeLV77d/vOmtTcoqSbXft0Kd1c2nwy8Lw3Fv8L4N&#10;Ks/E0ki6bfW4RFQqcIEcLtwMqxXAXlckEV6Fb/EPUPAPwS1jxf8AFDwXfeLoJoJl8P6PpYjWR2EZ&#10;/wBLYeYhkK+cq7lVsKNqk4Kir+1d8S/hd4CGj+Drvwdp+g6X4f8ADrapDeya0Lya8P2ho3iFuqhT&#10;sBI4Ygrhu5rwT4UftY+JfjZZ6J4J8A6hY2fiTXtet9N0gBngjhjkwgZ22kImA7yNtIwrYBxWXsq0&#10;u/3lc0eVc3qed6tH8O/EWpTa3H8OfCbfaW3yNcWs6yb/AOIMoPyndn5eo6HkUV638Xv2XfhnB8R9&#10;UtvEXxJ8O2uoQzLFqFuutWKBJ1RVkAVlLAbgcAnOOw6ArG1+r/E7F6o/MPw74aa5clN/2S2j3vIs&#10;gBHbIyfX64+lb1vpsmtwSW1snlz27h28xgzsmTnjnOTgnvg59cN0O1fzDY+fizhtSJfMyvcZJOec&#10;9PotY+nLHP4ve6tdUuVaNmZ5liLYATg49Bx37V9JJ2jofK00nK7PtP8AYE8EeKtQuJvE/ge2tI5N&#10;I02YPf3DCN4YWTLfMdxaTIwNoICE+xr3nTfCF3J4luU1e7a+sHaWRdW+xsIrQKm7aLqRTtyyfwR7&#10;mLfeXBUfJf7D1r8RbnWdc0/w5q+sLZLeW8N3DYrJ5VzJLzFCUTOZCy5ULl22twwHH0FqfxZ8axX0&#10;Njp/iO9j+w3JixPdtbESFwfL2qQzbSD/AAgkn7nAxw/VMVKTnCyUla/X/P06HDmEoxxDutj0bxj8&#10;YfD3h28/tzwfDctcRxsP7R02zWK5BUnpdAGRPmaTcUYq52gpna48n8Z+E9Hk1Oe+gRry3fN1Z3WR&#10;bRPAZAgLLvkKuNql48Ep2DKwJ2v+Eh8ReLpP+EIuvBmoR38scU9xqSQ3LuY9x3sQOCrFnZmVfl5A&#10;Basfxn4qk8CWklzo3iOS4tbq8b/R7uJFm2cfMVliJYNnAOVPytlccnuwtONGmqUbuS7v/L8DzZSj&#10;KN2tDZmkmFnp+ualoreTftdQ3UI03NtGPLWISAuByvmZUlFIblSrZY+6fCb4v+Hz4SufFWqW2m6h&#10;4ot7hUtY/sI83T0+ZY5HUsNwXn5lG7b/AHixFfNFh8TBqFhMuoTT3C3jLcxwNHEWE5BkZduS4Xc7&#10;gEcHdztwBTPg1per+I9Ym8by67HZrZpLLcWNxdIRIN6qq7pCdkbvJ82/IYq3ykDcrxGGqVKEqU9E&#10;u3X9fUqnPlaUUfTHhP4kWniXx2um/GGzj0z7bN5N9dR3DQI8YQo0ZWCVCysjSRY3crNIPm3EV6Fr&#10;/iDw1olhDf3Gk3d5JZ3DTaZZrKZDZw/M5lkGXZTI3XzAdwbOAzAj5m+HSSeIfC2seKfEHiizjb7Y&#10;PJuL53kNuzlwyqdxijG5sKU3kFuQrYren1Pxl4ojhsZNfuLXStPaOOPU9MjF29wN0aAL8yo+F53M&#10;6jb1z8pHl4rA1K0oxg7Rj6pfI0VRqOx6hL4o0nxXY3x+2jSbORY5JreGaST5WYRfvR8uSuJG4LM+&#10;zbhchzwmo2+nR6yuiXMl7Zx2cRSWwji84YBwxYAnHBwHAAPYkkVXt9M8WwaVa6Q3gnxja/aI0b7V&#10;J4fMj3IkZgFXhAzSOjj5TghWIOAUOFrEGr6nqEGhalLptm1vDsgLadDFcqse4DzC55JLYZ3LEEY5&#10;VQK6I4WEIq+lvLV+pEmXLjwjOYdavvBniG1Njpa4vvtTRbkZsQjy0DmVkZg26VeEyM7QQav/AAzb&#10;XfGdpa+GPBvhn7dc6XHNBHDqDbVeCRgwG8rsVgWkUiQCN45QOsS7rvwk8Jz/ABa8VaxD4u1LR7e1&#10;izc65qjR3suowxgERKpgj+xgsxAxtBHzNtIwG+lPh78LvA+k6cLr4eeBbTw3pxfzHktLi5W6aVVw&#10;Gb7QT5u07SOwLA9eK4c1zijlcXBK7svJeV9U79rG9HDurqtvzPnz4y/APXfBnizS7vWzdWdneSFL&#10;ma1VY8TF3U/dJjChGJJBcAEFtgJBpeGvid4isrnUfh38EvCd/qVvcW8kV0ZrXzLyW1DxuyyOiKVj&#10;Z44vkwpJVFbkhT9J6X4F8Q2Wka1D8Q/DdhqlxqF0Vs7fVvs8zeWUAWNY5o9yMdqZVxnfvIABDV1W&#10;h/DTwz4X8PyXOi3lnY3V00lxfQ6aojWebYqEEqrKQPLB3Iuc55wTXkf62KnR5akU5X0a2/C709dz&#10;o+puTunZHzjfWNt438MQp4e8DX+m65H5txqUkNw7SRzorRFBAx+R12qcAIodmJXD4bofBHhN/Cd1&#10;Yrr3hrUNT1p4zLG9xGxjgjcFHTbvVC21gwdyMuQUVW+YdfdeFrTxNaL4MuQL3TftEtxqEzi2luFO&#10;zZEse6CN4mBVWDhGcq+PlG01P4D8A6bDJqFppnjO4t47WYvcSeINNWS4TbHkKnlCICPO05DAkBV5&#10;BxT/ANYFVjapJq2vV6dE2tV6B9XlzXWpm3eq/HiBG8I+E7vw7cNNqVvBcadcXUcMVoA7sjZU7oVm&#10;WZm8twoIxuAIDLa+JvjDx14N8NQ61qOsxXa2dykWuRafDFLaWtzKzqEgzDiVNsUeSM/M4+Zxg1S+&#10;JsHhPwZ4K17Ufh7qGn3xMjm6sIbOWFlLBFe5mllkLW+6MNwN67S8jNgAr5N8EPEUdvaeKLnxHrEd&#10;xHpOoaaF09QonihIuJyJFXCECSGFCWjMa7lAU5K172HVLGYdVJyjJJaJXTXl/wAOTzSjKx0Glz3c&#10;vijVGuvDMa2tjYzWyy20csapsuDuhTy/lk6giQKFJJzgBVOHDaT6vbbfiHHbywOyxmSRUjltkJBV&#10;mO4KWdVdhjJxtxtYmpvDnxqsdb+I9nd+D59WhLwpY2LXGpSyRQNPMfl3yBY4cOzNx5anBbBb5TFZ&#10;a5pNj4wbXPGWi6fdC5ljUSTX0UbRW5KB5XjjIYZyONm4CP5kc4B1jTvJScbbb7/mZc8X1I7ny/Dd&#10;kNeTQo30qDVrizkvbZZIZdQWO2W5byg7SFf3DlVkXhdytInzxkUr3wj4A8ZaBd3+i6JqesTWLJb2&#10;rRxTx5Ys4VCEJwGCsFkkJVTtjJ3mJTl6prulW99Jdw+ItWfRrppBa6fazKFh/dqFcbxt5ROCAARF&#10;2IzXafCu81HQtFutNvLSzup9UuvIaRtWihLruBDSLNGDtjV3BCSEOT8ygghez2dONFcz5fR2f9eg&#10;vi0POrO78eeCvEDSaM1mtvHGblbVWjS4EKAZw0gJL46jkseMEmun8K/H7xSLtG8RaKtvZyTbI73T&#10;7hbe5D9G8wqw81WXcOcfebGGOQftNyfD/QNY/sue4SwM1snk3GmWqHFtIAFYiQMpUxpGRtKrhcAb&#10;dpHmeg6lruoWq+MLvxCsOh2+oRrJY/bC8lyEaNmURyAqx3EEhmXeNwAHSuZ0aNWnzLr12/Ejm5Xy&#10;pnt11qFrqOpW/jK80q6kbU3dtLt5NGuGmcBXHkum7EinJIkIJGCMOSGD9AuvEus31joPiLTbax09&#10;fOuZo7OS2hvJMF8RCEYfduz95Nygc84U+ZfEL9omS61pLvSLeYSWt0oldry4VJHVGU7183aoK4AA&#10;XOR14OfWPgT44tbvwhH8ZPG3i6+aW4uprSK1vHjVSFBRdxlUmUCSRgCjbArMpJYOB4mJo4ulh1Jx&#10;8vPyWn5v7jZVKcpWNSx+Des+Mrq4utR8DyJbPbrDCur30ShSEDBgsRR3m2gLtbGBGAT8zZ7y1+FN&#10;lYfY77WfELTR2NwtzY2ek6b5caoYckMSZGI5XndFgBtwGar+HviB4SvtVd7vxAy332u6aY6jIsxW&#10;ILwyQWrvJI5I8pkKfKSF5JdU0vG3hNtKg0XUtY1GTRNRuIrebT1W8EN0rFFMIdGRYowXYbWI2ssL&#10;KUhYOI+eOW5liJL2klCH3/de/wChrGS6EPiDxr4e0Hwva29pot1df23NlpY45GWafiP55DuAUMUU&#10;yPuXnLZG7MfjP4P+EfGkFn4N8UnTdS0bVN0f9nXkM0m4lN5mlhJLBAQoeMqz7sOC4GyT0r4V/sva&#10;+dfu9d8fah9h0WexSOG0hiinuZI4/KWWKLY2HieRFkbhRggKzKu1ussPAvh+23G6F+txmWGTS/tQ&#10;kkK5JSRxAZSVUbmKqGb54+Ad2eqngamHl7Okrru3vt+Xe3zRvGnOWtj4I+IX/BKr9iHxY+paZpnw&#10;CdfEE18IbibQNQvI1spPs6TECKOd4lRUZMssbbt7nnbx4F8aP+CIHwbGk2158P8Ax74t026vLjzY&#10;Y7ix/tQXNq0YIECpFBHmORWRm+0SK+9QCu3Lfo78Rbjw94z8TafZeGRqviBodsFxZ615q6Ksvkgq&#10;0sDOklyd+VCLtMRzuUlFz1vjP46fDb4NeFf+Fv8Axt17QdPX7A32W4tfluLlPMX5I7eEBiokZET5&#10;wu9+XHmEV7MPaYenf823939XOunRpydpN/L/AIJ+F1z/AMEkdVsfFK6Ff+N9alMkNyy28fhV4bgm&#10;MSKjESS+X5byJgMHZgDjbvISupsf+CPnhfUPBR13QdS+IWsXMN15E4sfCLyjzCX2L5duJSGJCx7d&#10;5XcR84YhB9h/F3/go9NrF9H4k+GXwPvLOO0lhktvFXiHXWW/upVufNUuIEcxk4xvSUsFZFyVUR14&#10;npf7X3x81zxpb3zeN4vC2j3kkMN5pvhWxa1t1j4Rm38z7CoJwJFBywXAIx0+2qKOqL+qx6I8k0/9&#10;h34Y/CjV5PCnxG+GWrPrRXC6ZfTTw3FizAbPPQkKp2nzCueAVycMSvq3hj9nj4NaLeLF4iOm+GtP&#10;eF3a8t2ZvL3K5Gd+7ZLhDu/ujaAMHI9W8VftweJ/B97Lo37KPgrQINN0mGGSW4sNBeaISxIYvOJc&#10;kLLhQDLySApBVi2eX+Fvi34v/wDBRv49+GfhJ8XPE9np2gaK11qerajpfg+0hntrS0hkmmtw0ca+&#10;YVSKVEMhbDSZYuQAc6eMlUsnC3c1jgoxvNMofsd2Om6j4rj1vxv4AW18MSWs0umXs8MjSXW9V27p&#10;CoGxggbqRtkwSCzA/RnhfT9P+PXwx1DwZ4W0iTVIbFo4tNm+0Q3lnEwhZA9tMzGRxuXa7Sjcd/G/&#10;GD7x4++HWpaH4eg+C/hTwrdTeHptNgv59Y85vOtoSjSSLPEJFGJITK3G1VkL7QgwTw/w5i/Z48K2&#10;PiD4deE/ixoljr3hm5svtHgPStNY+dJ9odMW00kqt55Mqu9qx2thSpABauDERqYiXMtLba9v6sel&#10;hakacbSW9r/kfkp+2T8LvGf7N3xr1P4WalY6Xp8catc2cehX0txAkUjuqje/zZYRbgDnAYZwcgcH&#10;4P8AFmteFdat9d/tKSSa1wYYWUNGSDuCEEj5c8HHGMjBBr9u/wBsj9hr9n349/Dya91r4xvouneB&#10;/B9pI+talpn2vWNTYLJLHHGjuJIghSO1ETpEEHmBY1VVz+QXivwB4A1nW45h4gsNLmgiZ76G8uEi&#10;gKJyjJIGdmkcbsqVRVIxnJxXbTqv2aU/8zhrUeeXPF/Jn35+xh8TfGXxP+HGj/HDQ9Oh1STTbqGL&#10;xNCw8yHT7gZEEWyd9uxo4wA4xjYoJ4Xd9DfE3x/4N+HPwf1L4y/F/wAJ6feaTpd5sh0y5bdJPdsQ&#10;6lCFYJIV2DaDjBAyvzY8B/YA+OXgbwVodn4b+DHi3Q9Hl1rR1ivtNWW1jBYIFUv5Tj7bJgFsspAZ&#10;j8oIIKftj/tafs7+L9M03wlrHiLTb24sdHuvO0VvFKtaR3TYJ89lcsxVlVgWO07ev8NebanKrzKL&#10;Vju5eWmueV/Nf1ufPf7R/wC1UPC3xyuPBvhfwG/iC61m+sdYuI5NW8pEdbWNoYVa5M6ooUlZY8Ab&#10;kxxt2jjP2FPh18U/C37UVv8AG/4jeH9S8PWEOoHVV0XT9HJjeCYv/qFcquxA7AfNkH5Rg5I9Q/Y+&#10;8EeIf2mfH8/xx8Q2Fjb+HYdQM4lnsXt7O1aPC+VDNLE/2p9rHClmOcFsDLD9KPDPx08M6J4Am8Oe&#10;HDpuoW95aZGm3EE6W8mUHMwjVDIo5yGZc49MVr7T2UeXl6We/wDwxi6brS3uj45+Mkn7OPi34m6v&#10;4oHwV8H6p/aFwLj7d4g0C8+2SbkU/vfLuVXcM7eFHAGcnJJXu1v8FvhHdwJdahq3iJZpFDSLBZzB&#10;Fz2AUYwOnFFec6Na+kmetGpGMUrH5O3P7NOj/Cb4PQ3fia8tNY1nxMk9xayWV66nTTDsJVgG2nAE&#10;qlXU7iQysMHd4m+gQ6Xq+IZmaO6lCMyJxKrHdg56rxjn8K9M8Z6f4w0t9N8W6hqaGPVLicRzQth4&#10;9oQspGflbZKhOAFwxHBUgc/4N+FPjH4kfFfS/APhvQjc315LsWOO381U43sWxyAq5LHHABPGK96t&#10;KPtL7af0z52jHlparqfc/wDwTT/ZWtR+z5d/ELXdI+xya5qzT6fqUErteCBVEGVXa48ppCTu2/dI&#10;KnABqnJ8EPHnir40S+AtAtNU8RWum+T9u+y3EVt5MciDy2Pmuqgg4zH5gJAYErzj07SdW8K6H4Mt&#10;/C3irxJqVrNotrJBZ/ZfLijt3BO0AeWCYuI8KrKBgqjBQhHT+CNV8O3OlaHoXwZ8W31zeTTMbn+0&#10;vNS3AeOY3HEJd4YXYJjG5skBXyxkj8XCVcZ9ZqS9pdSvZWlyrs7ry7NanhYn2eJq6LbzOL+Jvwu+&#10;LHwz+GM2sXng6z06bzntVtU1qK8kMB2bWEyFtzoyu20ZwGIwNgr558UeLrdGm8O6l4fXVIYH2tPe&#10;Xjfd43BWRhsV/m3dyMAFcEH6A+Lfh6z8Q+JbvRIfiBH51n9nhXS5pJhLqJi2b5N0jKsW9hyxLAbi&#10;flxgHw1/ZEsPihY3nirxVosunyz6o2mxTS3duNp27/N2Bz5kmTtATcwxjB/h6sLjaGCpyqYmV7vd&#10;Jrta2t2jil+8k1D/ADPL/C3wO+JFv4Wm1/SfAV1ptrPaAWzXWoQ2skL+YG3xxSyK5ypYbGILbwQS&#10;Quek8N/s66zrPhKH/hJPHn9mxQ6eJF8P6GsdyjRbNySndIEctIxLZGCFAXYjKV921v4M+BfDEemt&#10;4/8AiDr2sMsPmzabZKWe6/eAILmRGZVBVBv2opyDhwcYv+Ovi5/wr7QobD4ceDb2xmhVR9v/ALGi&#10;jjkkyT5bswD7yu4KS2W+8BgLjnqZ5jsRaOHtq97W09X/AJFezly2bseK6D+xnrTXeg+GfGOrt52s&#10;XUj2qi4xDPsi+VEXachscYBDAA7lJIHsvh3wl8Jvgd4Ji8GT6nrmpX1sk0NxcQWq2kbrhQ3lxES4&#10;iIPGW24KgAbeE8IfHPxLrHh9bDww15qWs3SiC+1CKFm+wyS7zt3MpZW3KMfN5Y4JG7rxWt+PviR4&#10;M8dySeJDpmqXEDeVObyyZ7iSY/Km8su6RuhXO/aQuATWNTEZni5ctWVrdE7Xf3bfM1XsY7L5m1pv&#10;wY8D/FLU/wDhIfCmh3FnobXxa9uHs/llkL7UtIC0gVHJHAhUrG2CV2sFrCh+AvgzTdUay1D4x31t&#10;dNbLHb2keizFlkX5XQsZAGcbuQPmYEjHTNbxD8Zfiv8AEWRJrWVX+y/6x7eFiR3KPswfm24EYBXL&#10;PkrVeL4p694fsY9L1gtHDNbfvLbU7TEVyYyFO1JI1DAE7Qyjn0PIrTnzLS9TbpdXXzaG/ZvdGn+z&#10;f8B/jb4S+OWlfEq90C7tbG9uZFu7i3jjFvPG8b/M6oeEx8wOzaG2gHOFPvaab4o0m+1C7tfiKl1/&#10;a1qZbG3ktltWsn4R3QySSNt2ja2UBIG4DLnPjPgP4/eKdUW58MSeLYYUuArXRkvSGmcdt+QuSCjh&#10;d2AFBB7V6H8O9TgvLKz1jxnaSxSxyrPpd4qpMYotu5X3eaIwzGRxtCkEchTu48nNsPiMXWVXEJXS&#10;tot1v/XkaUfZxj7hZ1nUNQ03QI/FDeKWN5darGtu1vb/AGyS+lQrshJcogKkF2CDPzblI6Dl7iW/&#10;W0uPFvxO8S319HdRfZkFrclC7bYztfktAqfJlcHG72JNf4m/tPavqup3PhPTtQG2PVGK2csgaNtj&#10;N8pXbggcfKMc85yABW1fxzY3kKiP4Y3UF1caXM0t1HIQjxNKEWSGNGzEp3FeAz7uTJliRVLLlGiv&#10;ctJ7Wtf8lb9C3Uv8Jkap8efHMPiCGztNbvU0G4hWKGzt5vJW0kDLGV8+VGY+pyMAuOccV00lx8Zd&#10;ftVWz1i4hWZR5txqF/Hax+UIUmV/nlYbCzfKzczKhIUZwMLxz8Nfjh4lstSl8T20lnp/nrFot5ca&#10;lFDHLahHRsxzFSCQEccll6Md2DXT/DzwdpvgrwxFD4h+K72trJapCtvDdiZopfLyVLgyoR5hOWKF&#10;drgLvOJDrP6ng6aahFy2snf8l944xqyev+Rga54y13wtdR2OoWS6pr9nbg6ffeXK0cRSIlcSbVMg&#10;Jdg2VCko2zcAGa/qHxt+MWheDZE8SeD11yzWYWn2C6jW4Z5FaPasiHeSHd4kCBWLM+wpkEDD8c6g&#10;2j6HY6b8ItN0+41LUNYFvPr15ZxiPQ7WO3llnvwBK0dwsMcUkhWKEyFc4VyUFfJ/7QX7WnxAnlfR&#10;tAtb7Vre91C6t9J8RXljHDJHbo6rJMbdSY1lCNgktMC+/LsiqtevgcDluNs8RG0pbLVbdf8AI7Ke&#10;XYypg5YpRfJFpN9LvY77xJ+2d+zvo2qJ431n4IrpuoPJsk1LTzFZRXKh1YRbTGYyQNhZ1QPkLknd&#10;g7nw6+L37KHx+ea30Qa94f16aDEMOp3sE8E8u1iWR1yjg5GRuj45Urya+GP2iP2hJPiZqaQeHr+4&#10;uLqG6ie3t7e3V9qr5rOzbAcsd0RO5mZSrZ3E/L4vN8V/F154i+1TarMq2qxLFGxXdGsahURTtygA&#10;HCjGBx2r2p5fh/Z8lOTi1s1Ju333uvI4p04vVo/V268AeK/DHh2+8BOtrfNqN3cS6fq0d3G5gswc&#10;PbEwyOkRd9hCk5HRSN7E19J8MXNr41b4eW/xCWTT9cuiq39xDPGbrCBdq+ZKQQZFJyARGrE4b5Qs&#10;X7BcOo/HL9mi1+J8zQz6hYao1h5KXUNibvaqt8zNIqsR5g3MYmZtg+YnJr1TwP8AAbTbHW5NW1j4&#10;wLpy2MLXl9b3UK3H3pdqjdlY2Zd2w7GZCytzgGvKq5xRw/NTrSTcbrZ797JPyMfZ1IyV4nm3x78P&#10;25gs9OPihJZtDUWsNmyqrRLghMsqqrjP8QUkHgYUYryW0ttaa5nTVNLmW2ZxvSByWZs5D4Y43BQQ&#10;WBBG7rjp9CeOP2ZPi74r8Q6npGg+GU1OTzPLj1FbmNAJN4RlSPIEThDuZdzKrdSuAa5mD9nH4jJq&#10;Nt4f0O1uGa6mENit5cRXMbSLEZJImuRmFG2iVyCQFCElgMkdGHzDDxgnKotrvy6mEqc/aXaOD8N6&#10;dZeIYzpd7f3yraXaLJGsYAk3bQxPzdRjlhnnGSuATr/Bj4M/GH4u+Mh4J+F2qfZYW15RFJNqbwJb&#10;TNH/AK7Ygd0GyNR5mOcbQeK9hg/Yu+N0ljaDxDOtgqxsb29v/GSR2th+8UOjvHJ+9VoiW8uMFhja&#10;SoGa9e+EvwO8L+FtQ1DQ9T8Vx3WrXzWttdazFocixi3D4jt1nJyWlhVVkYs2EeRVHCvLrHHYfEaU&#10;Kil1vul92hvQwNStK0k0l1Lvgn9gv9m74eWdnqHi3xDceLzGsst8ZJZbeO4ZQPnt4oAJIRtDbvNk&#10;n2g4G3eC3rej6npV4uk2Vh4v0/wfCy25s/DtnGp1S4sftCm2O4yyTp55uIEYERyLI8W9mHyVx/7Q&#10;Xx68KfsKfBy317WjHdXUP2Wx0/QZLqGF4VlinFpbhYvOP7pbaVtyx4dljBIDs1fJX7PX7dXgj4je&#10;PvN8W+HvFd/4p1bU2ubWzeeJmupJ5zKhlmcqCsUcs6Rx7kSCCbCnIZ2Jc0m5SbPfp0oU7KnFfqfp&#10;Zr/x68PaDqUng2xv7OWybRy2kxfZXt5bVYVlNxcy/I0kcDYTypMEyEOQvMb15R4mv08N+H4fDluu&#10;m6pb3FxNPJDDfB1ixEJphBCxldkRdxyiKgRSd2Plfl/hP+1Z4b8X/BbWPi18Pvhz4g0/xvfaxb2N&#10;9odxDLdSSrcQu0czxIFklfy7S9hEMalzLExVPLaIN8X/AAE/aZ8ceKfibqnxT0/W7G11LVPEWpHx&#10;AdctUS5s47g7XRWYlhB80JeFY2TFuBJvRyrVStK+m3fqTUXKvM+xNH+IuofEex1S0/4XDbRNC0aa&#10;fpvhpjb3to8ZTajDBkTKylcwtGwMbBtgMYrwv49ftvXlx8RfFXgfUrKO+sNKsr2y1ea4/eG+t4g5&#10;mhjVgVljZ5dzMxQmNFxIWKM/s0Xwb8IaB8J7x/ho1/a3WqTQ3Vvr2pxvb3l25jjE7QLFGHJ3ZZCI&#10;1YghWUgCMfN1x8FPBvxn8S6pBd6VJrGiXmsGTQ7y1iFjb2qiGPz7OEl83AVoGRpdiMwiBBbpHpCr&#10;GpfT/gEyoTp2cmeNXNr8V/2sJ7abxX4c8LaBo+oTG20+3tNNg0dYoECIUDtiQqNipvZyoYsMgcL7&#10;F8Mv2AP2S9dvNPbSfizrV8v9kz3MlvZ3jW/7yMLIF3yxOkSkBlMZYu7N+7Lj5Xy7B9N+JOj3Xinw&#10;P4X1Dwv/AMIG86aaunzy6hZrbNAWVEE3LtNFDGg3u/yAq2S4dPZPgP8ACe3uNNbU/EviS+1jUrXU&#10;f7Q0XSrjwYIbmHaPMjtzbBcKGaOFeuMMuAC3z4zlrb5d/wDM7FH93dHqXwU/Zd+Bv7Imnrrem/Br&#10;TZL0xpeXd1/ZCapdakhmRCvnJEixgCQb44hHsQyPllUgdt4E/ZguPjP8Pfix8YtTtL6HT9WvrfTB&#10;afaXeRrOxb/SYIFgL7YJXSLzfLbJ8hwpDfPXO/DP9nLxR+01bWNnrHxGuNP0Ga9sdR1LXI5RqV1q&#10;cMAZ0Ik2stlGftqtDmYyfKS8aomx9b48fF+0+B37PkvhXwD8fPDsGl6DAy6CbaC41n7RewtHNG80&#10;hG64ncrHDtUrtJdiThgMY06kZOVR3vt5B7TaMPK5e+Mlt8RtW8H+HfEmu+JLTXRorjT9aaxmjtJX&#10;gSZ/s7RRDcyYaURxq+WUo0kjIHUj4c8e/C34j/Hj4f3GhX6X2m6lF4tt7C11KO8R4bi8jlCSwyy2&#10;+XKqBJKqssZUIgwuML9wfsifFDV4fi1c+IvF3h+6m1DX5vs9tJbt8xaZEV+TJ5bYYAMMhwFj3Myg&#10;buM+MPwc8K/GTxI0eleLJPD2s+H7hJIoIrmVvKuvN3RqyRyR7lCBlYMwwoOzDMdsSqc0uZd/uNqf&#10;u6N22+Z8+/txeAPjP8S/Evhbwdp/xAj8IaZblZNYbQXE12zrlkljkC5hRkEaoq8ffyzAgN+fv7Vv&#10;7IuqeDfEcvxHvPiffa3DrFwZZJNcvJZNRicqGHn+ZGgd2yDn73PK5r9Ov2qf2yfhp+xn8M7fUI/2&#10;UPDHjKG4uPsVv4uk0W3vJXmDnMc0szPLCjAMyMEbG7jJINfPvi7VfhH/AMFMfBmpadp9r4Z8L65p&#10;sEEGi3nhXVpYLySTzmEbCOaCGSddzKSGX+LAKMSwyh7TDxUldxvrZd/xCXsq2klrba54P/wSu8Ff&#10;2/8AtGxw+KdCbWdNXSLsXF9cLJuslMeEnBQ5yrlWCtlSdqkHNdB+11/wT40nwn+2TJcatpN9ofhH&#10;XbB9d0/ybNrqC4hTY8phaEqqnDqxXdlQc4XckddV+xX4M8ZfsU/FG98J/H34ODWIbq1ks9P8dWay&#10;SQ28kwCMZThS/wAiuoVtjK44cAEn6B/aJ+Nvgr43/s6/bND1XxZ4pvvDt8+nabb2dwjMiyIfMVLc&#10;R+csTKSAUYKwhwS4yourWlCtzRfTpt6/kKnSjKjyNdT56+N3xb8NeENE8N6P8D/idbaJfafHJdNH&#10;daC0NrFZByHMMMwKuwRIW3Ftsjhssu07PDfGX/BRv4qx6VrFz4c+KviCa4jvoodQjj1hYmUBifNh&#10;LGUyKXG1juYbQM8Px6EPiTp/hDxD4V8T+H9OiuNW0PT7vSpNLVfteoiObajpJbSeYQRFMzJHEGAM&#10;Z3KF35+HfjTreq3XjW90bUtAjs7mxvJ1mjutBgsLpSWPyzIiggj+433egqMHT9pJxl0/z/r7yMZW&#10;lSipRt0PrKH/AILs/tXQQRwaf4gvWhjjVVa+kjllOBgksEUHnOOBgYHOM0V8JmS6Jys+z/ZVeBRX&#10;p/U8P/KeX9exH834I+sNN8S6nq+gHQtTMdveXcbRozMrMyBh8vbqYlOcZAJrH8KapqXhHxLa+I7W&#10;b+z9S029jmsbyGSRHjcNg/MoPOCy4JxjI54rz2xVry2s9Xe/kG1zHJKzHyyN2enJPOSen06mu6fX&#10;zNcwpqKbJWt1KzJLtDKFABBwfmx7bs8HJ4rmxEXpfX/I9DC1oTbjayZ+lcP7MHxHm8Qt4r8Pa/Ze&#10;K7ctb/Z1st/kxyKiSMZnmiWJInHnYCMyklQN4DBvcrbwB8HvA/hVZNPh0nw3qk9rFZ3SSy299vKu&#10;jeZxj5878DaOJMscqDXj/wALfE/jzxB8F/BXxB0x9c1PT9J0u2RU02/VxdskVvGRHF5STbdzhWdc&#10;7URuhXIwviZ8RfFtx8QrjW9H0ez/ALY01YXv72zm2yxzJKojgkDYVWVyo2nMiPGcMDGRH8xTnnGI&#10;tTg4pK97Wvp0etvw0PAlU+rylG3V9D1zS/gt8O/DviTVPGHijw7r0moWDbLeSLSwkceQr7rcbSpP&#10;y4GCRhn7H5dCH4oaVYWWm3egSSzQMp+0XV9pccLbXdip3BEVCAighdq5JJJUiuDsfCfjfxPPpvn6&#10;jeNY32kjU5F0m98nZcMzQF5riTdHHDDIs6u25S5UxgAsHp1lpfiDXNQbQ/FPxNuPsck7Wy6bcTI8&#10;88DKEQ7jujBcleF3EEEjB5rJYWpQknXlzeV+nlo+/dGEbrRKxv32t6frchgXVZLibULMzTLa2arx&#10;uZ0ZmaQ8RlcncGG/eAG2hmj+JngfxNqOk3VnZ2tjYWskYlVV1KKAyRhBtDDC5bGVO/d8wO7ByQmq&#10;polhpNnH4S1O+uLa1YLZ50lLmW4CRcZyA2ApUkYUBXAGCKpy6PpnjzUIbdtT1W/kbbLqxt9EkYQS&#10;YB2IyMpVgBlmGVB5HPNTVqUqUlKLaSu9V8/KxUnHZnE6ZafFXQ9H0/w7HoHlxR3UP2eazvLVb69m&#10;892dNgLOrh9rZxtYljnha5v4g+Bvid4H8TyaxrujyG4X959mluh9quYNxHRTllJIHyjPTGM4Pq/j&#10;r9orw/8ACNJbP4Wi78M6xd3UL6hI1vIPMBVUCTSyytlQNx2qMMTnAzk9Gvx70/w/e28Pjj4iyNqK&#10;3G3VJNG09PsPyEvCkO7IzygLBCXCnaV2o1CzHHU5KpCimnfTXmfnpf8AMnlpz+1sfMNprOteMraC&#10;60XWrjSUhYadazbttvBBGi7YWkUKMAhnJwWZmZzuLM1YOt3/AI01rW/+EG8KTtrW6T/RvLicuME+&#10;Y6Icsq+3HPPavpOy+LXwK8SeMNY1/VvA1reR6hqBlWLUI1Vl4UEmUzgdS5CnALMWLJtJNnxn+0j4&#10;W+G+p6PafBrw9p8VjAjLuXRY0iWOTa+9JFAIyzeZgK5LLltxAru/tbFe0UYYZ3a0u7Jad/8AhjOU&#10;ItXcj59uNW+IXw/u4PDl98ONStJLplguv7S0uSOJpG6Ro1wmIiG8zOGABVgcEFqn0/x/408G6lqv&#10;hufWL66/suz8u1uPtU0DWiCQ7QpYgZIYBV34JK4IwDXs7ftdeJ/ilo194LtU0Waa3Mf27T9atYVV&#10;EVmy2w/uwAQMt2OPu4JrxbxtB4c8TW7at4Vj1STxFcT+W2l26vcW3kqCziGaIbiy5DfKzgqRg8Cu&#10;3B4qpVlyYuioejv6N6K3qP3Y7Nk/w38VeG/GPxMt4vHPhq8vxcTTW+ptpkj2959o2yKJAwHzPG2J&#10;GVwVxG4cYzXuWqeJdI8PT2fhabwxbReHrfVIopDcagZXScsRGJd0jeYo5+Z8qFVgpAYV5f4T+EP7&#10;SvhBLPVtN8O2KtqUf7u68RX1ta6haTBGjMuZ3GNkOSBtIw2Cjda9p+Bvgr4ifDm48RXvxs1vSbrw&#10;3NfR3ei6WsMNzb3k2whpt7Rl42UllZVZWBUAs6MGbtwuAjnmYxw2GmpaWSUr2d9W0tkvM1jUVKnq&#10;dXoPwA+NHxw1+x8Q+HItRh06601Rf6pqEgjt4icNsCiMRsu/Hy7XITI5IGHfEH4Vfsjfst6Br/iv&#10;4saz4q1y30+xuE1PQ9NVFtwjoYzMC6rIVXzCQ6IuDhuSFU1PHv8AwVC1TwlNa+EYdtzJdRyFTE4V&#10;LaCPAaaQAYC5dVVBhpCcAqqu6eTePv2wf2d/iSy6j8R/AHhfX5LVsW7a1p1vI0ZOT+7EmXXr2bI6&#10;+9fpmWcC5Tl8bVZc8lt2v6f8OR9YjKV0fU3wc/ba/wCCV2n/AAN0P4M/s/2Ud/pvizRbiLWpL6RE&#10;1SdZInSeO7kiO+GaRtyYBjVQ2YQsew18u/tD/Az9h6Dwx4kt/iDrMFlbXiz6h4c0WzmaS8hjkZx5&#10;Kyb8srZUmRgw2Ihy5ILfJ/7QHw1+GfinXrNv2T/hlq3hfXtTc3+iWeg6wPJv5ossZbWC4feZN0Yx&#10;9nfaCvyxlhg/MPxM+J/xSXxFcaT8ZrbV7u8jtYre4NxNkxNBCtuttIit8jwxwiMISCix4AG3FfE5&#10;twvmuDzCVTmcovZxWy7Xtofa4HOsvWDjSUbLTmTbab72/wCBoXtXn+HXwZ+IN9p/hLwTqWp/aZsw&#10;fMzNFF/djbbhgAMYJHJx647b4C/s9/sx/Gr4pRXPjHwJ4lTTYPMm1e00mN43eQcCE5JVcuVU7PmO&#10;7j1Hjfhj46+IfCOozTR6RZmCcohikiP3eo27cANtLLuxnBbnnNfe/h39uLXPGHw0ttM8OHUsag0d&#10;zfr9sE9paXAyghtbfZstYgyKdqJliOAMK1YvKa1W9WcnF2s3F6/Pp/wThxmaYeNF0qKTTb0cV7vo&#10;9z13wJ4g+EfgHwungr4QfDez0Hw5p1uI9FWOQva3GXb99K1wJXdxIrAsGJwCT820V69+yV4k8QeL&#10;dN1K8lgtY9Qs5pHW+j2SfZv3TAGExKiKhMSKBuySXcHjFfHPl+JNW1Q6PFrN7PcXU5nms1sJdz7U&#10;TcgVflkcJ5m47Vx5bDORtH218Kv2efF95oWn+GPhJ8N9asbfWNPtDcXWj6W99NFckB2kunNykERb&#10;515kUoeCo2KT83meT/ufZ0U5Sk930tu2+t/zPHoU6+In7qfn/XQ7CXxBaeItE/4SHxDbteSR3Ukz&#10;Qx3T25gs96IgEeZFMYOEYOPvTspJxWems65bC30b4a+Fo7W+jvdjLp6xONRDXUat9nMioYm2ypGY&#10;3x8rM0bSMJDF22hf8E7J/DN7P46+Lfx9tfCqW+kiGT7TdLcTBWtVt5fPhEhSMMA7NtlYM7bsgAqd&#10;n4T/ALXP/BLz9k1W074YeKj4u8T2lu8seqQ6Sk11dyCMoxg8mONAxTfl0XOzduYjNc/9k4OnFxqS&#10;Tv039LW/LY6oZdjKmqi/Xp9+wzwv+y98TLnwidX/AGobaHT4dQ8zy/Ci6PLrWpXMjf6udo7Yy+Wk&#10;cbONp37mKhlQqC3D/H7RdB0GbRf+FIaN4003X4dSgtra18YeC7jQ9JubUQSZhjub1ILdbhXdXUB1&#10;eQR7WDRINmT+0B/wVN1z482WoajoH7NGqWvhPTZJLOXX/HXj+98N2sF7va0dFNi0cqEOJYyZWClh&#10;IgkQo618r/8ADQ3wq8NfERZfh78MrrXLxJ5Llria+13VdN0fzLfypGtTdy3UsjE7ibgtFvyItu0B&#10;E9bCYeVO0aUeWC2VtfV9j2I0sJhcLyzd5rzVvvR86/8ABQyL466h8etb8f8A7SMV9e3ct/cRaXeJ&#10;4itrqBbOJ2EFvA1vLNHEqoY8xBiBuk5y29vaf+CePjHwvofgz/hYPxY+JOk6HHoOmrFappLxTX1w&#10;p2Sx3YiEhYuoAjkceQyxQuGkQDjC8R/HvVtV+GnizVG0eSy0e8t1eW+1TQYPLZn86KGOQv5rGESw&#10;7SqgHCRkBT8y8n8LPhXo/wAWNKj8FR6fqqWsUf2/WZ/DmlIoe3TMk0iLGpVDsJ3u6ZCRKC3BavTl&#10;Gp7O3U4+anGd+h7j8Bv27/BvxM8aWf7NnifwLBLot5q6ta6xpNwWvb3UEur3yIgfNYPC8Fw1v5yB&#10;XkaRWlfynJDNN/aD8M+CL7Sfh3+zL+zPfWuqaelveR6jqM8V3PZWRZ5JEa3tGEklwuTbR+chlSRs&#10;MRIdo1P2HP2DvC3wl/aG8GfFS9/aI1w6tpd8Zlj/ALJKWXkLbyCWEzZJ37cwkKrIwLtkLnb33jTw&#10;9+y14G8S32uWtxoviDxh4y1m/mvFuNRMImhneYqPMZn/AHYlhhYHenmsUbe4WR48Y80Pdb/rz2Kl&#10;apeSRV1L48fGLS4/ClpN4Y1a2uJYZW1WTwoiZtZEuplhaFd0bXAlRHRHKqVkjaQiUHyj5D8Z/Gug&#10;3vhyH4a6zb+MrXQ7eO3vtakkvGha9gleQu9yFiDzABJkcgxqxiySGgK11n/C6fin4Ojk0vwR4P1S&#10;xt7rSxc6ilnrRj3NMJPJadTLtSONSMSoAWjMW9mJQnifjfqum+O9DbwVfeNLXXLW41JbXSdLsrGW&#10;KS61GY+ddTO6rKZQkksimMzM0aPwsRLERGv71mmghGLtfcrw/wDBTn4Z/DVdL8N/s9eDNQ0lNFtP&#10;sc+26SKS4dXIMpng42hUUpgsq+Z8zN1r3L4D/tU/GvxLpcPxL1jVNas5obO81XxL4i1aV7FY7KKy&#10;uC0FofLlllYRqCJZWbEm3DKWR4/jnwP8E/F95DHear8LpoLi8vmCNo9hDLp9kgCh3mEjCOKRWMu5&#10;ZHLAgoqRkbq77xH+13P4M0p9K8Capa319qUz2F9r+i6asiowWCa5EUdwxllto/kRZ2DIVE+6KRWT&#10;bVTlcko6mnLaOq+4+pNf/a/+LXxK/Ys0i38CfFfw3Y3V54Plm1i61HVrVb261DMkDRiQOZmYBDLH&#10;5a5DhQWGwsPmH4YeM/DHhz4qx6F41vdV8SS6SlwNF0XR5IdSDX4jTYLd45GjaVniRVdCw3IoJCcH&#10;5n+Kvxo+LTeNdSs7DX5NqTRwWkgtreKaMQQ7EUfZ1RMou9VKoAPm2nBJr0r/AIJj/Cf4jXPx30v4&#10;q694U1i80WxuGFhOzRwwi6OCzfOwM3lwkuVjJKlo85BCnonOU4s5UoxmkmfbHw80Pxpp+lwSwaBL&#10;tjhMCajeSvceWww7LLHBIUYqsgQNllJQnDbmUe/fFWx8LeDtMsPFh1a3bVItPmivNUEX2eMuYIpC&#10;sqwoIyfL8pAWUnHl7ywJ3eZap4w+J2i+Jta/4RLUrOz0NIfItdJjjZxaxJhUkaQSDJUKmVaPksAW&#10;wxJ7PwtpOlfFr4aw6jZ+IH1bUNNEURiu9US3a/imKnFuI3KOzrgKzZDvJznKKeOXwabnd7sZ6vQ4&#10;z4bftb2er2ltqOo+BptVjktZG07UL+RI5rqDzGly6skm2MhIJcEbh+7UKzMFbzjQvCfhn9nX4Mad&#10;4t+J2iab4Zl+ImqX2n/ZJPhzY301tJNPIwRb+xkSdVCNGpjljjUsp27VURnx39o7Vtfj+Kfjzxl8&#10;Gtdvtc0bSr+6kuNcj0qe1s9OC/v2+0XM0sUc0yFgBHEWAQLgKzFa8G/Zy/Zz/at/4KMfHi002f4p&#10;axb6Pb2Ij1DxNeQyJaWFou0tDFHG7KSzsB5abQzuSwT5iLp0uaLT02uKtKNPXf8Ar/gn2N4o8a/t&#10;R/sx+LtPbx34e+HPxU8OnMOh2Nnqa6PO+ZQZnkidPJLqymIeU5UsABu+ZapftH/AC1+Mvwcj1q6/&#10;adm8AeM/Emn2uprpeh2Op31uES32iGRTKZt6xqod41CqVIELEFhxf7RXw4sfhN8Nbb9mT4AfGe8i&#10;+Ifg+ePUrPbqMMf9tS3AikZJLcM3luIkjKnBUhnVnIZSOR0X9oT44/Dg2HxH8Raxe+GPiFaLcadq&#10;2oSeF49Y065UhjJHPbxyDyVKopaSMFjtcHKl1HNpvGy17fp2+RafR31X9fgeL+Hf+CVP7a/hLxg3&#10;jn4EeINH8RaxaXLGPVNL8b29nJPINwZ42vvJEgOCQAHJHJHNeP8AxA/ZD/ar8Ta1caz4x+FOs6lq&#10;00nnat9ntzNcWrZcsSisWVTtbGEKnAC5yBX1R8S/+ClvxI8DeDF1DxdZ6N4se6kjaC+8Is8ME+3a&#10;2+Tz8Pb5T92qbSSdxDoUCnj/AIM/8FT/AANqmt2fhvxX8H77R9Ha7C3HiS81aa7msSfvSgRw8Fdz&#10;ELGFYA4yTzWkZ4yUedQTt18vwOeVHBxlyOTV+h8NX2n6jod7No89xJDJaytHJC0DqUYHBBBwQQfU&#10;UV+hKeP/APgmhrRk1SP9oKOzWaZ2W3vNPkklA3HDO0ttK5ZvvHdIx+br2orZY6p1py+4xlg6KlpU&#10;R8pxpoVlevbab5dtYSKjGaSM/ewQAuSe+eRntzTNd8+fWbTTtO2wtbxiORdqqCGILdsYOc4xn2pN&#10;H0nRda0KXRNcuhFKtv5lndcmOWRSfugcoSOATx8o9ai1Tw7f6mn9oW12JL5JMQlpggOBgD5RkNz/&#10;ABYBANVUVo3b3IopuVkttT9Mf+Ca3xI8YeJf2VNL8A+EvBkN9qVhq11Y30moeVMj2zSrIiqjyMUy&#10;Zipk8tQhBbPOG9k+IPwv8W/ETUZrm70nSTqPmRwX2raNfNHJBHvUi237PJd90cfO4BXDdCQX+bf+&#10;CUHx21XQ/hR4k+FevLPfahpd4l/odrdzRRQQSyQss2ZGKGPcIY3HzhWMY+bdtDe//EfxF8QfH8cV&#10;1okFvBJH+/uLWGz8mDe43oS6twxAwW+82cepH57jMNisPmcq2HXIk3eT63V312+44cdFRxMlbfU5&#10;Dxv8OPj5pfh3UfDXhy6juLJp/OksdDvPtUtzGrYMr/ZfN3SDIwHwQGxgEkHjdR8QwfBezmstDv5/&#10;7Xgaa3vLprhprWKRuHDMgQSEJ0Ksu0OGBY7XPoHw1sfHKeKL62Phe4WFrZkGqLCzWDbQzBXEaFpH&#10;yjMMjOAdw43V1Pjj9kH4lfGO2+26944tbSSCzEzXWtxnfHGd3lpCFLEfNx5mVKAqdrAjb6FDOvY4&#10;jlxUo2et9f8Ag/n1OCWHqVEnFHnXh7xT4xsrK81/xz4hv9NRoPMjj+ztEIbVnxkRljI8eGAL7SQV&#10;yxYEOaNl8Xtd061m8I+EvFtzrE1u8/2AW+yPyZPnDKwXPPzBlaRVBP8Ae3Lj2fTP2Kvh7YWWteLf&#10;iP431+7VvOX+zdOum+xlljjySXjkd8kYBJG8EHChON34b/Bb4B+DfD1/4I8M+CLy3kmmZ11DVLFp&#10;LqSPbhEebarbVJVtigDP3mJLCuSpnGWVL1G+Zvpay/HX/MtYWp3R8q+NviX4wvLP7EdFbRNW1C7S&#10;aWeFWg8tZPkVST1QEbt2OSOpLAtwmg/E7R7LWrHRviBZyaxb3lz5UhSNmIldyEBU4Vm8xlB4HySN&#10;nHBr7GX9jT4OeNNZtFg+Levaxf3StB5WniOKOWElcxPG8ZkJLbjgsoGEYlgCG9H8E/sneFPALXHh&#10;fQ9Ahh+3WjQS6hrGoB2iUr/x6bnkMkcaBmBVQ+Mlt4xubrp8SZPh8K4xi25fL8XqrdNxxy+ry3Pg&#10;v4t/EWxtfFdnpvhXw5o/hz+zbjcBo1uWich/lViD8/PGSeCxBOPu+kfDPV/2ktc+HFx4q+G/w4ut&#10;Wbi20u8fWrfzIrdAol8qOWUM+enmKPVQTnFfU3gj9lv4GeDJf+Ej8T+G/DsjQso06WztWMXJ+SQL&#10;crsSQBVIdVyvmSE/eYs3x3p3gvT9Mm8MaX401Zb28+Zr6C6aa5xnMZf5NjJlnA3EDaOApCseGtxN&#10;g6kI0aVK9rXcm366LX8fkaRwM4+83byufPfg7wL4E8NeJ9B+KPifxVp6+If7FAZda02O3htdQ85Y&#10;gWkTl2hcyjDB2H2dyVA+YTfGn46fFbwzo1lL4Vsb6HR5I4Xsxp9q4tpY5FEqlXYDfL9wYCqVCldu&#10;VIPvHgn9nn4UeH/D0Pi2+s77xrrTWLx/avEGqYjuY5HYuiW4PlrCfNkDKUHBZTnAWmeO/FPjvw5Y&#10;2ut+IfDWmyWtwtuRY2+mxS/Zh5u5FEbIZC25UYFUKh0Dc43tz1M6y+pjoWpuol1bsku0V+Vzb6nL&#10;2N5Ss/JfqfNnwv17xf8AtQeBtY1fVbmKxu7G5iSKExbZZJ5rmMxXCsIioCRreTPGzBpUtztIOQ/J&#10;/tkeJ/GNre2nhXwxqUei6DYr5NpG0gUyMSzM2M4yxYkn1/KvbLK5+GXw++Dt7eeENFuIbnWdW+2X&#10;uqXUPlxlI1l8sWyFysUSi6lXaCSMsMdFH51/ttftJeG/EN9d+ENLuzqtxuaNljyVXPfcQO/bH+Nf&#10;0NwXTy3B5CsfCnye0ul0fKnb8Wjw8UpSrKne9vzOrj1fUdItpr5fF2l6tfedtuLPT5rK7ureNCR5&#10;bxTpKCobzGAZP4/Tmud1/wAWWHiPUbe/8S/F3XfCQs5FaO90f4X6fprRcFSBdaUI5H7g5AB6kdK+&#10;NNTTXUZYRqFxD5UjNEiyMPLOecDOB25wOgqxa/FL4p6MyxW3iy5mUdVum8zP1J5I/GvRln9OWk6b&#10;Xzv/AJBDD1Iu6kfoN8PPif8A8E8vCklrJ4x8SeJvHF5a3gu4/wDhKLy7ktXnBB3GCRURgWAJR927&#10;kEkdfqT9nz/goH8HV8Sx+FtJ1O9W117WGbWru+vptQECMczyJHLIyRK2dqhFWN2G7DBMN+L6fHK/&#10;eZU1rRIm2nLSWaiPJz6f/XrMb4x+PRr82t6H4jurPzrjEcNs+1UUAKi4HfC8nqTknJNcmO4gnLBu&#10;GFspPS9rW8+uvY9DBxpU8QpV03FdL7/8Duf09fE39kb/AII/ftD/AA1vNc+Mf7N3gm3srOT7Xqvi&#10;Oyshpt6kgB+ae9tPLmJ+b7juV6DbwAPmb4Sz/wDBOL4GeLv+FZfshfsu3Gv3mm6gssGvfEjVJHhL&#10;KMNOYLmaKKGMLtKyeUSxGWVcKx/I7XviD+3l8HV0e28Y+NdRsLDxNosd3aw3lzMiSw7sbGKbTvUg&#10;ZTJ2gjPXFdboX7UfxV1PwlZ+ENd8Zvp9jbxvE1joLtbxz7gNzvjqxxgsdxbA59PzepLMI05L2t77&#10;2b19T7TC1snrVFNU35J7H69+Jv8Agq1+y/8As227aP4X8IeDbjUlVttn4S8P28S27cnG+NUhwe+H&#10;Ygnvxn5f/aC/4Lf/ALWPxkt5vD3gHxdN4bsmGIbPQUCzdcYaRVBI5H3T3GeK+FfDOm6x8TfFdv4F&#10;8BWs2oaleTBWkiVm8sEgFvc5IAz1YgelS+LfAHxS+H/xbk+F2reCtStNUkkkh03Sr2OQSXUUiEw/&#10;KGBbzQqAMoCsTuOACa48Pg6tWVpzf6s0xmaYShLlp01f8v68juvib8Sf2l/GF1Y3V94hvNa1LVtS&#10;jso4bq++0XEcsgOCscjZJyCC2MKeCeQa/Rb9nrSviz8D/gT4T+Adz4ihhv8AxLHKNa8WWMcVjJ9q&#10;axluFlR41Vh5CiDDyrJIwEjnKrsHyT8Hv2YvEv7MXxxvvGnxfe31LSdH8Mz6ZY3nhm9V5LDVbpYl&#10;nEatJ99YXuonmRJPlXcdoIKfT8PinwTpngrRfij4Vaa6n03RdRub+O5mnj+3an5dz8kREkVs1xJC&#10;ZY5IlYrm64CoW390aFKm0qaXruzx5YrEYi7qSfp0PlL9tv4yax8Wvjhruk/Dz4peH20zwzqkmmaf&#10;pMdtcE6s0cZMlwmyOSKcApIQOHJdMLIHZ18f8LX3xfkuV0zw/Y32pBmc65cWNg7CxjV0M8eYUzaw&#10;gEFlKxH55cZD5bptJ1XxJcePZtZ8R+CdO0O7+1NqkOo+LLm6tIdM+TzY/svlSbI5MsjBV2gxogCE&#10;bt/Wi3+HXxN8S6he+KPD+raT4uVXfTfEWgw3Nxp9/I2Z2lvYJTM0Ms0bqE8soHeRnfaFbd6XuKNk&#10;cfvOd2df4r+IHhnwzqGoWPjO103Urf7B9qm0XSLZI7Gyvkdo1WBVmmacxhURVV2DL5b7YljJr1Tw&#10;T4H8F614Tt/iN4f1LUGWaPzobS61BpLe4mCMgRlhVVE27BCB0kYB9pYMu3yH4P8AxC8FeOoIdDsf&#10;g7DNa2GtTRw+KpoY7e4uJDbQrcQI5lfcARHMd/7tD93AlYSe5/DrRNU8TfDa98M6h4vjGmzX1rfN&#10;o99eWjGysxK8bqzIXVXcHLFo0UFphtIaF255xSd72NOZ7NHa/BWXS4tFttMbxJq17Ld6l/Zb3Gn6&#10;Kt5NbRS2c/mr5kcZWNWQqhZhjbPEJMo7SV3d18CfAmj+BNd+NSaddaTaxrca1LobaVHeDTreGBEh&#10;t7USRRCA/wCkSHbkl5pPNO8qQvn37Ba+KPiD4Q8Y+H/CPiG61r+zdU+06beQWLW0l/PCHV1D70Mc&#10;k/lxxj52WJdp2MCaxfjR4++JvjP4BaH4RuviDcXOoajpFxL4ks9Mmt9Qb+2Ft2ubezaZrVoSPKid&#10;TGJVVbkD5XIMy+fipYj2ijRt5t9jopxl7O/meV6D+2/pHjPRLrTvAnwgvJLgakLaLxDcXkTJb2zM&#10;wimeVLd1QbPl2x4IReGyAwteLviH4Y+CHw10fx18Q/jxo3ijVbbTZk01te1CSXU547hS3yxMlzJb&#10;pK0W1gJlSHfkojF93yTqvgD4xfCbT77wnq1nqljBG0n2X+1LKUSXaAL5DFXxt4KMsTqBkKCo6Hyv&#10;xTpvxH1jxNa+LdY8S6pqV5JPuj1GSCWNlfI2jIGQwAyFB6+oOTtGPtKnLay/P9C3W9noldnonjT4&#10;8+KdTTUbLwDr8Nnp2pQPHdWcLK1vbKJEKwxTF/MkAVBzhMF32oo5PG6T461S18PzaHrl24knuS01&#10;41niRpmkJ2rKTuG+PCvkhSI0BDYyYbXwHcaFKts88k95eSo0KLIWkKNuZJODwWBwF5PzHOGq18W7&#10;fwK66PpHhbxVpd9p9posKTS2yyqHuFiDFi05PmEsXU7AFyuVUKwFbRpx1SMJVqmjb1R0Ph3TPD/h&#10;fT5fFOoxQteRWsk101xq0pKmEErA37vKsxUKqjCn1C5Nfc//AATL1XUfFnwcufiZ4yGn2sl14kmn&#10;0mxsglwljGbZbdpQCx8uRy2TjHEEY9EP5/8Awh1O3uNShtda0UTCRI47REgAVgV2N87n5QSBkjAJ&#10;yAMYx+p/7PfwF1nwn8F/DvwZ+GPhEwyaz9q1KRowJpWUSCK4vRDMxkES740XMakhdgbLgjGpGXI4&#10;nVS963Q6EfEPwlqWjPp1jBY6lp4Vo47G4tC9v5r5UnMew7sKcPjKPk87Rnzaz1jwLp3i7SfC/wAL&#10;dak08RX0dtqUcl7BexG+a12C4Z3tjbmTBeZY5hKU3qxyduLnifQrDxV4luvgV4H8TXltcabKx1rW&#10;NcuIFk0+zBVy22SUqVlOzy5JFJcINq7Y1K9b4T+Dnhpbaxh02eS2n8yU6fcXEMbWdjJ5oR/3qyrI&#10;h2IADHG/mMyhtruM88YylHt2ubVJck7XufKf7ZfgjxD8M/gPoPg/4h/EW6h8N6brjweIV0jTnj3S&#10;AMI2aLOJ5dpR5CshVmVmAKhMenfsU/8ABRPxbdfDG1/Zp+CF7/bWn2Om3GnWmraxbvZpYxeajRzS&#10;R+ZtSFnUjBZdxnKOsnykeqSfs66ObqG5+IP/ABPXt/EDX1n9nb7RavZrF/rJSHWSLY/mIzPCGYDI&#10;O35z5f8A8I54K1T4q/8ACIfB7wzNY+NZrNo7yHSVeO7vAHVEHk2j71JC4KuyIUxgkMFrP206cuSW&#10;t9elvn/XYt041GpRsvv38jyL4jfDb45R/E288O+GfGUmoW2u3D32rJaXCrHcTly0O3yzhCPnYLId&#10;0QQjbhiK9A03/glT8S/2jNf034i/GD9sDwja3jWsceoaHfW6xtDDDEI44zGnk72SAZLlUU/L+8DN&#10;ur3T9lD9lf4j+HPEWvPYax4k03VI7P7NDYHX2EHkyS5e0SKXHmSCVRIyrKi5QcvwD0vxv+Juo/DH&#10;4mLpcPgCSbVP7LittQmiumMlxaSRo7xyHDbhIuJAGXOGwPlwD0e29nZtX03IqQdR2T9fwPmPV/2T&#10;/iCNdvPgXpOleKtW8AWOpl1vFkTS9OusukS3Msd3PLHudFcbnicp8gZhk49w1D/gm/8Ass+GPDEn&#10;inXv2Y/BdiqtcXwax17UHjdQ0kaxeYFjhQBlGQkag/KQ+GVm6/wj8aovEOrb9e0+4XTruyE2meTN&#10;9s8m+MYkYTQxgMwiDZaRQScnC7fmrzr42/to/DafwU3gXwV4tudc16zuVunhh8MxXvk7TEpt5Q1t&#10;sSJvv7NjF3bL7QzEc8az5mk7ehtGlGUlKUdD5p8VfsM/s6+IvEN1q1taRwRySbVjspMxHaAm5N0M&#10;hw23dgucZxx0BW1d+K/ACShvFniPw5ealJGkt5dXjQRzSu6hi0ikgq/PzDHBzRU/WsZ0udP1bA+R&#10;8G6hrdm94slzaxWdpe+Y3lRqu5Rk9VHUgZIHHGOnFU9T1tJLlrDTJrplgtd/mNJw3IPcdeDxj69a&#10;pQ2egRaXdanqMSXrji3s7y6YNEchjKORv44x05z2Bqn4U8QG41wnUEbdDD50mGI5DMcE5PY9h29K&#10;9KpZw0PnKMnGsrn23/wSY1fwlq3xP8Qax8XpL66H9m2K2s+IpEE3mMP3sEilJgy/uzuBUAsdpO1k&#10;/QH4c6x8P9W1u4/4Vl8MbhdLluojea9fat5qRFW86NVaZy8ZyQyRKwC7j8oycfBn/BKXxA9q3ji+&#10;8J6e99c6rBZw2Xk2yyyxzf6RgiMjd33ErwFyeqgj9Fvh54As/h9DJJqq2l7rWImvLjRjJH5EgmkY&#10;OQ8gAOHBPlnKncSxIDD894kxDjJpt9Elf0ey3t3f3CxF5YrTbTU3viLL8Rde8Qw2cviuLS9Pku44&#10;obXT0+byXQkvluAWZuiBgADkNt4k8Y6joHw0slmu4mvma3WFtQ1KRzdmXI3INqLyocE7FXOMYyCC&#10;251rTL1F1DStKkOoagP9GmkZofL8uVETBkLDYVLc4IIboQVJwNW+HPjXxDpF5Br9xBFHBHFDb/Zl&#10;mmRC6g+bzG+9Y3HARUC7gcsQrV8TKpK6u9NrbP8A4Iovl2V/xLdnqHw8vfD9x4gW9Hkwxrb+ZqV9&#10;NaubhuiONpbghs/NtyWJCscVzulxeDvHuqagt3PstQzeXDb3hMMcijyzIp3nGACQHJyy7ypy1eO/&#10;Ey++NXw+sLvwpovhy6021hZVvtZ09ftFrfyPDkL8v3G35CqvGW+YEtXinh66+J3h7xZZeJFur6yv&#10;Lya4aGFdU8tJVOwOcyY4KOwJBBKsGXbwD6tPLZyjzRmvvuctatyu3Kfaur/E3wp8NNH/AOEW+GVr&#10;LYm4by5rqS+Ys2wgyfwkruDEgkAcDg9B5Rqv7VOutd6jceH/ABNqkl5bxrC0MUZuIwxVt0knmrkq&#10;P7g5ZkJLfMMZ/g74KD4lXlzea94ihlsGURtcLEkIZC/DhW3eY20552KhdcAhiaz4/gf4VZbO/srv&#10;VrjVNPvIvMm1DR/sscMcUw8wu0ccjRI0YlBVizlsqCDuyqFPBK8Z6yutf+HCUsRLfRG1o/7VFvq/&#10;hS1066k1S6mbbAmj6XCkqSbmmmy7LibZgsCQFUMcE5jAW/4b+OHws8a3X9u+LvDtusyz+QPJ1GFZ&#10;bhGJcKWiZSxynzBtw3MWB+cKvM+Ovgh4B8IaU3iHV/EF1YX0lvGtystrHPaQRPhFinVws0rhUOHD&#10;GVWBx/Du8Q8Vaj46ttV1HWv+EduIYZJLq40vyt8MnMo+z3BZhtljfIQKu1FXIAQBQfZw+Bw2Ip3h&#10;dW7mdSrUjL3tT2Lx5+1Jplvq/wBmivrvT9KtZs3j6bGzCVQZFdZBtRYmVGZctglRvIBYFvR4P2j/&#10;AAf8ZfCh0X4c/Dm81SwWYbbzT4niNw+1h8rRjZ5hypMYZm4Y5ODj4X+IXiHxdolhP/a2sedJcW+G&#10;jbEjKwEZHy4zhcj5gzDadwCkFR9TfsxfFPSfDd3Z/DTVvFVhosf2Nrm6bSGb/T44gS8R8yJmjiQe&#10;dK7MA0YikXgktH20eGvr2KpUaLXNN2TcrR9WyViqlODctvJXb8kc7+1/ba3rGkR/D60vvFMkOkxy&#10;x30FrpYmuC2W+688sNvMvy7SI5mZW5Ybia+bfgr+zZ4Qguj4r+I/wzi02O+mlGi6Rq2y4vZ1jjaR&#10;57gqNka/LwgXcDwxbK7vpb40nXPH/iKPU/CfiH7dp+rTMbCaG6d2vGwGYxP83mALzz/CQSQM14p8&#10;RvjZ8Ivg94n1Ky+IPxGtZPEmmaHcedaW9xmHTR5YMVqCSTNcSM8ZITONpJwFKr/U2Hy3C5Vl9Ggm&#10;uWnFJN2s2lq/nufNRxEq0pPq+h+fnxY1WLVfiPrk+mWcdtbtqEwt7eGMIkaBzhQBwMDt0rjZ2Mi7&#10;/M9d1W9Q1b7Zq11fl/8AWylzn3NZ1xdKylR69a+BxE1KpJ+bPappxikV5ogRuxn5utfQP/BL79n/&#10;AFP47ftT6Lpf/CFR6tpOnx3E2qfbId1vbs8MkVq0mSAP9JeHbznIz/CSPJPhJ8K/GHxs8f6f8P8A&#10;wZYLLeXkm3zJmKQ28Y5eaVwDsjRcszYOADgE4B/XjSY/AP8AwTw+HejfCr9njx02raZqlo11d6pa&#10;WNvbahdFz8s0yDMkysVeSNiShEaoMpEC3yed5p9RpqnSV6k72XReb/Q3ily3lscf+2Z8NfB/xM8C&#10;2/wzudchluLMoLKZV8sWVxgA3KytId6EB4ygGwp858s7DH8b+Jv2Pvi54U8XQ+FNP1HTdc+1OFt7&#10;nSpnZW+iuiu7AD5giuARjJ4z90XfjM/GzWpta8T2a+IplsVt9L0sSFgt01yj7jECrb8wruYopwOe&#10;Blep8A/DDw54Dubjxx408P2MYaOfdpM9sJpBIssuyOJ45FhWEAEiOUvKd6qSFKqPGw+MjQormvte&#10;y6t9F6f0yqFaVOT5Hp56nhf7FWh/AX4aabqHhrx7plu19ePZSSyXzSx3MrxO8pMLxplF4U8Op+VT&#10;1BLeo+I/+GfvhV+0P4L+NOt/FnSZPGvh68eGfS47hh52m31hObS7UyCNpZnNzav5cZlMbSTmSL92&#10;wPTePviR4BXTrr4kav4Y0WK3XUvsM2okRPNFJFHGZId04cRQxpMJDtCKfPLZ3Mc/AP7SXxLn/aF8&#10;b6n45if+zdHOkW9poOm3UjMbO0trOO2hj2xoI1wkfOxQBk43sWc9uB9piKzqSpuOnV3t5GlKT9pe&#10;buff3xy1K2174naLfeCdJOr2FybuWHQdJ0W6trWG3eICSQmIvE4bfPu3yo4LlP3q4Ssv4A/Ea/8A&#10;iN8M7Pxd4U8Qa1pnh/w/8RorHWoYYXuVuI4raa4zbwGNwlzLJd+QJMRtF5fmclSqfC7ftRfHTVdW&#10;v9a1L4+eJINQ1W6Vr+S1v544drDBIG5NoTmNUVFVUjAQgYB+6f8Agl1pWlav+zNqHjj4tQXV54S1&#10;jxvqRubiFIvtD3kWnRYjkuDzCZTfPLwQ7varsId1L+kqLowu2ekqkamiRp+IP2evhl8efAWj634w&#10;1GbTxHLfW/h2x1eFbqKOET4hbC4KExqkKJKd4RlZW+4q+wfsz/8ABO/WrG8k+Nw1JPDfh2CV/wC0&#10;rjWbz+yojZKXy6ylWVXBjw7pIMbuhHzDxv45/Fb4cfCPwLca1Z3Y8TeIPEH2c+E7DUbRXXRZEkie&#10;SaSN4wsqKYZrZVAdQ0mXUDG35k8YfHj4i/Erwk2m/EvxneS2ek36xzL8zRW5dFRDt+6CzJsLNhmK&#10;AEY27rhTnJb6BUlTUttT6p/aB/bY+A/wi167+HXhN/D+tsII20NbZoG0iM27Dzd05DtCzG2MqQRF&#10;TM4U5IkQt554f+JPiD4neJJvCOpfCuz8N6ZNcNPNDotu2prBIImijjVWlYMsokaXzWbeZZHaI4jA&#10;Pyfe6bL4gu7f+yVjudLnvoo5LaVRNNH5jOhcKj/MNu4BQRjf0JAcfW/wx8L+I/hP8bbiz174nXEl&#10;rPJDaX0mlRD7Ikk0pmaKBJPPWEFHUMUCRhY9wLBwXU4cmq3HH3o26HXaL4u+K/wK8dagfAWjGGLX&#10;9NaTUNHjWa5NpbxpPA0kkiMiRoq/vgyzoZJYWVGdRGRN+2t8U/AenXmj/Ajwf8WbddYivrXUdYk0&#10;mGLTbO+WaJ7tdRM0pVZAZrtZbe3WZ1UTNgFkLyeW3UWpeBviLfeH9V8T2dxff22f7YhvDmPU1nhw&#10;u9zFLK0X2Yo+1WAaMMGSMyEJD8V/gtof7THw7sfF9t8SPC/h7VND0hYLXy18qPUpN7KxdfsqSfu2&#10;MQZ5HkKKccDaBjU35npb+ti6Mre7ueffGTxpba98YdY0a88L6ZYyaPcf2Tb6leX0QhuXgVInnnuJ&#10;cGaaWVGuGkLp9/awCrEkfK+N/AngrQ7ObxNqHxK8Kst9b/aVttP8TRXTG5Zg0gaKzdlQPuDlfkCj&#10;CKvy8T+N/wBlr48+Efh/efEL4t+BdQvvD+hxxJ/a1jdw3duizhhFNshk8yKJpFxl1CuTnOWNeL63&#10;Z+F/FupwW3hWw1DUr64t8Pp9jcCN2chHKqhVjlTlmLE9ODgFjPs3UkpRn2ukKpLl3+X/AA5yGp6x&#10;JFpl5rVhGJj5/lxmFdy7nO7jIOOjAZyCc4JGayrX4saVaTTaHpfguSNZI4oJr1z5jALtOcAqAxAZ&#10;SPukclS/zroeOvDU2i6o3h2e/t3mt5VivNPVXQwzAbSjb1UtJGdyMRlQyNtZl5rmfEmj6dJfW5sy&#10;3mupEjN8qjA/Ae5OemK7NjglOXMez/CKHw/4qv7OWyluFt7qYxXTXV1HG02Spa3ii3/dbKgsXB44&#10;+YYr9y/hHdfGHSvhnLoXgj4XzFvDeRobS6t9ktAQHLJNciKaN4yFVg6qFSRgoJ5r8Sf+CZmkTXf7&#10;VXg6x1i1h+w2uqG+aVwzOv2ZDcZQZCsf3QA3EgbueK/ZnUPij4f+DGq6pa3mp6xfX3iDWpm01LG+&#10;uYIBFhfLeGNUKPIyZcowAB+73Lc1b3fdl1PQwspVHdbqxT+P2leD0+BkXie4ZL3xFrXifVJdaYW/&#10;2ZbNrWZ4UWIFRJ5G0L5JyfljfacnC/MWgfEjxNqOp6T4Y8Z3txrNusUl1pei6ZqioXczvFC0x2OZ&#10;ipiwqoqqGjUgsUKnW/bB0z42eOpWvvAviLULjR9Tv4pLvT2094JFWKeeScMrBYj8wYqoVSNuCc81&#10;4jb6b4p074weH9G8Gana2N94i1gwyalN8p+xC1WVHVkDMNkqySFsqcvu+YyM1ckpRqbf8Md3LyrU&#10;9c8d/Hbx54s1g2fiPxD9hXzt8nl3Yt5vKZjgiRNpbK/fYsgUIww3zAeg/Cz4ufCLwP4I/wCGlIPH&#10;9gu3zhZ3t3Kscu6LKbPnJ/eZ5XA3ENkLkg1y3xc8c+Htc0w/CXxN4k0+y1DS7h5bXXmuC0d/JtUT&#10;KyR73R2ZnyM4JDYX5lz5b8EPCPg7xMl14gv/AIeahrmqfZTN4PudQkkh0fR3mCl54rRJFaWdkRAG&#10;Dn5V2vGSErz+aLvzuyOq21tfI+hvH/7W3j3wvLBY+A9bsW1LV7dbl7Sx0xZI9PeRz87Iqsp5QZZV&#10;ZcDlSQDRN4hGl+B7e98WePdPTV5o2f7Q1kROI1K7i6SPvUZckbWUD5vl/ib5t0bwL4pi8YWsq6pq&#10;GtalYwm6urlTILOG4EZBjijMYyyGViVDYXy+ZGOK+hfhr+yN8ENetZPEHxt+OVwuvz2/mfYU8PiW&#10;yt9h3BJJBIpBYh9qDcNuNzbiQOpU+Z8tPYxclCzm9Rnw30P4rfHy6uNf+Gep2+k6bo+lyTXmueJJ&#10;J7S1m2INyREozOzbS3lsFTecHHGPIfjH4U0Dw54lsfHvxG8bR6lcabYtFpOn6X4fMEFiZBvMj3Bl&#10;3M7KSw3IcEj5WGQPY/F+nfFLwB8RNU+HstzYi8urVDcRvqrputZI1eFEMFywwU5Y7BhXwSxAC+Za&#10;G/j3w/47tNXtbCzu2m01xq8dqiSGKXK7LeLzCrZwMGR22kNzjGax9n++TSs0dHN+6cZap/kSfDPx&#10;hFrvgTTdTFjq0PmW+GjjtMLlWKkjhc5IznaM5z3orQuhqV5O11D431rR1kww0y38RlEt+PuhY1dR&#10;6kKxGTxRQ8PTk72K9tiOh+TF5Pe6bZwpqdrcRxzI7R+cOSO4znuep+n4cx4Ek1RvFF7FHbssLbnk&#10;aX5ztA6ds/n9a63xZLcaxfeTP5UscbNH+7YfJ14PpjA7DpVTQbTQ9LS4vFuVaVlU8MpB4IAweR3O&#10;f0r2JS5Ya9T5eEXKpfsfrF/wRT8SeFfBP7N+tQab4ft47678SCGTWJtU+e6ke3jZQsTqVTYJ1G75&#10;x8zfd5z77e6j4z+MEFpHpHiG3s4IYgGv4Zo5Y2IXIiVozhJCrLuR8Mo+UZYHHyd/wSZ1Dw5a/s3+&#10;IrS+ivrrb4sieS3t75I9yeTbDacoDywIB3ry5I53bvr7SPjZ4H8K+DbbxNJ4Om+xyXEbN9llgQyq&#10;5KCQyTA+YzK6leuSdxDrux+R5tDlzatNaty008kViv41m9ktvQ9J8J694b8O6datd/FW4uobWNft&#10;F9qbN5sjb28xt+SqsXXgBPuhiSQBXPeKP2jfA1wftPg66mu7a3vPLvZZrh0zKURnGZZgxXaygKMf&#10;MpGC26uD0zwf4y+OB1DUNMvLWzs4ZI4vtjaUs7YQLJsjRht3KwZCwZeH6EgKu54z+B3g9vh/NCNN&#10;+zSWuxb1tQvCsjyo3ytL5cZKqzZzgoGBYEHgL588PR5l7V3b89fu0JVWtJXgrIg1X9r3QtEtWv8A&#10;TdPtp7u6uPs0cNrG1zLKwbYhAOCWKHI4ILqRkZ2185fErWvFUXjoa9P8OJrO4vDJBfXOoWclrCnm&#10;IGKy7VRWYEGQlio9CpwV+itJ8W/BH4PrYweAPBI15kKxx7cTRwL5IIZFdwyYYMpYZdfL+4o+VuL8&#10;S/tC/Au81p734ieGNDN3bysot9JtZQsqsztvC7hjJX/WLnBljPGefQw6VCTdOk2jGpFztzTOq8Ne&#10;J/A3w/0BUOgeXJZwrpt3eXM2xgyx7tkjAAbm3ZJJLEMu5vu1z/iv4h+E7TwvJA+tTeTeXJ1LWobT&#10;UBJLaQySFZlEcYVtitGx+6AXBOWKljyvxh+J37Muv3NjqGuaZ5WntGGa801b2JVGFlSKQLJ5aIS8&#10;YZnOcRnj5WU+Oa3rvgfxaW8KfCiWG1tZpJtviO/1AmG2jZpJfJK7Q0YxhN5Iz0LKGUDTDZfRqpzl&#10;zLvf5fPzJqVZU48kWn6H1/8ADl/Bfi+5H/CC+GND1K1cpY3mva1cGfz4jKP3JjjTbIxJkXaGZQY2&#10;UkAAnqvFGp/D2Twlq2m6zoNvqqXCtF9hudsMjbQFJMYAO1CxAJywbDAKTlfDP2TvgjrXw8+G32Nd&#10;d0m+0u5kkv7jXriT7CJWJQNuWImSZvL2MoJCBT1Tjb1Oo+BPhfpsl3rkfjzxIqzMgl021vl3NNhf&#10;lSYKpwhj4BVmwqKDgLnz50af1tx9o2ltvd/5G0a1T2dkkr+huLpPwa8P6C13q/wBhsbO7ae8vJNf&#10;YXsjSidonLB3mMYUsFGSmH3sE2liN74P6b+zlD8Sl+IuhfCa3F7aaSBZyWemtFNB87W6RxICm9fK&#10;dhjeAxOBkgE+Y+L3+B9j4Zu/DGl6lrUc5ghdr3VpIryEwtIHO5HZgC6qzKysJVzuC5358/8AAXxA&#10;+EnhD4sLZeFvjteLJPHMlxdafb+VbrmIJ5UZdcb1JKxucqr+UWzscH6bhySw+bUsRW5rRab3277n&#10;Li51nh5U421Xkdl40/YA8A/HoX1pN+zR4L+Evh+O3FnYnSY5LzVrgsoAUW9rKLeyjeNyXa7aQxDy&#10;3ZUGSeD8Tf8ABsh4M8S+GZta8N+Jj4fuG3nT9LuIzqb3Py/JuniFuImJ6gRuBn7zY59q+BP7Xfhn&#10;wX8S7fwR42a3az8Q64NC+G2mwsLi3t1luvsovr5/lJuLp2lkclPlSPy/kMpU/op4Hi0XTdNEkOuT&#10;X1zGvlS3Nw/LMuQcIPlUAlvlAx+QI/o2piMNiMNGrBKae3U+N/2qnU5XJx8+5/Nr+0h/wb/ft0fB&#10;DQ7zxja/BPWdU0u1/wBZd6JdQ30gX+8LeKVptoAyWMeAM5xXxPd/D/V7PVG0uS8USRuVkW6iaNh+&#10;HNf2Ua5Lb6lA0Mc5DcjCt1Hb+R/I4yBX5v8A/BTf/giJ8Kf2r9Wvvi98MblPDXja4eSe8mW1Y2ep&#10;yFWO6dY/mjkMhVmnjV2I3745GYMvmSy+GITcFZ9tbHdTzCVN8tR/M/Kj9gn4ft4B0zXPFEWsFr7W&#10;NGNuj6ezny4JBtkjkHlMuCxjyCdxA+QZBr2PUr3xH8Tp7WLxH4jmhj0eYx3AikUQod2HePEi/MSv&#10;3QeW4GOQfJtd/Zi/aW/YZ8fWt78T/g3q2iwSXYtVutWdDY6kdis8UVyyGK4OxuRFI+3oecivX9P/&#10;AOEZu9Z0/wAXaVZ3UUM22ZYJgmVkyd214iPunJ3bQA275cbc/G8RZTOjUWIturPrZ/5M7YV1W66G&#10;34KsrDwZ408Py2viK0MesXATUNSv7Hy4rNiSGc7ZCsoYfNwykZOByMe56PqWo6rpMnhy8n0zSbib&#10;T3ij1ZZvNtbu4byxHA0UqhRKxPlrgFY2KnKg7k8V0+18Pvb/APCO6t4iSGxuJpZWt5Y2m82URyiH&#10;eTubYspzs5YruHylgR6ND4D17XPB+saXbXdnZ2ej2cknhOZLpnl8rzbaM7tplaJo0czbm2nFu0Yz&#10;v3L83hvYyknFpyvZpr8jtgpQjd6I5H/gpvo/iH4Lfs0+B/2e9LtYbLTde1i5v5GhmmFxeFIrOaYS&#10;+c7MEa4dW2KNqiyt+CWY18Mv4n0exttWsp9La3mu7N44ZreBZMHdxu5OA2AOo2gBuTtI91/bz/as&#10;b47eItM8CWfhmS3k8CtcWN5fOrINTmVRDkKXOFBjLDJUn7Qy7AsaCvO/gl8Afir8ariLwh4I8B3W&#10;p39xcRJfXy2czrA7spCyyquIsx/NyScJwM19Vh9KN5erPQlrJKHYZ4f8NeJfi1btbPoeiWMqqyWG&#10;orJMmzZtwqxpuMxIwgUKxy4JKg7j9+fssxzfAD4Ba58JtB8Yafb2dvqBW8t9buktTqd9NOlqb2SO&#10;STbaxhPKTIZRtQ5kYh1rm/E/7Plj+zl4NsfCHha4sdLvvMS0vpPFkyR30lo8bulwiwNLsWcJxbsA&#10;FZgoaQ4mPffH79neH9qT4beGNEi8DeD9H8UWmkabbr46ufEmppY6jOxVmiurWzsLgXCMURMmVZST&#10;ayK0IkMUnLOtGorI7qVGVPc8y/amvPAHjmfw7oi+CLF4bXUNZMWraHq0l1dvZobV1lluIBcWeSkB&#10;G6JljZZWkTCSowtfC34O+GPip4dutc8Om8+zWlnNFPoOqzDytLd2L+eESCMyRBYpd824A+SYpJYV&#10;5k8z+LP7CE9vp+l+LvjL8dbm+m0aKxs9ctNJYvZrbW6qGMd8SYYo1t0BDFWcuFDRKXydT9lbwtL/&#10;AMJtrHgjXtE1aex0+4Z9H1C60m9h04GNmjmWSWZ937ySaBmMiAEvGf3WMJm53hyr8P8AM3jTjKV/&#10;zPqP4H/sd/C3xx4hfTfA9xqGm3f2ySbS7PVPDS2sBZJdskcTRxStFHGqFGCyA+YOXcIXO58d/F/w&#10;i+A3hPSdH1ez0zSxpN7bx+f/AMvqPlk/1ax7pot2ZHbGCTlW3IN/mOsaV4g1u/03RdU8238Phr8Q&#10;xafbpHJFDI4lE6xRRKAm+SaGMcAgSf6td4exb+Grj4gfDS51rRFuLO1stDne+trm+CR27iG2+VlV&#10;pGy0gijZlkCZH3iI1DZz9m5WV7/McU93seQ6v4x8ZeMrzULnS59Ngulj1DUVWTTz9hsWjge5WQh4&#10;zvmVLZGMmDnEaqA2xBe8FahceF10+PUvBtrY6fpcjNe2trebIpWzEQIIJ5Gnyrg7+dzI5jyoWQ1J&#10;8Q57PwTNb+MNA1TR7nTZpEk8N+ItBuFWO1uYMf6NkshMKxoAgbG/yjyvOY/2O/GWoftKftX6tqPj&#10;XT9Q/wCEV8M6TO7WtnCl1Dc6lPMsSJNI+NoaJ72WJgS8ZtgylTGXXOrGUV734FRlFSuuh9J/tN2X&#10;g/xv+yn4L+FX7XviTSPA+i33jS31jxNZ+G1h86JSzPb2kfmNJl/Ikmjedi6oYHKxuCoPwj+3D+z/&#10;AOJvgX491ay8WX3hfVNFh8PLFHJDr1qt1HI67beM27OZGMciAgxrIhjTKuPNIr6H/wCCuUmr/E3x&#10;H4V0m88RaJ4m1PTRcLfx6DdRNcSebDaOu+2hJZFjEYmeVUVCbtm2oqc/n6+i3+h+I1t/st1o8TRy&#10;203k2iXMxXyjvRlMkRkUlyrfMRtbPJUiqwsZJaO19bE1OWSTlv8A5nnGualqN5Et/e215JHHG8dn&#10;9quHkWP5wWCggkKAx7nk57irvgn4eWviC+s5dVeGOObcDNcNhcAZx1HJwR/Wrfxf13w/bx2Wn6Jb&#10;SRTfZWXU5ry6Wc3BYkPKNqoEBxkKdxGcmRuCLfgLWLS3tYdLtWtJrfPy2dxMI3DYyPm3DoT7g4UE&#10;EZr0I35dzz/Zx9tZ6n1h/wAE5m8D6N8YZr/xPLbTR6D4fvJbOC8tpxEZi8NsHdY8fKkcjE8qMAAk&#10;jhvqj9oPXvGN/wDF7SvEMfiG1Ww0MxkWOnwu7vdSNMTuAjZW2JEVCRfPh3JKhlz4b/wT1+B+k/Dv&#10;wdd/G34jD7ZJ4it/s+l2UdutyotnkU+YUZQBITGR8+RGrrIAWK+X7deG+vPiEtxBpUcOi+H2W9Ww&#10;W8gW3WOSEbJljUo4lV5Sjs6DDBcbSwI8/EVpTrqD6L5HrUaUaceaKsnoejf8JhoNm2nvqGnxahNp&#10;eqRG/wBHu5WtJ0gDZe1Vmb5S6RbSck7Zc45wfluT4Wax4n/bI0HXPA/jG4j0XxJ/a93oun6xJHIP&#10;IaRLe0iWWILsZkRPnkLcENtzIwH0lp/ivSYSts1k89rcxTQTR2dqrTxqyHcvmzAqG37n3EFSXw5Y&#10;jJ+fdD8Q+HNP1TQRrDXVpceGdXlexOn6kbaSzaNGGxHBUZihliwqj5iqgbSeefm5ea3/AATo5YqO&#10;p6F450Cx/Zh8eaXrXxd8KrLq+oRJNDos+qW15HKHLxuFjtJJnXdlDHK2xlKlQrryOw+K/wASPCXj&#10;7w3o934W+E2k6JcW0hiurs38W65yXDxboyHcJu4O3P3VLc1xmv6/p3ir4mDxT/wkmueINSuxb6cJ&#10;rzUpWmgUqxUMuG8lcufm3eWFJwrE5q7pHimTxb4qt/CXji7ubfS5JrgXUem3UVjJcMQ8seJSjlVd&#10;wBgqSQT0GTXnVvZynzPT+ux1U5ciT3PS/ht44+GvjC51Lxt8f/FV1HqVno7QeZoX7mU3H2eKGCXz&#10;TIcMqpFlQSDs+7uJz5tqPjDTNPuEOjzteTTqttZreSqEuWDBcRlAAwByCg4DOOcHNct4ljtLfxjL&#10;oHhnx9a6fDd3iIlvqWjpdTWZAlLzZDJn5TDkjYxE2clQc6WveCrqHxTZtb/Em303SY7dHaS38NvK&#10;8x+baBJNMQgIIygRm4B3VqsVaKi3b7w+rczclr92h2Hir4j6VrsVmvimGyuIdPaOKHT9X8tngcOD&#10;HCsjui7eofDjcDja3GMrUF+PvxI+FvjT4bfDO5vNDs21iGWz0O1t0ZnWMhS6LhI4wVDEy7TgIoRA&#10;enN6b4i8T+HdY/4TLRfiZHdWcNysUF1eeFZIlkwh43xTKoAyRkZJ9OtUdR/aP1vwteK9rqTG81WA&#10;xW8za3Iscqsm2URtwWkHUKSAc8jHFDnUi7wtf9fQUVTdoy29DAvfCVnptx9g8U6xrEepxKq6itvp&#10;8c6eftHmEPs5BbJ7AZxgYwCsDU4bK91Ga71jSfGgupJC0/kapebd3t5RZPyY+/OaK0VWDV3P+vvN&#10;fZr+Vn5uSz6NBLNHLKoaRN3VOExnOeOmeh+n0mli0+bTLUW9nK1vdSM3msmT129R2OPXgAVy3iBb&#10;3XBM1nF5cmQqssmABgdT/kdK39Cgnit9P0i4vl3wxlI4Y4yPMO7OWIHPJ6GvYq25Vc+WoSlzOx+i&#10;f/BJTVrTTPhT47tdav7WbTW1SzXbNZszLEsUrSxlhjYp3JxnkgnBxXvXj7xP4xu9Wun8NXmqrpmn&#10;TRR2clruZ2LQzRsGMfG3khwzDICDABbHyP8Asn6P4p8P/s9Lrlnq8umz6xfyX3ktceTb7RNHFucs&#10;jB/mijYddu08Nv8Al98+Hv7RmmaX4PklVNSm1hpGunk+0tLeJIroqsSf+WZaWMBs/wALE4yGr85z&#10;XC1HmE61KKlfS3ySv+Bz4ioqldps+vfhXqdr8K/hnbG+mvn1S6t1N9JqNwY47bzAoSMNEWAUYYMR&#10;0LFiTg45j4sfHq18N69JD4d8EXN9LcSsLhbrWEYSqzFEiWEO2FCq5Y7uRvAJIO7h/hj+1z4I8V6L&#10;azR6vNptpIFTdfag6z29xjBJjSPBXfvbGVBX5nUgBD5v8bvE3nJOr6MzRySSJJPHePdXRYltqlQR&#10;vHy7VIUliAMsCDXj4fByliv3i957/wBXRnPEe7ynW/Eb9p3w9401W21jxfoV1/Z9nuhuIYdUkt5r&#10;dvv7v3Z4VFZl+bJAyfmztqteftA/Aq10NfDnw58A6beWl1HEF8+O6umn3qoZC0hL704cY3YXAO0p&#10;geF6eW0DXG1PStWnjaxZxfeZbNbyRo+VYyBQWkjLHGOH+cjBIrjNL8UXvizRoNN0aO5sILy1R5Jr&#10;7fvVjCzum3apLs/TLA7nzvVQXr6GnltOMbybsul3+Rj7Wo43/wAjX+KXxIi0q4vPEWhQLpVneSSQ&#10;w2UdtILWMeWDlWOP4WU7QqhjwD8w3c/8M/iX8Pn8UzeIj4NhjsJrpY4WW6neGO9UTKku1d4ZMxnB&#10;+YH5yu0jyq6S1+DHxH+Kml6h4X13SbvXIZLXy3kWRvNnkwTx0eQBSxMinLKB3yW9Y+H37FTaDeWX&#10;/CbJFo9na6QHudIsrlN0c8qIIhIynYoLlXJUPuWPbnJDq61fCUIuFSVm+z6em7IjRqS1S+ZveDvj&#10;98RvHPgw67q1lp2m6m9xMv8AZ1qZLTZkkRiPa/8Aq1SJW3OAxcyAqNsLP3dtpT6rb6brvi6SSS0i&#10;hD6lpRnhml+0SmBf3rSks4OzcFQhPmXMrfw6Pgj9lv4IfDZ9Ru/E+qtrF9psaJp7XuoTW80TySsI&#10;UjgyDtAWRQWwxCAoAJXrk/2t/j14L03wlDpXhLwZbNf7pGd49Ukh2l2cbnjVNzgd3AO4KBkBVCeJ&#10;J+0rcuHV0/kv8/ysdE4yjG838jy74++No/DbXXgXw5q1tHHJ5Laxb22oW7BZpIo7lRGkecKi4/eD&#10;I3RgEnC7uAvNe8EWlykqpJcL5IW6nnYBrO4Mj8oA5KjB5ypGQMYxivO9Vh182UM/jlLG4uZ5JhYt&#10;ayb8L/qzIzbt2PMG9Y225z0XI3Q22pQtepZ6Xq199okuG8uzh2SElckFUGd21MNn17HOa+sw9OMa&#10;dr6/11OCUpXdzc+JPja31oLb/aGebT7e1tri4gbMeIZIXV9+4EDzY48Y43MqnIJUfeH7F/8AwVT0&#10;i+8K/wDCJ/FrxuLPVLXSbg2OtPbzFL28mK+WLwsWZZRKJnZkBjZpyMqsY3fnzqHgDwBLpksl74P1&#10;+51BUhm2TMglnkK4ZSpALM7lWByCo3Ha4BB5W60a88DeKG1G/v5oSrLI0O0M0hBAYMQSMcsPWvey&#10;nN6uBko0Z2t9l7M5qtOFWFpI/cT4X/tyeBfjB8Rtb8HeDNbe+t/C2qRW2qawyxraSwyuUW4t2VmL&#10;Q7kKmRiitvjIB5r1bxX8b/A/w9iA+KXi6z0/F1IqzXUyx4Us5RGBP3iqMwx1QKzY3Lu/C/4Z/tRa&#10;r4c1uTWtO1MmGaOOJGsdNitI4TD5gQM653JiRyA4Iy4ypAVa+lv2hPhz4s+K/wAXl/aW/aR+JEev&#10;aTqXhWLWPDPhPwmhtov7Mddrzhp3b+zLVygkkvp/3sjsI7cXDDzj+l5Pm0M1bjKHLKO9ne/pojxM&#10;VhI0bSjJuP6lr/gsT+1j8Gv2jrfR/g74Pvf7Q0fRry6utQj8llSW5kVI0nRySVeJVkVPkx+9fO4E&#10;g/Dfwu8W61on9p/DBNSdHhPm2kVvIzblT5tql23BZVRW25ZtyKuM5U0vi74zvPGfjHxBrvii2jsp&#10;9U1Ka4uIbX5Vt5jIxMajP3UbIHTp2rxy58c674S8YWniBLhvt1jMFWZZNrDa25GDYPbPUEY7Vz5t&#10;GFXmoTj7rW56ODp/uU09V0PdNA8T+M4NUmls7a1u4Y71vMkumjlzMqglcMM7sMTjAz5Z+9tYD7E/&#10;Ze+M0HjvXbzR/EmjSSSSrHdQWtlZ5ub2WH5FDKWBd/KdlDEFlQP90bnrzv8AZc+LH7P/AMctJ1Dx&#10;f4+8EJqGqSCGPVNJ1OYyNc3UkXl5VyQQrlXUMH3DzACC53n074kftD/Az4Tfs++KLj4c+ALHTdVT&#10;wrNb2rwRvwXiNtCcNywjkm+Zm+YliuSWZh+H5lWxkMZ9WVKSqJpXWm9tb3/Q9yhRjLVyXzPz5+Il&#10;5ouvfEbxV8QdOa+hh1DxRfXdjDdLylvNdyYUO2ctsKnLEkgcnJr9BvjT4q1n4D/sz/CH/hF9W0f/&#10;AIQDUPClg3iY7ZN8t39it7gyxlCsiKZP3r7Ahd5MMdzOG+Hf2N/Cvg34lftHeEfh7448NfbdBt4d&#10;Q1LVLfzDEt15dlczxwnZyFMgjRiSpZTwVHT7I/4K63thp37LvgLT/Dc0mn/2tOLq2scFPOh8pkaP&#10;PyYiHnACLCbcDJcqNv39bljGnTZ6eFi4qTR5j8K/iv4O8WR3Xi6bwrBrWtatfzGx8YatpI+0Sr5Z&#10;t5ZDbRMIirK8eRIkreZ50zMqEmvcvHPjzxF4V8K/YbG31f8A4R/XbOC5Sy16GzWyt4rHbcSzAkLt&#10;jKRzuCNrMrRQqMuoj+df2AvhppvxB+E2s+JfEupXGk6L4dWQXF1FdBlnaXc3lMCytHGRsTgPubao&#10;QlgK9e0bQdJ8T/ESfx9qviy+1DStKlaays1vHgW13JF5SgRtNH5iCWZ8gLEVI8s7wqVlU5eZo64w&#10;ly3R23hL9m+5+PF2/jLxN8QbXU9Dj8OaXYx6PqmkrKt3LFiQhdjDzY1O0KoJQyBSoVkjZfVvHeje&#10;GNA077HZ6FfS6S6LJZ6O12i2qOoWWOTy42IeESJkszRsPm2gAAtzdn8ePCGm+Cb/AEm70eTUZ7f7&#10;LbRx6TbtMlzGsUDrCYkhGyIAIZWyEMr7SSHFcn8R/jt8YfF8+pR/CzXfDWjalK0txCuseZeXEwcR&#10;QrarFNGYo9rRBdq/OzqXXALGPGMZSX+f+Zckoy1/4c5X42/tUeLfhx4109NK+GXioWunXg1WHULG&#10;z8htRkV5VeZc7FgYujjqzNtUgMOnP/HP4/eDPjXZ6Z4G0D4jeJl1u++yzaLpOm6TP9qu2MrQW7NJ&#10;9m3QzXDRW7Aqjs0iECBTKZJMHxx+z3+3/wDD74pa1431P4j2NnqF94f06+vPE39rTqfKlgtpY2li&#10;ni81ZC0f2bYI15V1yUcO/N6v460P4USR/tGfF7xenixfC9vBoXgfS7HTPsf2q4ezWWS4IZiZzDE0&#10;SuzFjGZYt5WUqKrlcZLRO39f1+gl713zP8ij4K8HeNPBsY8WfGnxDotndaDcSXur2OrXw2Ss0E+4&#10;Sqrgyyeb5DG3QO8h37ihjcjpfFXxv8K/sC/DzxR4J+HPxytV+I3jqbSbi30TQNJt5LXw3BBbSpJL&#10;qL3z3Cx38xuZg9rA+22Jb51G23TmP2R/E3xg/be+Jvhn4bWWmNY+A/CUkmp69b6pCZtKNtG8j21r&#10;JaI8MVwgmICQuGXMkzP5itKjbHxw/wCCWV347+L3jrxl/wALJtftyxXfiK80f+0IEkQM0U0kayE7&#10;A4MsnAyq+WBu6kVUlGMrz3aM6fNKNo2Z538KPH3xe/ah+Idv4x/aR+OzX+h291DbXk2qahbxLCrq&#10;/lJbW6OPlJVtxijKpkswUkB+f+OnjTRrnWp/CukQnT4vCuqzWFnq8160d80YkkVZAHhVkYhTuj+6&#10;h27Qrc11ng3/AIJteMNY8Maneab4Zub64spF/wCJ1BrMLWbRhWaQllZoyozgyBtg2qeQ2Sz4e/sq&#10;aV4d+HniHxl46i8Y2R0XQ0vNV8O2u60nu5mKRmEK+/H7uU8uu7l8Lgc506a5+dtP+vIPZy101/I+&#10;WPH+jWEdvDc6NZyzMZti3Evy9dx2A5+bGRlgAAfrk9d8NNH8Pan4UebxBrd5psMayfZ/+JerRSzB&#10;AfmfepHI24VGCqSxBIFZfxSju3u9Ks7qC2mvLe3xe2NjIzeRI0rBVkfdtMoUZO0lQuwHDBwNr4X+&#10;D7f+3hY+LtP4nmXyl+zLKx3gMpQtIobIKtndtwfc13Rs46HNtV06H6z/AAUsjpXwh8PaosMENjfe&#10;F7KK0Xyk8mH7RBCcvHwMK2SGyh4woGQ1cF448Sa74Xkuru1sI0+yeHfLtWmnVhPFhp0KuASpMWc5&#10;yxKgksucejfDTSbvRf2P/BBufEkMguNGW2eN7Mt9nEUpjCqq4GemFD8bVGTwa8t+LnwU+NHiv4pW&#10;nibXPhDqUvhvw7e3wvri9eP7LPMkVtBGBCJHadRHIyGbYV82Z8SKRuPl1vdqX87Hq07ysdZ4auR4&#10;gi0PQtb0i1tWF5DYTvpdujFoEJ3QO+ckE5LjG4kOOSCx+aP2qvGnjvwr8UL74A/B/wCHWktqWqXQ&#10;vbbUY7GGAhGMvkbsRAzYiZVO/G1uOGViPq/4aWvhrVfGU2i+KPEkMIt4ft7281tGU8yS2byogFZj&#10;GA7gs28oyr/FlVridB8GW/iPxMnxP8Ta7p1lfae/nrcTq8SLp91bBc70cBBmBmLHdkZYFXLGsan7&#10;v3l2No80vdR5b8H/ANnzx14D8A2uva5cXjalqVj/AGZf3F5rDXkkkgYYZlLI0KffKuowQV3DPy17&#10;Ivwg1nVLCPxLrGoaxFtZjHY3F1Jb2s0pXakblWCuuCjdhuxuXjn0C6+F13p/gBvjnrXj7TtP0SGO&#10;O20nQ7Swit49SVZwuRMJN07jzmO4KzlIY9zOMBOY03xfPP4i0O7ttSW8kW8e4ksZInjgjki2opD7&#10;SWz90jaGyONpIx584yjiFzbM6El7HmT2PIPiDFqfgPxWvivxJ4i/ta4muY7K10/7Ui/Y1WHCqZGD&#10;MQqqmDuTaMgKQBjCHxgv/Gl8Lbw/ZLqVqWitNTuFaV2DbiEXYNkajMigkjcCqnGCM+hXvwtl/aG0&#10;7xhp/hjwda2c9vos9zay38jnbIJVSJhIBJIWaYxoBhlxliQF48E/Y+1j4t3/AMWPEHiXxt4I1H+w&#10;7uwaGaOby/Jtp4m/dhQyoApzKhVByJSO5JqfM72t7q2Ki1o9tTuryOPVHuLrU7K3+3Q+U0On6Xcm&#10;RG+QeY8vy8tkEKCJchsA4yKvHw34V1vwVHYvY3E032ILd27Qp5PmMSWMjSTFnOTsJHBIGFG7J6pd&#10;J8I+KdT8q4+xWptifLuJrd4YxxuAfJcY7DheSPcjpv8AhD/hzqWhS6ZrkzLqrM0vmwrtidfl25Vl&#10;UHaQMY3dhkYyeh+9FSehMfisldHyvr/hv4M3OrzTXGhzwyMR5kemveQ2+7aASiRXSIFJ5+VQDnPf&#10;NFfWWoaNpVnfTQ293oOqKZC7ahq728lzOzHczSM8mWbJPPftgYorT2lPrf7yvYz8/uR+Jtrqt1c6&#10;dJFbKvkySYYeWoJ24X24/PrWx4B0uPWtTh0q4ikLSXQW3jClhuJ7Ack5I/LvWLNZ3Wnu3nW+FWI7&#10;flPzEnv82AP85rsvgu9vp2q2euz+TKIblD5arl/3bAjcuSBk55wSCPevQm/dckfOw92Wp+hNrpvw&#10;h8JfB/R/Ah0zVJtP0u38i41GSGbfJOZHdrk5dAmTI/7tUYIqKdsjZZ/IdW8Ywaz4nn0S102Z9Uvs&#10;x2kWnwFntpfMRfOMZy2SGcfMSd3RFPzV6j8Ofiv4p/aQsW0X4V+G7y+Nj551S52rHHbStmVo/NOw&#10;OhIYLzuwoAV2Kg9F8Mv2XvEPiX4oRX/xQ+F8lxoMcdzDdfYdTitbh2hQMZdylAwkbzBmQqxHlgso&#10;XcvwqrxwtScq7s9Xv+jtueS4Sq1Dn/hd+z18RvF+j2eua1bapfWFv5jWNnNthg++WBHzEq53Z+UB&#10;S0bHkI4rqPC/7PvilkPiy807UvC82g3P2u4eSJn+1x7/AJRGJGKoC4A3YYEYJLlSW+moX0Twf4Wm&#10;0XSvh2uk2FnGscc1jbu0KxAN/rXjzhhtTYdzOWkjG49uNk+NHhaa5Zk8B3U1tLHIdHj8QLI0fmMp&#10;80J9p+VgdjBiqrsWMj0x4cs0xlaTaj16rp+X9eR0So04RTuWNH+F/wANovDE+q6N4Sm1C+n0uGG+&#10;maN2gL4wqBI9qgndnywOS3OVwa8S+J+g/DLwzqC+OJbPTLWO6voLltNsrMOkCyAGURoyyEnALFt2&#10;MKFGQTt6ey+Pmn+JPD1xp7aA+h2kcks1w1rvZZFYAKTjH7wjPO5yNwYbTGCPm34t+Ir7xh4xmstN&#10;1mSSHT/MNqzlhJJ1dUaMlTEV3YOOASCNzKRXoYHD1pVJSlJ/f+H9fic9WtHaJ9aeG/jp8MPhPqB0&#10;vwdpDaeRPdSSXn2zzmVW3gWu+bzW2quCkYVyDI65Zvvcx8V/2ovH48NW6aJq1opvoYYIWuFKsbkZ&#10;TAXd8rLmKQEFSpQH5cBa+crbxp4r8G6HHHbebNbm8kMjXgkuUDoQrOhUB5Fea3RRI23K4V8Kdww9&#10;H+JNxrXie9v5hfRq3ltps14z+TFOSFQE5Kkjc2xc/MwAYAKc9kMtpUpc81zev6dQ9tUceVfhod7f&#10;ftFfF7xLdv4X8Q27JN/aELyyRwrH5bQxbfNA27JCNqMwZWDMuRwF2cj4g+KvizXtMkt9cEd8tm0v&#10;2e4vN7S/vJHZiW3YG5WxxxiPGMkseZ8VeI5PDGvS6vq17efbEkyqxXZ3ltzRltxcbuVbJUlcEgc5&#10;BrT+JryW++3aDPDHqEjSJM3CrM3BKB88nJwqg8k4XjBPqU6dGNO9GNv8zl5pS0Nb4m+KvAfiy7aO&#10;G2868WxEUeoTSCNpWxgvJNI6KrHHOSVOdoxhWPN6R4R8SeFZ7fX4oJktY2L6slnKsrQKikY6fMGz&#10;jdggFf4mwKxZBqdlq0XlrDNNLhfKhkVvK3Nj74PynJ5YHAJGeSN0ninVn0ie6t5IdUufOmiltZo/&#10;mhGQGGePnAXGBuwGGM8EHuhT/c8s9n9448urZqz/ABHv9c8u9u/s909th44btTMkbeWSJAnDMowD&#10;tOVyoGOgrTa3i8Z2Mmq22lxRKrb/AO0PLbays2ApYyERt9/hiW6AA4wPP9B1STTNQkmXT5ZrdVV5&#10;JLy33h1BY9SDuHJJHTqfUjovCeq3N6/2vRTJa7VcR2xQrnJJJ2gDocDHue+K5qnLRV4La1jNSjKN&#10;maGueCNF07WrPRU1O3nuJLUi9MNq7Kr5dMbmRAXynQZB+TJIOB99/sdWXhT4vfsT6P4YmsrGGz8G&#10;+L76PWoLTZ52qoP9MhkljI24L3M0aZBUmJ5PvZavzP1aT4o6N4nuvE+tRQzTTSKI/s8okByCCc7R&#10;ls/PkYP3iMEnP1X+wz+0lP8AD0eLPCmn4tI/EHh0GTqFiurNjdKdzZUHynvo1XgM0qjnFfV8M476&#10;nmEIzkmp6XutH/w5y4yjGph2o7nin7XtoNP+PPijS5LGztjb6ozPa2bPsjY4LbmdmZ5HYNIzksSZ&#10;eTngeDfEbSpptIF5YBWmtyGfqN0YBz+K5J+m7PAr6O/byNpB+2f8ULe0lZrOx8XahaWZkcfLBHOy&#10;KxzjaNqI2eThVGMnNeL+JtKmtZVtpQpOAGjZS2SeduD1zkf5NfpOKw8cRReh52FqSpSin1HfshfH&#10;Dxl4N+IOm+GdU0+S80O9vIo9Qs7eINM0O8bjE6KzggfMAAQcYKsCVP0R+2N8SviDY/DzTPCuq6BY&#10;6PoPiKYyLpreb9qQpNHK5lQrjZGI03nzZgJD8u1vNVflH4X+KvEXwN+J8ev+CdRWzvrW4Se3tb21&#10;WaGdQwYLtcEEgjoRyRkENtz+pn/BUb4d/Cvxl+wuvxv0DTf7QvLW+0e/s7zdDNLY293aq5LTIFba&#10;wKExgRozuHO5ljYfAY7D041oVKkVe9r2/U+mwsoSi2jxX/gnjZfsvWL3/wATLPxTqc/jD+zo7SFr&#10;y7hSO2ZgplW2iwXmkKRPEGLKxWQkRucKPIv2pP2rvFv7SHiS3uLrQja6H4bjNnoOl75HWO1STbE5&#10;STed7AxttUkfM3ABZj89al4v1a5v7fQNDnVbeZYI444TGJGbaFxuAUxq3U/dBB+YnBNfef7Ft5df&#10;FjQ/CvwqfXtM0XQfCtpd3er6Pa2TSJq08twyfbL3MvlNLGHi8tQMxKMcuGc8laPLLnvoevhpRlHl&#10;SM74MfDL44eMPhZfeH7TwbL4Xj8QR291NNqNqk11d2sARlu4R5IlhJV4nM3yqYIhl/KMjN2un6B8&#10;HPAPgmz0f4x/F24urqxsPsl9Crf2bHOyy7GjnhjPmjYDtLIzOQrttyyge6+Frf4WaP4k8N/CfXPi&#10;fZ6vrkVvqljqmr3VnPNHdRtBLDJOZFliW3XawZN25PNgV0EcmCV+OGj/AA/8falc+M7vwVZ3SeH7&#10;GdBerJcSXUjKJMtLeqDKgDHYwcSuSHUl4ym7CTVSPMup1x5qcuR9jO+Blzr/AIz0/Q/DXhnX9Nks&#10;Wtpr/wAN4ePSYmNzLOIxFErI0o8p4wqgSJ8uAVZ0FZmufAP4wazOtv4S+FE15qWsfbbSzvvEE0Vg&#10;2mMrrcC4nSYxZ8xikhbdn91IgkQptSC8/aEbSvEGqR+E9V0bwyyw/wBn2N1pOjqb83m7zDG83lCW&#10;5jMeVMJuGKOwAIZtsef+1f8AtjXvw28JDTNdvdWhvJLi4k0l7qxC31xMGY4gjDjYFdvnuADG2xh8&#10;3JBLljYyXNKWp82/tNeH/FXgzQLXwn43+Kd1qWoXuopealZ2FmyeTbSQxNHatLHJK0kgUj5J0jkh&#10;Zm3797YPCP7N2lftDfEvQ9C/aJ+K3ijw7byW91e6fazaZBOtlYo+9HuFjmha3WXaWBCh2zGqhgUa&#10;uCg+P/gPV9Xs/HMvhbVdW8RLPPcx2sXiaWWPzJGYiHyPIISIOxZ1UIx6LIpG4/Rv7Gvhv4xfFG/8&#10;TfFH4q+BpNT/ALRt7KPTV1Zvsdm1uhi85PJgkVxEYdkfysJHBjALMqrVS91rUcpRlFp7fiej618W&#10;/hd4a023+B/wN+Cun6HpNj9l0yazXTWku9V8mORC86hcSyu5iaRpSqCNXjUuHWE9P4G0XVdEn1zx&#10;34MsNajuJN8c0selWsjWy+ZEuyTcxmMTRvIpKKBKvlA7fuj3X4hfCH9nv4o/DbxHNf23hnQ/E3h3&#10;Rm1LTZfCGiR6V/bFpp5na8tyLWV/OWRLWVd+Pll2nLoWhX5jufjB49le1ePw/wD2Tp900liszJ9q&#10;ktjGXMiMHk2xFAbhV8ySNtkQULjDHDER00d79e/kVTk6aS2t0O38QfHLxr8IPGmraB4x1mzu9Fj0&#10;eBbWzhhhVzIFPLRxwh4iATII1mMO52wVwFTjvixoepT+Br79pKay8W+JNKv/ABpa3U0dvo/2mLUb&#10;5YF+zwCJLWNIvNSBlLxhyDLmVyXh3+fxeOLT4h+JY9I1OGPRNJ/tNrjXbjULO4Jjj/dIs8s5f97C&#10;kKFookHEnnsCwan/ALR37Vn7RXw8/Y30z4XeCfjnDrWga5G1xcaU0SWqWLfa7mVIo5EET3iyfaIp&#10;nZXdecFVVArLD4WK1d7u3p/wDaVaXX9T4FubfxF8Wf2hNS1bW4WuNe1DXbi6u7O3c3Ed1cNKzuik&#10;v8y7zgfOQQPvHOR9MfB/w98P/humm+KPEnh/Utbu70w3cvhnTb5GDW4mV/LmgKHB8zygonYkkqcO&#10;p2tyfwH+BOs/CHxhoPj340aFdTQ+NNHk1Czj0sHclvKrBJGCEKqMQwKv8pAcMAFcj0j9m/4GfFn4&#10;u6yvw40Tw5qej6bqX2e7uI766RbWyjF0jTSM0UEaq2yMuF3B9qnpwa7J6x5I7L+vwOWjGMb1J9T9&#10;GPgx4X8KfEL4A+Dfh/p1pa+HdchTRNa03TdSjWIxxyNm4jQpg7Y03uAMA4jBGGydz9vvx74b8LaD&#10;qEN9qf2CS6tbObV9S0yNI2uJUntFktJHCbjLI6wuMhjt5x0zx+m/GLw78IfiZ4tu5dVXS9PsLXTr&#10;RZNNiMhi/f3AiigjVJWdywiVVO4szYVGGK858V6ZD4lHhv4heNrPxn4g8TwrNqkel+IIWFjo7XFo&#10;37gxkmMCFkKhx5ZEkQYlULE8spQjRSev9eZ2RpydVPt/w5wfiLUGtvDtn58Hm3kmnPNcXVwxlNxF&#10;l4Ym+fDbfmyD2L5HzOGPM+CfhZf/ABNfVk+IXxZsLzwro17FbW/hvRrOGSPWkgnecfaGmjmZwvAd&#10;RgkygqMBRXS+BviN/wAJu95Y389rdafBoYtLpdOkxHDORgxAFFVsblBUYZcjG0hWNb4KXUK6Jodt&#10;Y6VpdlKbNrm4meCVbcRtNcuJowx5+WTcI9q8Bdm1WGeOpL3dDspxtOzPate8V+CfEfgDR/DOneGZ&#10;LVdJ1N1sZLdVRbIKreUDtwso2RB+dxRdygrkAe4fBX4f6D8Vfgn/AMK2+HqWNtrFus1lqyyWsKta&#10;s27y2mJBdwyiRQ6sNvdN0alvGfAHg/XfGnhQXGk+Gfs2m3V4UtZv3TG6m3ZKrufcw6DjewOSRg1n&#10;alB4/wB9rrl343bwhcaf4ZkivrWyt1gn1GYJFsbzFlMinBkH8LfOxIGNrRTiqcrz1uv+CZylz+5H&#10;SxxnjT4r23hWOz8F6V4zGj3l9btbySOqo12rsWYD5dzLvQthfkGAxX5VNcX4b8bQXHh6+8M+EdGX&#10;/j4hi1K9j2lncSAtLNKfm5yGAO4AouwA5atTwv8A2D8Pp59ItdKsYvmjkjvlsy007qdy73bLuMMf&#10;mck5znrkYWmNAPHF5qU0l0yrqEjzQx2wV7nYDjaOOQCuTyDtOBwBWPPao2ldHRJLls9OvzLfj7+3&#10;/tWnrawW9/aRw7Jls5Sklqi4xtdY2Zs5OcgYHc7q4uL+3b6K60zWtU0ULDM8sO1XuHC4KjEblUc8&#10;n7wK55KnodT4w6pF5FnfeHrGaOHUIlSeNYVZg7Lk26qzZDs3DNgg9hkEHH8E6PZu1w2u+MZ2n/s8&#10;SxwyafJCkGI9yq25VaQlmAJAIOOO1dKj7l0ZKXLZHe6J4h106VC1hqVxaQsu5bWCZ9kWTkqMEjg8&#10;YycUVxv/AAjWs6n/AKdY6PG8UnKsumh8+vJgJ654zgdBwKKzcVc15vM/LqT+zbtfJgtjNsT9zEkg&#10;+Y5+7zyScjjj9a91/YO+DNl8Qv2kbDw14i8Fs2mR29xdX1rvW38uEJt4Z87W3suzO7JK9zXzvZ61&#10;ZLq1vNeQRuhul8zcG2v65wwOO/BGK+sf2OfCtmmq6z8YYtRQTGP7HZ6ZeRSeXPEp3ZjO4kAbRGPm&#10;IADbmAUsdMwqRpYWXNpdW67v0PnalTli2+n6n2p8Kf2NPgr8PtWm1v4Z+ObrS2mtnH2OzUyzSR+Y&#10;HQLK6ssRGWRWXnb8vZs+23XxV+GXw00tv+EW8MT3u23TzGvZlYHcoIbbIRyVUj5hGCFI47fFXg74&#10;+eLtF8bw6rfeAWu5NqyRyaX5jM6qGYySKB8745Kkqu2PJQrnPpfiL42+IhZ29tPFHDp81oq6bDey&#10;RCTyQjZcKu4ncSQrEFn2hSAzAr+f4/A1qlT325J+evpfc46db2a5krfI9hvf2rvD+opam/Fvataw&#10;pLIt3HENshiZFjtCBsyGyGcExr1DnJ3cL8Tf2t4Zbe48OfDvxRZ/Y7m4l2XMNqH+1K8ciOrOzEsF&#10;D53Nt3BMbhtbZ8p+M/in4vk1m31S4ZDbw28luy2wdmxuUBlkBCDBkDA5BXjs3PIav4l1WLRmuhqs&#10;EXl+ZGIWgY3EMgICAqTny8kEgtgLwBnIr08HkdONpSV+noZ1MVUldJ/oeo/Gzxl8U5dCj03wt4pX&#10;UtOuJzc/u9qtGwj4CoXHyksVGAoABHAKgeV+HfHp8R6y0njLwx86X0MF9fQ4jFvIcrEpMuWUZXBB&#10;JPy/Lhgc0/iD8WV1CwmsY9aaJbm2TyDHD/GpB42k8E7gM+pHTp5va/8ACUnUmWylkW5jmVljx83m&#10;LgEZAyACcYxyce2PewmF9jBrQ54rdpn014ln8IJcXV1Bqk6/2LJ5kd1C6eWtwWysyvudT8yqg2uT&#10;tClQwANcL4pupLjwvqmp2txNb6Dp+RdvdbIxIvzKu1F6SShiAqEk4P3VDMOPguPEUMcnhvxRp91p&#10;66lYNeRsjC4VLb7VJFGjmQRsfmgCn5g2GzwxKrf1yHw/470GWMajcwyaZeQtp+jyRMq3EJVw8qfK&#10;PmXbFksTvDlxj5tvV9ThUs5bf1t/Wg4U5Sl72xkWUT6z4Wl8QRRebZwyeRaWd5KfPKB8rvXeAFKu&#10;pBAxuDjnFZmt3I0a3tdb8OxsrxXX2a8toWDNAyxR7V244Dhn6k7tr8HBrp1k8Hr4S1DTl8JT+dHb&#10;xXF9eQxvshdNwbYBkHIYctwAG4AXcMzwvoFl418H34ulazW2jS5vNQ2ySxhchYF2IR85YT4djwMr&#10;0Y7rw8eabdtL/Ijk5tUYd4niK8fS/Ffh2LUbq4uDN9rt54TvikDByw2cMnlvESSdwYyZAXYW6rw7&#10;4P8AFet6VDFdw3mn3Vrdxw48xopJYd0eFjATHCsxDFjyeByau6fpLeFvD0PiG91f7RaN8om+yhDZ&#10;yYXfgksG+UcMPlYREA7t4W1p3jHSPEmv3Vh4f1l5LdZd0c6qpVQBwFz2znj5snPJFZYum6n8NbGd&#10;TlUrIoar4W0Pw3Ys9h4guNRjaNreay1BypgRFMhVdpC8BQeNxZeVHeuc8Q6n/ZWpNb23kQ7W8uKO&#10;3bHmRqWU4bBDA8kNz16DBra+Jx1awe21TTtQhmtW+X5Y9rSzIS2CgXY0fruBDDdkYOa5VdK8Qan4&#10;qvrDXrK1EdvdSxPKkjEySK5iDfKct85B3DhlbdyOaxwuG5oudTX+uxny81w1LxFYwrbPayXEcgjZ&#10;4UZTlWbPzJnAw2F56c44wK7v9lLwn8Q/2i/ivb+A/CzrYwRst1rWvXEnlxWFv5ioblzkEYZ0OBlm&#10;7ZxWN4e+FNrrdynh7S7CS+uruOCKx8tzJLcXUwiUbRgMMEbcEdSB0wW+/wD4D/sFD4V/AVtMg1lo&#10;ZJo9niLUvJKi8laRPkXzYlwkPnJhfmLlpDvRXWKvRwtHC1He2z3NMPh3Ul6Hz9+0l8Ebn4hf8FI9&#10;W0eXUJF0m4lh1bV/ElzaxW6QW4jR7q9ZA3loEkSb5d+CU2g5Ir5Z8YTaf4h8bX9xo/i2NrGK8kNm&#10;twp84wqxEbvwASRjJHQ/lX3h8Vf2ek/an8OeJtZtviPdaX8P/h9o9nD401rQY2vZ7qCPe0GkbQsX&#10;nSxzMrOok8mMS5eTKDyvD/2fv2YPAv7bnjC/+Hv7LfgWbwX4L0AKmv8AjrxV4ntGa4ZmWNFZ8Rxx&#10;u8ksKCOLzQrzxB5EX5z+nYPHQlhYyk9t1rdtLy6ev3Hm1sHUjiHCCfltZJ+vXyX3nyR4x0m11oiW&#10;1uWaSBcGRWBKHJ5x1C5P5mvtX9i39vS++Kv7H3jX/gm7+0f4Ym1bSdZ0f/ijfFdipaSzuoHSaCG5&#10;UFRIN8e2NyVfH7li6Mnl+/8Ah7/g17+J+leIZNL8YfE3TrOCxZjqHiiGVo7byzGGLhZ4h5ihVfOJ&#10;NysCGG1g6+h/CH/g3y8G/skW2s/tBfFb9rHQLeKO0dPD/wDxTZvI5VLZfdE08XmmSMGMbGG0SM6s&#10;u1HXxcZOjiOaUra628+lj18PTq0pKKPyE8C6RpHw98T3+o6m6/ao8LBGyhhDF82+QfKckkAAjAwx&#10;wx5r7h/YE+KXwu+HHwyv9e8V/GbwlYyape7v+J3r1mrJZW/7wfui29FkkmfI25LIMg7ga8z+MHjv&#10;9m34hftSW/wstLRtIS7u10+xvNN8KpGt1dzRoTdTN5vmGPzBGqLgrHGxZAMuJPub4feH/hf4O+Fk&#10;3gz4f+DNJhvtO0yeOzuNT0lEslvY4Y2W5uJlAwvypkbUbOV3qWNeDiHy0+SS1PawsZRqc0WaM+m+&#10;CfHFhd+I/hr8QbHULS98OvdalH4fhnkilmVjIUecfchkaGSNlQ+YSX2sMb68q8R+I/iza6FqXgNf&#10;A3xMvE1K/urHWJF8Jym21G6n3ySXEVzFGTLJGZt8cbgEGSQtncij2LX/AAdrC/BFdfsda020vLcw&#10;wySWNuZo7cqI12tcLIEjiEjMqNuEZbCqQEr5z8V/GP48aZ4Hj+HuieLNT03WPsupW0+uPrMqTXSv&#10;BIcTxxxgAxRvct58uGCMASFC7uCEakVZLTzOypy9WdB4n+Jfja+8dxR+F/h1Yz+C/CuqNqUAa1Qf&#10;bjbW64WB7wW4VJGdi8sCXDgtFvMS5L+L6ZpX7QP7XHxY8Q23xP8AiXonh3w/9m+1+KLPRfETxx3k&#10;UO1fs5aMfZ3keRFBC/vMIFUYjRQ74H/ET9on4t/DfRfgP8JtU11V8H+INTtNf8VQ+IdljFpt2lvH&#10;Ez7dwbcXvo2Ikf5Nke0HG7a8B3Hxo0K9l/Z0tvikl14T8Li+ls/ESg3RlkP2Dz0t5YCu797aQKis&#10;GCg5XDFyNZKEY3kv67kKLekX/XY9G+Hnwj+G3wz8J+LvEln4a+G6+GvD9tbS6jrekaPLe3VvHHNE&#10;Wk+13M5WWXDY/cxsjGVmVQCI1t+If2hNO8HT+DbL4ZaLd2kl/po1Gyk0u6jlu1hj/fK/nBo47coy&#10;tiZ2KARqzkMrNXgvjPxFrPjTwp428N3XxKg1bRvtNml3rk2kG61GWKSaRLgWTPKFt4QpZTMgLzCC&#10;NHYqq1P8Gf2gvB+g+FC2qeBNY1nUvC11Hptjeae1oJ7TR2iKIXEiOitjzIZJNgVlEKuJODUy9m7T&#10;T1Vl96KVOpF8rW4zxh4/+I1/8SU1Xxn8PPFyRov2XWrDXv3s2x137Q32h2jZhJO7bIwynaWZiCw9&#10;j0L4habrMWqeH/GPgfW7XS9W0VGW5XTbuG2uGCDYs94iFUAEka+YsuXkKgiRfLcxfsG/F5fhD8TZ&#10;NQufhJHqc3ipLq21aS9vZwtxavEbeC2VJWWMKD5olmIYGOQqCMZOl498M/BiyWS8vLVdMu79Cs2m&#10;2NxII7ASy/LBEPnyAZvLVcpIA8jYYKwOknGSWuooxlGT5tT5y8ffG34e6V8HNSHjO31i6vL3Q7zR&#10;FVYVtWt7uOMtBIYhzgZS3fzCVCGXZHujDydl8GLrQrr4aaLrF14n8Lv4iXw7Ba251G4lvZLeO2gT&#10;YywBvLmdIkK7GLKiyqFiJAdu08JfDn9nDXNVmuPiJ8QLHXNL8G28d1qnhPULu4tnZgL5YbSBwrRt&#10;II41YblDytKqsjIS4sXuleEPiVqk3gLUNz+SZrOzh1TQ7drhpUiV/OJvFiNvHtYRqhAKfNuIO7dp&#10;yy5VbqJ9W1oZ/wAOvin4G+G/xht/ip4f8Kavt8N28Da1qV94TtIbrTJp7EnDGZSZXIzMhQMHbyti&#10;7ZArfTngD4qeBviP4t8S+Pfhn8ObPwroJ0ltK1m4t5lhubj7QzOpKRykBCYSv/LZQkQG6EsQ35t/&#10;Fr9n6x+CPiw6JceLND1C1vsXcNrZ+IbC5hNuk7x4vBGXSOTKnCjJy4+UACvuv9jD4YaJ4U/Zx8N+&#10;C7NF0u48R+PDe3k32QwybCs8QCqqIfLXZlUG1cTYwc5BiJ+zptdbBRh7Spd9f6+8d8VPilBqeraH&#10;4c0fQLDULbxF4ol1bXH1LTsMIbfI8/cwBDB0sQHQg4PyghnY+1/CTWtC8O6jdeJdUvLjUJLiGSW5&#10;uJLV/wDTIyWkkikI/wBYr4wAylmXABGAa8e+H1j4o8MeANe8T+D/AA7JqU2sePLcaXqP9ns0kFv9&#10;nVAio5KpBIltlJCBkopU/vBn2P4ZfEjw1p3gXbIt5aXWkxt9sM1pDcQTRgTb5pEKfMEeQRqjOA2/&#10;BIA215c+iT2/yR6MZRXN6nzl8Hvh54H1bxr8RLn4a31zpuheE1M8enw6dLILi3jMcwwJWw8jxlTh&#10;WBYtuJBYlnaxaeK9N+EHhfW/DWnrcXWn2sNtPNaqvm3+1Y49gjVmUbGWLcBLu+blTtUUviK88PL4&#10;41PwV8IfC32V/Etm8kkWpatLa293Mt+lvBM8SxELE8CQq0YG1QrMAoYmr3w11SPWbKGx1/WZlvdP&#10;ktbS3to3MdrFDJMkcjSM1vnhYwflYMrH+LFZ1Y/aK5+Vs661+JniHwr4c0JNX0lvD1pDd/bbdrh1&#10;+TzV/dqNxaNGBDZVOpzu5AUVPEXxR0PxRcrcabew3V6tuf8ASpLjzjcTMQ0kgcZK8EqWGfm7LlSt&#10;/wAS65d6tD/ak3hvy/LhjjeNZnk3xgqVZFH+rZkRmK9ctyvytnD1i+1W409Gs5CjXKRK9jG+2N9o&#10;AGFbpwuBtPsRyaiMpSRDp8skcz4g8RjSIzetZqC0iRWZjlEkciE7eFXJOT6kN6judOL9nX4o3Gm6&#10;X4hm8O20Nlrsjyae11GYVlVMRkYlKhNuOW3kAyLySSKsy/DjwvrB0nXPFHimKGykNx9nlt5CyxvH&#10;wMxx5K53AnOCQTjOQBuWPikajqEnhzRrqWN7e0ZdNlkdQIV4y2cMJA45DYXnbgDqVUgoxcmjRVea&#10;Sinp1PKfiF8L7mDwJDqtxNa2o02+2zR2wEkrb2ZQ20up2scglWJ6AEZIPJ+BNP01otkehahDJptq&#10;sfmspDbTg+aUEr/OwwODhS+RjPPceM9da0+3aDf6gzX1tILprv7QuY41zvLBgc5LJzglh0HUVyem&#10;6v448dXljYahBH9ngupIpL5rw2srEkBdsJiCxgl+qlc7WLZGSNKd3T3FP4311OqsfF+laNZQ6Xpm&#10;otNbwxKsErSSw70xwdgDBcjsCaKvad4UtbK1+yav4yeO4jlkWSNZ7dgvzngEpzgY/wAT1orP2nkF&#10;4+Z+PdvbWmsyyJAUhEKq8O7nOOD8oHv3xXvvwQ1q6Xw3YyeKtEtpdP0+9jildWb7RDblkMzRqSyn&#10;kt/AQC7kqQGI8M0SPOpW8aQQN52Y5GbIVcHOD0Gee3H8q+iP2efF/gbQ/CMOp+NLDzLs3Es9nFGU&#10;LXDSEowZpAVQKsfHy5+ZsMGVa6sZ/B+fz+Vz5zEOPJr3Poz4qftAeEktP+EX+GmlzamiwlL1j5c7&#10;TTY2yOpQ+Xjc0hLBAB8uAoIB8f8AiH8TdU8W+JZvL8Ot9qaKf7NHp9sY10/cmBshVsDYzBskZXAI&#10;AbpyvxJ17UJtYXV2061hhkEDPqF1BsS2YKdxdlU+rAqA2Mf7Jzo+JvhL4m8Myyar4f8AEeqXOrWe&#10;+0u5m01/L3EvuSXaWLNHhkZSCXJUjAIFeJh8JUwtpSXezev4LQ5OZvVs3tAsNctRd6prviC8k1S6&#10;vreCwht7lmkQoDv+fcGZwWVQvIyHJBKg1yk2j6j4j8TXU+u2Jt7dL54JDuXa7hcbdxG1iM4zjALE&#10;kGuf8JeMfGdt4jhutBRo5rG4X7Qfs5WJNqtvVs7f4FOVIJxuPyheem8UfELwv/wjS6LBFHPeqyQX&#10;UUzTKYWUhpJ0w/V3l7gA7eVwi57FU5ai9y7e9unqYz+JXOL8dQeH9AN5on2mH7dDJLHGqt8yx7lL&#10;KWIIRsqykDBDbs5yDVjwybOw13TLo61a3yxyLH5sVqJAo3YIYMgMmMEjenO4deg8/wBa1Cx1y98y&#10;3EhmkkBZGfcpPAxkcnjJ6emOvHafAPwNceOfjl4Z+G95qlvZteassTSXkxRWkAZxb8DkuVEfuzfi&#10;e+pHlo2bta7fpuzeCu0rXO0sNU8c+OPjRe6RD8Z9K028+zrZrcNqDpHcRxkrsWVCw2ne0g27lUAl&#10;xGoAHp3hT9iu70/4L+Kn8QeLdL1LX7LWornTntL5nur63S2ljlij3KodJZJoSm1yx8hNyrwBiw/s&#10;eeNdC+Mfij4J399/xMLHTYdU028LQwre24AWWZPmwu0yLlAQwAfIBQgel+Dde03wfc3PhzxR4Uu9&#10;H1K20m4uLKKOEmGVYUzsi86U7lUEbuXfZHu2kZFeZVxzUk8PJSVk2rLbe662ZUqfNFqZ8+eLbiy0&#10;PwZD4d0+1mjluJHW7ig1AiYlHGYmzGwQcsEIXkuc55Ueq+A/DcHg7whbR39lEmy0+x36kJH5qqFY&#10;j55lUn76MuCu7dtZdxC8L8P/AApfftO/tUahpNhb3L6bHZ3V3qTaewVokjiYRgFY3wGmaJAFUE7x&#10;yvLj60s/ghZalftLpl5cRWdzcf2dbtqGqSSxiWaSH96oWMOWby4w2WKLtYhVJ2i8dmFHB2pq0W1d&#10;36J+d9GZxp1LJQX4GDpfwTtNV8ER2s3gHQ7+zW3fdN9smFv5ZjeEu7Su5BV5HOFdD+5bCsrlK+fP&#10;ir8I7j4b/GBPCnhbw3NbrNeKlpcTXDQxwhShCeewWPAJU7gQvzLnGTX6K23hHw78G9OXRdM8S2en&#10;6fcaLFt1CRofswk87zSxWJNwCrI6jdKCdoXICs1eKfEv4b634k263ceLNPS7ms5LaKadWvJLkfaI&#10;Ps8iSRI0kGNrEQ4XJUqTICA3kYbNKkcTyualF+buKph53SkrM+SfiB8H/Fl5pWk3kVro9802nQzz&#10;R2MwbyJpJhGtpINpZLjzU27XGMyK3CMGrzW88U6vr7m0SGPzuWkt/MAaNThdwGOgyw2gYC4+XGDX&#10;vHxv8DfEHwfolxY+I7u3tLGzuri90y4drdr4OJnC72UOVUsyM0YkI3orbwSRXHfAb9njxT8ZPH3h&#10;PwNqWmW82qeKLpxYWkOsiPMMlqz28sy9VhibLSBgH2SFV3OxVfocPU9pHRK1+hHs/sxPc/8AgnN8&#10;HL3wk7ftH+PXtFt1trk+Hb7ULqOGG3kSSLztQkaXpGkLSoh2s7uWJwsWDL+2R+3xq19NY/Df4NfE&#10;e4uY5NGc6lrZmCi1mm2vNHHMp5KujAzAKSU3bmZi7bn7Tfgv4BQfGjwz8P5PjrZ+ItF8J+GJWk8B&#10;3lrJbR301npUwtpRNbr5dxCLyGOOSNmWRS8m1ZN0hT5F1C48Y+N/G2pWuh2lro6Xl55VzY6DAtrB&#10;axnKfZ1SP5VQBP4ickbmYnJr0o8sLRielQpujRVz9A/2MPg6vgP9iG4+IkV7p9xoutXlxqWpaW2p&#10;TSSlTJ5arNzHHJHmKNY1aORyZpjuUYdvcv2atJf9jz4O32q/DDS9LuPClvpy32ieASFtLvTNRupI&#10;ZJrl38gpI/MwWfaHiMXlLGnDVU+Eug6Z8A/hh4R+H194xTXZvDMluIptSuolVtkTOo2wyAERCItG&#10;Bwd2ZWzlm8i/aG8AfEv426n/AMI78PLjWtU0GO5kvNS/4R2GeaKSMRAhx9nSRmBJiXzQ5DYcbX2x&#10;k7UatSjKTve4SUXJH1t8I/8Agr9oXivSJJNb0rwzpd9pFrcTeINDm8UxtdSxwxfaFmtkupIN7Syh&#10;lPl+bKjYLADbJXw/+3p/wUhb9qfxBqFj8JfgxeeJbqG12DRdH1K7vLfajNj7dKrp5qAOwaLGGAKk&#10;MpOO5+BXwSt4fC0PiL43/AbTfBElv4ba2ZYxKt/qULyusdxczSqt1E+ZlQsqo2zapPlhiNjUvBfg&#10;fQNU8J/D7w1q8nhfR7eVpbf+yY41jWVQsOwmONnV2Q3BxIdz7i+MM2c6mJndLVP8Pv1OyjSi7ytY&#10;+HP2X/2G/EXiT4jaD+0B8fPixZWfinVtVGt22kQzCS7DLK0kbyFMC38yZBszyd+VGcCv0Jg+KvgP&#10;wjqTfCvSfD+myaPqkUVrfNfW8SSxzFzFv3MV+z+RLiYea6sGjUvkFXVf2mdMn8S2ui+CPDOh6h9u&#10;8O6pDbf2lptv5NrHLDFI268k8pd65O5lGCzCNslUUNzNjpGgeH/hXeG60GPWPEVjZtPdQ+IL4R2N&#10;pMISZd2P3m8orvGjENIyY2sVOc/aVJSi5P5I0jTpxi0l9532seCNe8EeELH4gfA3Vl1PT/7BNvLq&#10;lnpdxaS2UowZFPkXEgjfy2iJklcReTIwKiQHf47Dq3wmedviX8YfHLyT6bHeXek3FpfyJeX94yMR&#10;FG7s7kNNGAX6llXJJUhvePFWjX9t8AfCvhfx3Lfa3pvi7X559Y8I6zInki6t4bW182eeQJmLanne&#10;UWVcS5O5IlZPmD9tDwt8FdR8Nal8FPhmNd0PVLGBPMj0O1t/7LtpZ12x24mnDysoG5QtqF3K4VsF&#10;mQVW5tiYcpx/7J3i/V/iPpPi74jax+ztDqGn+LvE+krpem6HMqX09lDBqMUska5WR8MYWWRh80ls&#10;WIYRMDyvwKPjDV/2jPEPgz4j/EKPwbpaaXp9wLe0t3Elk9krLDBHEkSwm5SK9uXXeuxVuGJwzV0P&#10;7Cnwi+NPw7uvEAsdWmt7GZrY2FvbsHm1HyZWUL5ayZjjRJJHwxySse3IxTf+CwXxe8b+D/Evhfxx&#10;pr6Tbahb6h9n1OKC1Vv7UkDpL9qm8stazEtF5ZkXErqrBx5e1V3hyPSOt9O5nJSUrv1PQrX9j74M&#10;iOy8S/DT4ga9Fp2rWdrcXHgG7by476WSGGVluBHKUMZ89tsTICgm/erG7MDy3w7+G2naZ+0N4q8F&#10;+Er/AMKJ4guPDtwZ4bbyYI9OSNYcW/lvFEAZRLAw5LAry3Uj3v4J/tQfs3aL8DfCOuJqOuXuvXXg&#10;USXjeH9GA+yX1wIZAk7zICrQtHLGgQ7Syh1w0gKed/CG98M6J468SfHO58N6mur+KpY1ZtRd3kh0&#10;yCJLeJ5ZGWN8bAVyAiu8YwBj5MJU4xun9x0c05We6/zM06jq3wnhvtf8S6d4f+16LDfbbi8Z2iuk&#10;jt5o3VXLASJJvdQc7N68sFGK8P8AGHxl0/wxocfxN8N+FPDuqOLORreSea3aSxuGVlFxuVpJJCdi&#10;KFUgD5QzA/d8z/4KJftXaR8WPFFr8KvhmZY2sfk1bVvMCrfTNHsdY8RqxhCbeX+fOflXgVwvxk+I&#10;eteEfAGi/CjSXWJToNhfX32WaXKuuGRZMrtAyVfaMkNgHksar2ez7k+0jHm8lqd98PPFfg3/AITy&#10;/wBS+M/iCLXtWutcmvNfvJhJcxxQWqE/KwWVd7tEEWRFJSJWbdjiuQ+J/wC0Boni2VrjQ/DNrZsf&#10;LnWNZpJDhGMgztO37hjTlflC5zuLNXN/sz3vw7v/AIgvpvxe+JEehaLJp1zLqFw1vcS78r8ttG8C&#10;O/zEjOQFG1hnJOfS/G3w5+Bn2fSb+0Phu5s9N0t7/U7vQTqlu+oxOSttFFNdB1aYlZC263t9pXYC&#10;wAI6FQu+Zv8Ar0MfrMvZtRR5n8PNOvPip8TPDPg74f3EUd1r3iRbDT7aa6LfZzPJCiKw2j5Tu27m&#10;J3rnKkrk/r34z8aXWg/s6eH/AIXpDu0XR7JI9H0yO88yeaa0RY5LhUAXiSPau0HkuzDJI2/nV/wT&#10;o8C6fr37UUni7w/okV3Hoss1/Z6TMfOkjywSBQSAu5S4Yv8AezGeAM1+hnx28U2Mtxp/hK80myNv&#10;a6dLZTxzac0Pk3RVxMjSnqVZicY2NhcAryePHVOWKgjpwNOU588u34lf4U638SfBug2/if4g6HF4&#10;d8O6pZbtPsZLpGS/sZCxEyqHyhChQcjnJDAfLWP4t1bxJdabHbaHorNHqWms0zRyTxFQl1EI3WNB&#10;t8x4Su0OAuZM5PCj1r4gfD/wDpPwK0n4OaJ44aL/AEEPePa6bmNru1jkIg3b1dQqzSKqlGclo8OQ&#10;zK3n/h34kvbeHtHj+H2sXllpV5fT2sdldsbqNLNFe4jKSSOuCqxLH52VaYOAoAj2NyyjGMbxOte8&#10;7s8huzPaeNofiNrWqXEl0LEtp2uQ6xc28dvcqBLcBYQUt2DiFjtxgbI8cotUru8tfAmizXK2N4up&#10;3dnm4udYeS43xfMBjJLCNTGzD58nzGyTkCuz+LGlfEfUdJ0l/h54zt9Jl8N+M45763g0ueKS4tZo&#10;syeaBI6Z8tQvmBQoMic5CleM1Hxtb+KfFNzNea1iG0ha3uIrWZsLIh43DPXaCRwAR06/Nnzc2zua&#10;Rj71zc0zV9Z0bTdXaXVyzSSKbeAYZAihCmemABnbjBXByQOt+NNR1v4fNqOjWsmLeRDNcfZZI47d&#10;lL7Y3Zl2AnBxySQnByNpPEGgpcWlnoVp9lnhaV0dtTYJJJGsW2TKqp/gDY5I3NwTg13miy+G/CQ0&#10;TRNX0/UI9HvNy36aSEtg8SrgMrMoU4KNkkZ3bskgkVNOEpTM5S904XSdQ8L+Cdc8rxHpc91p+7df&#10;wWs2WuYenyhwB2XBwM8dMYrk59V1HR7O48TaXpT29qnnARXDLv8ALUnYu4scAYZTwMnHQCvRPiO/&#10;w6+FfxEuNCbXbe/0xoURY9SkDo0TJuVnZCPnBOwsOhViMdKh+Gnwrvv2hfG194ZsPCej6KY7e4ms&#10;bu53PG8cXKqqnd96Mhd5wyl84YAg6Ti5R9nYz5uX37nhGjeOPGnieX+09G12Y201jJNcQsx4DMdi&#10;IfLKscZXCs5HfnmvU/Clrp4t9Nv7G4uLeC0/cpbzeWFLKoLM+Tl3YqTgbUIPyqg4EfjL4IXXgzx2&#10;tvrF5areWEsO60hsRMqqsaurGYcFSfugE4GOcZxNb+If7el1XRU8TzWDr58c1vH88ceMDZMjooO4&#10;K3z7RweCM4rl/eU5KL2/I6laUb9fwaNqz+JmkWFslp/wrq8udi8TzXBRnHXJAcY/IH15zRXnbadq&#10;lqfIhubraoH/AB9NceYOOQ3ztk575JPU8nFFbezl2J9qfl54ZOm6tYWrW2nSQ3KR4Ekc3V8t1B5y&#10;eDuBwBjjJJr2nTdG03T9Dt/O0K1vJrGxVrrzJN7RSBsHP90HqcMVYEchsg+S/DNbeK3+0NC3mQ6i&#10;JPLhc/OqYLbl9CMDrjrwK9gsvHuljxBfbvCsNvNeS+ZFZahbrJGIm/1efNUqSEJG453LtPXmrzCO&#10;ism7anymMvUio331MvRbnWLiS5kW3uLiSxtPtn2hbMIti67CsjkqcY37Nx67gAeQK+kv2T9dv/GU&#10;d099YLq1rDaxpNEixSC2fO+N5FMi+b88YYLyVPz4GAT6B8BNUsbvwF9m8P3FjDfrata3Fy2nrLIY&#10;5IlfDFl+4zcCPkBduQCWFeI+MPDmv/sh/H1fEOmoqeG7q1BlCxyMpVmyIZGHOVljDAEnGFDE8k/O&#10;vH/2pTq4WMeWaV1frb7rPsOGFlRSk9V/Vjc/ax/Zr8R3vja+8RfCewXTxqlrBJdeGYIzbfaJAZFU&#10;oRtUupDbl+VSSdozvr5bv/hT46sUa9/4R7UmhmkZBeWoa5WaRmKlS8ZZcnhRzyGPUcV97fEb47+A&#10;bzQ4dK05YZGvrWOOzkhhAh8x14n++copQAt1+UjAKjHz/qPxsWw1vz9N0G0W1jj8mCGQhssYiu+N&#10;c8K+QrZHU46fLWWX4rHQoqE4383u0v6tqTVjGLsfNng/w1Hf655MSibdZNIscbMrRSglgmCBuLBc&#10;cZ4de4OLuh6hrOl30njrR41hm0rVIGhkST95DMwZ48EHcCDG2COmO2Rn6s+HXwN8HeNvhRr2na14&#10;Fgl17UfDt9exX11Gm3SvKhaSF45OnmSMnOHJVdw2AHJ8e/Ywe31vS/iB4Q8T+D7q9tdR0eG1WC3v&#10;Ps5jkZ5fKuULMPMZH2lUwwY8HGeffoZhRqUas7X5Wk1fe/b+ugezlGzvurnufiT4q6Z+1L8H/Dvx&#10;ua+bTvGXhFlhkvrW3Vdkg2EhwGC+S7DcrFk2s8igFc1V+L3xw8OfEvwLdeENB8CX0d8zudNuNdjg&#10;iuolx5eXZOWIiyuANu2TOCBxwfwz/wCEU02B9GtvD2rWs00nynzAsN7tcfechVbnncCSv8PfPVa7&#10;8OvB9vZp4i8d2skVqrA3kdjeMZIWzkjAX5mIJXkHlSc9UPhP6vh60VGGkW+VdVd7aPYiripO+mr3&#10;H/sMeMLf4SeGtc8NG9s7TXvEN7HcX2qXjRvbR20SssSDc/zurTSSDap++ASMBhdv/jm/w8+IGp+L&#10;E8etfrqEkcvk2TG3glkwqOu1CzD5vLbcCquQ5wc5rxXx34ntLHxItva33maa0Cw2d1JhWZUVQSTz&#10;2I+UlsHb1GK5fW/GOnWkMml+G9Ev9TSeP5lmj34baVyNo9PrggnJAFdCwNTFYiVeavz2vtt8/wAi&#10;I4qpKlyrp1ufQFn+154r1528J6lq1vd6fI8YlSbc38S9ipyCRu2nqOvpVrx78S/Ekd7IdG1y6Z72&#10;xkSN7iQL9iUsHLnK5RUXftX5RvaPc2C275j0uPxbfXDXos1X9y80rSSrGqhAWzndnjngA/StLw7d&#10;eOvE9tJrt7qNrHaOscVv58kheVNxG0AEFU2liWOAQD94gCutZPh6cvaJpJbk06lWp70me2eMPEmo&#10;eN/ENjrXgnwsPE2m6NrOm3er28lmkH9o3BmIFoqXPmF28tJkYhCpRTvicCvZPA8fiT4I2Hij9oXW&#10;NCXTfG2rW8Taf4b0O4Mi6dZzNM3ksHX5Xa6SKVvJ3Rs7ZQrkgcD8HvgT8WvDPxd8FT6D4n0i3u7e&#10;VZJ/7NUZsIp8JJM0hWTJFuXyxOAM44fI9c/4KQeO/Dnw38BM+lwyLrHiaUyWFnMrGVYsh2nXaSAc&#10;My7flYC4IOBha9HLfZKFqVpR2v1vfW+yOyNOXK3sfIXw98NftG+P/ixbePrOzvrjxFJrEk9nF50S&#10;RxzK0asTubaFUOgb0UjoMV9v+Df2avhl+zJ8Yr74y6ZomrX2i6Hrt5dx6jNNNbQrIqr9jtbaJtjv&#10;JvnZvPYlV+x/JuLKzfO//BPHXfGWp/H3TbK3n1RIXtzHJqNvZq0lskaM6yMHDIqKzFQr7fndTkYw&#10;31V+3N+2D8NP2WfDl1oxki8XeJLG4Fzp/hy61JzFpk6nZE93h43kOQWVVAYlcscFDXqSXvJNGi+C&#10;5oftB+P/ANlH9i6zvtK+NWvQeNfiVr8KtJpdnDAZNHWRXRRczJmKULEzoIV3rKCwZ1WTn1jwb8WN&#10;B/ZU8M+Ivir8bYrjR9a1qSzk8TfbNW+1LorQ42wWkaP5jzS+c0Y2llk8ubMhBRZvi/8AYR/ZY8U/&#10;ET4ww/tfftNaqYdQ/eeI0a+uI2gtGLgK8qK5kkuQZFkEewKgRQ7mQNCnnPx7/a08Z/tI/H7wlrnh&#10;LwrZnT/CusfavC/hOzcvNNcFE8triYAGaUPGrKxRVQsVChDtNRpwW2/U3UuZqUl/wT9HPHfjDx1e&#10;67qXiv4r6deabqms6Ms2paHdLE7W21DcRxSSICDJ90OFkBUsqqdqhT434T8e6RpPi2TxX8SfEcOg&#10;atNNbzabFf2LXsdnHOJIsOgLBX2nczhcA/uwCGlNdtq/gPxF8RdFkm8ZaottfW/hNN0MrSCz3LFG&#10;yq5G3BjRMM5L7tvIJOT5HZP43+K/jbUPC998Kr/UNL063Wa1kh0YWUeow25HmCCZQjzos0QjacSE&#10;hp2G1yu1uT7Tk9juX8PlR4P8Sf2qfEnhD47zaP8AE3y77VNL+Jy6hq+uRZ3XDxysrvBbqCY1G3ej&#10;AxuylSFUBMfXPw11LUNO068a3OpHxHqUF9pyx6ZMwgNxsfeHnKFZIdq/vrg9BtcMdgavnA/sIo3j&#10;e4Tw/wCItO0uz1KzUXupaleStcSzTxbbifeIpWRdySktnG5dyEgqK+iNN/Z8h+K19Lf69/wjegaP&#10;b28f2y+udYkjjRY7V4Wiht4m+8UkZfKUbSflUISCdZypykkjKMp8rb6lHxd8Svjl8SfFnhW9+MHi&#10;i1/sWJZo/D11JH9uM+oO88TNMQds8sJiiQKVTAuEwG37xx7eHLDwRp2qa7p/gK80/WtTtz/ai6hc&#10;TtMkxUtteRjKx2q7/wCrIQFvlbgo258IfiZ8L/Dsfhn9mjUfh9pcuveLvidpI0nVbUyzX1vJLqsA&#10;ll85Ex9m8iWSIKDgKzfKCFzT+LkfiB/E0eheKL/SbPXlt5oJLe31CP7Kypt2yrcWwZSxVfmbDrMz&#10;nlWViSp7vozSPvadjwX9mP4p614z/aXb4G+GtYh0+bU9Puorqa4jyLhgiAQYKMAA6qV4wiKzENjA&#10;+jP2n/ht8N/iv8N7z9nL4sw/8Ivq1oluvhvV5FEl3HqYI3CdN7NBDHDLsEBGFUnYzBQT8v8A/BPf&#10;Sv8AhSf7ac2r+N9Dt7jR77TtYttUurexa7hhWawkcJubGX3eUAGPG5jyRXcfFnxt4s8X3Fl8QPGH&#10;xi1bQ/7L1S8t9CkaSKS4X7Od+RNuf7P5bhmHlgAGNsEFQX0daNFJx12M/YupJ30se1eG/grefDGR&#10;tK0DV7ybxdpWlRXV9HJqEKwPJbWayzCJdh2+WreciyHLpxtjceXXgHxW+Jms6d4TvPH2v+O7S/t9&#10;YjkisbS6u5DCzNE3kk7cb4xMCrOcIAfMU4VSvNt4n07wV8Ff+Evv/iR4jun1a+jlsde1rXJy2ydU&#10;lVYkKL/C0itJu3fKG27dqj5s+OvxX0fxL8N9O8K6BNam3tbyTybFbhZZgrgToC4DZAa4ZMFs70k6&#10;cVmn7SX4GkuWhT3MP4O2WgeMPFs1z4102SQWpSSOzjuPKWdo5F/cb2I2IwOz1JKDPO4ZviTxp4bv&#10;tYvrrVNOmW4iM63H2dmeG4YArExJcMMszljklhjgEsTZ0P4k6bY6fpHh7xXMfMtzn7ctqjSRBR8i&#10;lijFhuUcvuKbVCgYq7d+Hvg1pelxyp4jkmhZd7WsMyNkdBuG75pBnjg9TntXYoylK7PN5rKy9Tzv&#10;RNcu7i4829jWZFy0nzbflzyCRz07Z7CvSPAetS67q8mjeItVXy/M3QrJvkUFF/d4IfkclOpADYBX&#10;IauP8UL8PbCSA/D2aWeRHk+3SXUe6NgSmwoCudwG/OfVcDgkyWniK+tJI7qxmaN1ZTDNnaV2nhlI&#10;7gr19+3FW4kU5OMj78/4IveB9N+If7YKfDu1sbxtO1C1me81DSbbEqLG8J+6/IQhctkE7SThylff&#10;sWmeGF+KcnjzxL4RsfFWgrNcPJdWUk0SxTCdvLMhT5vMZo2JDgAiYjKhQ6fGH/BDhJPA3xguPGei&#10;ltPm8qO4kvLu4eQGM280jj93uflFOQqDcOuRgL7l8YvEUMPjLWIr3XxbyKtq8n2iOSVp54hEHk2q&#10;24sWLOVYZAUjJIIPl4uUYyVlqe1g4ylFp7f8Em+JOrDV3l03RfF2nxWdjNcR6fJqDOhng8xjEUwC&#10;EZUL/M23DTKuMbivT/2h4A1/wp4Z0XSfDjaV4iijt4ItQ0m9ltnundiihUGYQFN06vI7Kw8lcSYx&#10;GeU8R+DvCfiD4Rf8JDoXiZLm80XVI7W80uJlG2NlzFcREoP3RZHjKsQyHDAr5oUcz441/wCF3gq0&#10;t/8AhHPE80On3DJNefbNUjupdOumdCIBIoiDK2M8hSeCykKoXmpyajqjplGLleJ6N8SPhLJ4J1zU&#10;9Fu9cjup2gdJmt49kS3UUas8OBj7u77p2jau3PyuRgaxB8K7HQh4Sv8ATZPGM1xIX1iWa1a2mtmV&#10;yoFvdoUdIl3KCFJ/1eQSG41fDuseAdU+GfiLxJqd/q+5LFG0CaTS5ZvtU8csRP8Aqc7l2LKm9gEb&#10;gjIWu0/Y/wBG8C+M/iVfad4p8HR6lcNo82pww6lbqIbfEY/dybHBdMB1IbKk/M33mNaQp+/ppczl&#10;U5ad3rY6r4bfsY+H/jfcax8UPD+twWOn6Yq2qeGtUlkjvLW/URKxkWUPsDgSFd0h4kwcckeefHiL&#10;w94tu28J6vq9ut3awq1mhjMP2aVkjkMYEa7gfkIChRhmwQclq3fiJ8PNf8ExeH5fD3iaWTwj4u1J&#10;5NF1bTTPJbQhJ9qxXAVNsc0RO3bzuIO0n5seK/HG30LwXda7p2ieJrbULe+kQXmpWlu8Hll9o/1b&#10;7mG0rtHAJ5xgsaJy5JJONmjOMbxve9/wOP8AHOky/EX436brXiawmuLEww2lr9p+a18tR5KPJyAQ&#10;VwxHIBTkDIA634aa34YtPiNeQeFr5dPuNP3RW0mnSOsKbMOZMlT8xKghjwxchskqRzPwj17x3ead&#10;Fpd9rsGoxt5M8bRafDb/AL5Hx8xh3NI3cEqQo4J5G7a8JeDdL8O/EC+19fCDWsbtbra27XkbRuu8&#10;4Yn70nzADPPybTu5BfGpzc260NKUlbVHZfGXV9L+LnimfW/DkNwk0xjkm8u7tfLxHCqkFh5asHKE&#10;nPAPICjBr54+IHiHT/ht4TkN5q0CXUN8XVRIhXzt5KgNC21SwzkBv4sEnPPvuueI9Nt4otTl8L6d&#10;azmzZbZ/KERjbcf3kQwGboc4zyFOeARzPxWvdH8ZWlp4ovPDFuuIHMdulrGquvz7ZcOGMRI+bhie&#10;mc4JPPUpy0m90dVGSUuVbdDzux+PWgfZIxpPxF0xbfb+63X0qkj1xt4z1/Giuq0fx1e+DNLg8MeF&#10;fC1hJp1nGEtH8uIZXr0Iznnvz60U+afb8S1GVtj8wP2U4PDuqu6eLdIumjmtzDG1vcGMRyOxByT1&#10;+XI9BuGTjivdNJ+Eui38jG0lhureRpGhFtMHlCM+doGwYILepA7c5NfOfh7Qlc25tdRvLdvNlMd1&#10;CoCFV/i+bsCrZP8AI9e20f4u/ET4XXttJrV2uoWDR/u7pvlWQHDfeAyGwe5PNRmVPEVqjWHmub+V&#10;319HsfEVZxlUt2Po/wCC+n6x4A+J2o6jbfEtf7D8qOG+sbyKKa4l2xxttByqqu7+L7ygcqdvND9o&#10;mLUPihputTW0Ek0Nuv2uFre6kTIi+8MplTxkE4KkDGAfmrgdZ/aB0Dx/JJPYyRxrJbzTedbWqxtC&#10;3zEBwoUFNpPc47EkAHM0Hx9cXEjTXeuXC+bvi3LglhtxyFIzj5eT6nPTFeHTweMo4pYmfuySXTf7&#10;iZVqkfd6HNfCfxJ4z8aBfDGmtfW8EErTW6iZkhRSMblZiGY5xx8xHzcY5HqOgeHrfwza/wBoz6DZ&#10;tq0dxELj5h1V8BVXGOpJJ4B29SQKg8IeCfHB0JdY8H6c21dshuJG8pWYMBt3Y552g49fY10fhk/E&#10;vw3c3EniLy7o3TqGDSeYkC7V2+YQR5Z3ADk8KCuDuIXTHYmVao3BJLte3qRf3+ZC+HvEk+jfEbUd&#10;V1GW+MC6TqMN28uEbzJ7CZfLXczb18xx/CoJPUAV5V8Jvhx4q8OSyajqhh09mig2tHeZLMoPz5DP&#10;zgqeP4hgLjIrqfiL4p1F7dbjTLK9kmMmyOMqsf3QAoUHnYeuQPvHqScjLs9e1rw/DJZawYJPOVpP&#10;KEg4bBI3Nz3KnjoFyffbDKtDC8kUlzWv1YvbS2Nnx3NFo0huoLTaYfnmvI42yW3jr7k9OmMHkmuQ&#10;Tx94j12/8i51RrhGmbLTSMsYXZtIzglmwO2SByOuTYl8Yajr1nBdSIqQSXUbxxzAjc25WxgZ6sDy&#10;eu3HcZ5/xVomqajbzQuGX5flmCszHLFhzgY5OOpJzjpweqjhacdKm5zycZSuR65r+rXmrG7v7uad&#10;oJgJLOTL46kg56Yxt6nqPcCHUPDs1hdHxZbvHbWc1x+6gFx5kiKASWXDZ5B4yVx7AZZviDwlf+Cd&#10;z6j4ma4uLrYEglt3SZlBGG54CnbJtZS24R84BQtraD8ONXt0t7nVpG+3SXCIdNmmK4VwcDaSOTg5&#10;x8qbRnk4HpKVClTU1t+fy/UrkcbKx237OP7PVr8dtMuNX8ZeNVsNN0dY/wC0rWztyXEJH+taQgjB&#10;bGVySfmJGBW7dfBfwv8ABb4nTzaxY6pr1rYtuhhumFr9sj4CcbH4D/vGBKsUVgDGy16z8PPiFong&#10;2yh8P6WbOxt7Gzjguv7KshJMsmzLnCZEmXVyVBYYxgtxXjvxt+JupSCA+Fns2huI9/8ApFhF5rkg&#10;YO4F8kqXBUMACxB+XivmZ4zGYzEOMLqD0S6ffa/zOpyhTpqx7r+xB+0lp3i39oqH4W6H4JsNMtfE&#10;k2oWZsNNh2+YHtJ42XZk72OPLIXGQSCoz8r/APgoF8KNQ/aLvdQ+IXgTStTk1jwfdWXh+z8PqVMV&#10;zbm2+0z3zSPKPLSJ5BD5eDkuh5w9eIf8E/8AwjdeLv2r/D9ha3c0cNtaXtzql1aklrSEwPGhLL8q&#10;EyvHHuxjNwMtnFfWHxF+L/wk+FXxJ1H4QaLqVvdeMNcu47uS4n8wfarx7doopdxjkSCVWgt3KMPL&#10;aIRlQ3mSGvqMuw8cJhkoLrd+f9I7sJUlUpPm6nK/BL4paR+x/wDC/wAH/AzwV8IL+1+L3iaOR9b+&#10;zxia787c8VrLLJdERRur7lSIqyQxtI7hWZi2R8Fv+Ca3j/TfjXf/ABO/aDntPFNr/aRfw1YfaiI/&#10;EFzl5HurlWc4ClBujcYkecMSV3b+A/Ye0b4kfGf9qzTYPH3xCbVo9CuD9suGd7hZ5IkliCtKw4DB&#10;p3AzhzuYkjIr9Afid4vv/BuoWU+m6Vp93dNrUFhpcs986Ca8mkSGBZGJ8tIziIvJ1QIWXCgivT5v&#10;dut2aez95Jnj/wC3dqtt8Bv2aPG95p2jW7ax4oURaxqiyWKmIXLHzZQyuocSAypGsalnJRyCQ275&#10;A/4JQeGdI1f486t4y8Q3lwraL4fa4sbiO1M0kbNIqyOBvRsmPdFuBO0zbyrBCD6H/wAFdj4l8LeF&#10;vDfg/wAT3ZmurXxFcJbwx2RAWKKERgE42sEJCqwYBh8wypyOT/4J5av4P8JeDvF3jK58QzXV3JrF&#10;tava2sLRyXFtFyRHsAO53mwFUjLRcngMI972Mrvc6KfLKqvI+0tY8d+DNV8D6x4Yh8SW6yWFjPcz&#10;XkMkm65jW33nYVIZs+T5Z2LnOTkBcHyP9iz4teIvEnwpXxhr3hW106O98RXlvp2pXyhproLPhQJN&#10;3yxrI0z9SWnE0jFi6tHu/FT42eB7j9mz7L4c8OC38Ya14isdJ07w3qenmT5LyAMlzyTzHLJCpBf5&#10;jvGAUG3mPDXw4TTPD9x8KLJrhbHwzDbWXhe/uHjtVcLA5kluCoZt6XMqztGuSCWJK4Rn54x5abTe&#10;/wDX+R1e97S7R6D4807VfiD41h0+zmGr2clmHvJLW38pLPzA5+z7Z2yZFHzvtL8SqzFZA6jH1vxT&#10;feN/hbbeHfEE2mWul+H9GluIvENneTs0yxKwhi+zQKxkcQrbbcLtPA3lRxyHg34meKfBXwLvxe+J&#10;xHq18szSL/aEifZ4kOzZ++284jk4AJDMhIGwCvnn4g/tHW2leDPCE+j6zZ3mp/6Taa9p81u8rtJH&#10;M6RzOkciOxdNsg2hT0BJwSc4c0quivbRev8AWg6ijGPz/Ap/DL4t39p+0bYeItY1CbRZJGjj025+&#10;3NbskBSR7neSDKPtMOIxtUHEp5XofX9Otr9dTg8Q33xQ+0eGbfTbg6fqGpL50GrQkxjzESOQyW4m&#10;hJkSNgWVsAqd2Y/imPWfiFqXj+1vNasne6t9SgmaPXEaFXUOFWJ2mXccZKEsxVVBBO0ZP0f4R1HV&#10;Yf2c7Xwl4u0hl/4RfVPLfWfsLIzaUjI0NwqPGhkjUEN8xDb1jDqMjb1Yh8sY3/rzMsPLmckm0eSf&#10;tZ+LYtI+Imo6L8L/AIiXWo2curLDCixvEyqRvaRWZRk/Pt3ZyfmzxivZf2ntVk+LHwT8PeAHh1O2&#10;+IE1xbav9ls9QsG0q602S3nBlVY4leGVkEDjzJN2Tdb0TMYPlfx0+GWh+FPHljd67BZ2NnJ4wjs/&#10;tUl1ubESr50jR7BxukHUc7VGWO9q9O1H4MeMPht4i8ZeMPhpeaHdTWcLPDatexx3VhZ2+wy3DRvI&#10;JkiaOeLaVAEh81FB2vVRkvYrlV3+v9Mipze2d27HAeN9UtvC3ws0F9VsdLWe20xrMwarZQXDTr9k&#10;ZNyg7vLHmgkLjzCxyGXaTH4F/YT+J7+G51K1tdJs7u6We3hjblQ0h+UPtJwuDgdht68Z9O1z4j2m&#10;pXsNqmlX99p8cZkt7hldLj7TtmGUAAB2SSr0G3aGBB3YHnet2BWe7WC0ZTfXDGxDKQrRFcqEV0De&#10;uGA55GKujzWszHEOMpK2yOf8WrDa+KZ9Pju43jt55I4rjdlcBio2/My7Sc885GTnJJqrayaaY2gm&#10;cyN8yRtEuCeDkqTxjGM9OnatDX9DvNAu2tNQ0i8FwsflzfaoyrLkZHy/wk8Y/Ssho4YbhbWAbGdv&#10;mb5htHqvfg+ldSVjik+ZljSYCupx6dZzKzNII4GkYfMSf9rhRyDyR05rq73w2vhgvF4hneRofna3&#10;hkjdQzZyAykheoJxu57VztvZ3E+tRxJEs2TvbdcLGSRjPzcY455A5PetrRrK4mvXu4rYbeT5gIkK&#10;ZxwOnPv6+nFMcUfoh/wSI8fm/wDAHil9SuLxtP8ADdsjaVp9vuYz3lwJInM2XXCvCuw7CucR7g4V&#10;lPult8QYNdXUotS0HSxcNrDG7vJ9NTzJAyIfKywHOYiwkTaS0rDo2D86f8EvrXUfh98J/FmteINE&#10;utPFxd2s1rdTW52SWrQyKrAKu5lyrAsAcEHqQRXqupfEnSR8P9S8Q6b4h22kmrkTeRcKU82OEAAo&#10;R99RMwBA4349c+HjJS+sNLb/AIY+hwMY/Vrs7K18ISnTZrbxBpFvI013bTq9/fDkMzFkWB5HMoZn&#10;ifIyVCgnAyF0PE9mNGuLMaPeWOJJhbtG0SiKKMbiQhGFVSWboMY3LkhjXJeBdC+IXivSLjxB4duL&#10;dbfTXt3tuWaWVSWBROvYnIwQCm1XGTuu+I9C1XXNWsdHt9Sjt/soaSb7PCUyzfOQ/wA2/omCRndk&#10;dSRnmpT95xvtubTjzao9Cu9S0fQNA1fU9D1G7tRdW9zBeaWsfnW9taukOXVmcsAWf5SQPmAbLHJb&#10;x9Pip4o+FvxHhh8Ea/qi60qL9kj0hZDMsa7l34TLKCHUnnbzk7etdVF45m8OeGde8WaHZXF5dWtj&#10;P50d0fISRXUiOJfMX5lJil3KWOQU4CgtWB4L1jxlZPrWtroaWGm6vcQyTPcXarM5RSyKmAAkf7xw&#10;cliSwAHFa+096/kYpcuj7ne+KP2gPH2s+GdG8H+M7tpPsFrG9rZi48oWayxjdudWK7ySxYqBucvz&#10;jaBwvjS00Dx9Yald6JpZuLLTreI6heXt6z3C8FQdxbc2CQEOCB8mQFFb3iG4vdbsI9elh0uNpr5v&#10;O/d7JA5LvllwMLhtodQVAVQcHGfRof2Z/B/wu0uy8d/GrxSdIbW9PkjtdF0dbeee4hmjykssZddq&#10;HcSBxkAAMhINZ/vpy5maytH3UeH+K/EenfD/AEexHhG+tYi0flXEcUkECmHdx03OzEFS3zOQQegH&#10;OHbfEXQr67ke4Elw0cLGC3gupAsKIRkYJG0bhuGRgEdADgGpeF/Cnia/uP8AhKLu6s1FqyWZW1Nw&#10;hlydmYyy7YmddpbJ2Ft21iNp3vA3gPxrp3h2PxDonh6xuYbIMk8aW8c2I8ZLSDcrovzhd7DAORnj&#10;AKlWMYq7FGNr+Rpalqth4tsdJ8R2V61v903Ud3MDI4Y7s+VJHsIQBuoyQTnjpd+MNl4IhtLHXNE1&#10;S6ujbw/Zr7T5rqOPcNysrrFHtVIzkDnIB4znGOOtPFGl20994X1jSZGuJEWKQRqwYN5nzGMqWCHg&#10;fN82RySNwqG18PaYl+NatPFmrTvaw75rH7QuyOIYAWN41GzAUYzu/DiqjtpqVGPvJnL6p8OfE97f&#10;ST6JZaN9k4WDzI0kbao2/eCnd065/LpRWPqHw5+K2lXsmn61Lr1lcxt+8tZNKERQdV+V4WYArgjJ&#10;PBFFHsK3kdPtYnx54eS4vbZtJltLeNtPs1hm5PATqB8xBDFnzyedx6Vv6rd+F9TeGz1W4hhZWIkW&#10;3jx5m45wBnC9gDjICg5rk7v4oRQQyPp+i26SXN0C37skRAdlycHOdpyDx0x25/8AtMG/OpywtGI/&#10;9eofK7cZ2Dv22jtjuO3DKhiMZPnkuVLb1Pzp805NvY6i/wDgtol5dT6t4X8XxabdbZDHZoQzSABs&#10;qFXA+bGM7hnn5eeM+1PxP8B3qK1jDdNbj5bizbBKkBSOzNxlcYOBuxiqvhu5u7uSS9sbdnkWETXC&#10;M/SMnOck85z068+ma29WkuYF8+4SSS4khVlTzumegOfwB5OfTrW8amJpyVOo1NNbNa/milKWyPW/&#10;hX8Vr/UPCmsaV4q8YLatb2pNnZzSANGC3zqG6rjexxjZy33W27ofDnxo1jX92heG7/MN5IsKxxqh&#10;aXDAruLk/MT9AcdeCa8K13VBeXVrZaWjNO10pPIUEntz19847V6x8M9H0HT/AARavKqrqN5k2t3L&#10;HvmMz8jbxhcMpG4tnByuCzAc+KwdGnF1HHd7JaLz/UIyl36jPFfib7XcmLTL9Gt7VY5Li3Ygqfmz&#10;JEhX5QVAL7hx2wDWPpt3f/EPXP7MtoY7WO1tTJNNdW4YLGFYlz/dU4JBXd07ZyMO18Yroes3V4Jm&#10;vI1kKHz0DM5cHLBmBxz3wGGRjpmvV/hhHdWngxvGt4bTZdII28iDLqwCgZZuSfmXAOQvXJ5FOty4&#10;SmpuO9reppGEakve2MHwn4F1s3kV3Z6PLNY2sKNMyt5SIpkBZmLEbTlgOCdwPbOBhXni/T21i4+x&#10;337i3ZpmjuAFIfDkk9yuxVOP06GneOv2kfFGmarNp3h3ULqz+zz7Y1ik8sRYyh4Xgk7m9RjjPPHD&#10;6qTr5m17UrcSTSQtEY4W2442bixySFwox1x0xwR1YfDzrfvKitfbUiXLtE7DSJvE0Oq2fxT1Hw9e&#10;SWs0zLpOota+ZFJMQEdi7DYGAAIUngKOAApNPx2viK/nuPFdtAz+WsbXF4jpIsRctjftGCGZH7/h&#10;6/SXwZ8VeD/+Gernwh4vtJbjR7PyYbxYreNcho0KyBAAAxBbDD59pwxz8g8J1bxnaax4wt/DWg2l&#10;rDpOoatNc2ekyWYRYpHcwZzEEBB8ooQem3d8xO4+Th8bLEY6b5Pg08rDnTta0rnH+EfidqdpJJY3&#10;UhVZI/vNGSWbOMgEYOF3Y5GORkZwaet+L2u9WaWa8FmrXCht7FjEM5YSBBk4OGwBzjA5ruPjX8KH&#10;0LxLB4dOJPvxBLd8qohVTKVZ8YIKz87Ru2Zx84FcRefDS9X7ZrmqWMl5ayWXnR30t0MhX/jCAg5B&#10;V2IPUjvxn2KOIwtdKdkr/wCdjP2cpbn07/wTC8W6Z4E8MfGL4xtps80ej+HYYYPs9qm4xea9y43c&#10;BFzaRAkMpPyqA24gewfsafsaazqvi3/hrD9qfxNZaVcala/2z4P8O3mqJ/aF0txG5gunOx/JgRQg&#10;EZYTBHSTaiBDJ8u/sa/DTWfiF8O/iNolldJa+EfM0dtdvILhkba98VSJFILAuElbOCFaFQcqQD9B&#10;eHPiZfa98Rbi9u3jtbyBp77bGeW8xikaqwTC/JtypUqAXAA4NexFe5ppp/X3nsYaK9ioow/gnrJ+&#10;BH/BQOHw34f8NL4d0fxfqCaZp+ntePem4uAZBBcReYxlije4kICMflDEHcVbb778SPi/pWq/GXT9&#10;P8TeKftNvYa5bSWMFxcZV7ySWAJhSV8z7qqmSV2/xZC46nxl8JvgjoXw90Pxl8VNN/tbxZa3cVxa&#10;3l5JOG0B52e+WWKSE5cnZC20HaB8pAJcH5n8R2l94o+Ldx4qi8MQzNcapbSaVaNcYUW6T+ZGH3MS&#10;okdVdtrb1AAyxUGs/gsmzvpR542tsaP/AAUZ1G9+KnwE1rxbe3MMT2d3p9xp8sF0u+UxI/mMVOG5&#10;NxLHt6ttjJGQzL4V+wJdeKvD/jLw34nsLplsdcur60mMrnakYTCkrkbmbY8YycAyDjkGu/8A269d&#10;0ef4b+KLSTwqLazm1iG10h9Nhht7dmgmeOKMRRlVQeUJdxMY3PIpGNpzq/DH4ax+H/htpuir4ejm&#10;vvC+iw3UrXEiyLDKBiVgMgMwkk6j0OCQaqM1Km/66ESpONVHo2tNrPjzx54T8L6W19NeaZ4vhuo/&#10;s6G8m3WFvM65dgRICsPmbHxguq8qBnbvLTS/E/hrV/8AhKo2t9GvdcvEvJobeWz+2booMQxsrFgH&#10;LttYbFCgqV3LuMXwL060s9PvLey8TeZNaw3Z3XEBVSZMNnAQ7iI5XwT3jGeoBm1O3+2eCPE03ja/&#10;W9XStO+12NlcPLHHFDDBukMMkWWSQO6FNysN2TlVUK/NG3Moo6lzRi+py/wVudAvNVaXTrGzk0rU&#10;odUvJNYvI/lSyluJpVhSVsyshjlRF5AOY2YAqCOI8A+P/g34w+NHxE+C3w88CaPrt14g03T7zw/q&#10;DWqJLJdWW77QiSvIu2N1mld+drpb4IIII9ci8K/D7wd4NtfhWmpa7a2uoWthEl9JMhkSx+zriERx&#10;jCNLEm0kOxUyOQ2Qprxb4SfDz4afAP8AbU8J+L9FFpqeq2via706bSrOzeC2tbjUftcdlC7yDEgR&#10;WXc0cQRRjaG2ndX7unN3vrt+ZT9tUjotFqYsvwJ+JWp/Ge0n8RahDNpMOuXlvBaJMkNvBDKZphGg&#10;nCAQ+aQexwpCg+YGPZW/wD8BJqker3atp3h2TUV0DVJrzxEZLWHTZikdzPtMyFdkEqTgBWZnijZQ&#10;dxWvRtVtvC/ibV10jw2VimtY57m+uI1kjS5fzWKL13ZRQrFmz91FUEFwPIf2gPGOl+GfgfHG15Jd&#10;XE2tXDyQQqYjc7WW0C7sbUB8iEHKt/q0wQFzVuUqqsSoqG5j/tC/sx/BPx54z0v4VeDvinqUN1Z3&#10;9tH5eoTPPaQWa2p828OGdkwgiZtzjYokOXAYx+XftF+PvG/gDwfDpH/CNWMsclhdaHdtqFlb3czy&#10;rcA/bYZlVuHSKNAyuRutnJJyu36t0b4CWelaNHP8WfH95Z6pdamrahJ4dSFoIpRHIbiEiS28xziZ&#10;RuLuD5ZAbDALx/xp/Zo8Cavr8OoXXhuz1IXDgwy3lv5UkhESqGcxuCxLIWwSFAVhgFyDNPnptJvR&#10;f1uTKEZRvHc+R9S+MXjLxp4l0GLw7bXU0ekafBZ2+nzR/uYhvz5EK8uI/wASzFnOecCPx94U8R3k&#10;cOpTa7osN1o6ySvJZqkU0jIu5i8hAJKbdu1sfNwvJAP2FZ/sf/Bezi1Fvh3qWowaxcaaYm066hC2&#10;zTiONiIn3MwVuWPmZ+Y4UKvI+Q/jZ4s0W0eT4eaV4Zk08ww7Lox3SgTOTFIJMIuPQD7vGCQDlR1R&#10;lGVlFWsc0qcoJuo7nnmsXuqXtmb/AFy8ubq5vpPMmupmJJPIO4sM5zjnI4H40/RJfDlrqEFxqEPk&#10;rJtE0iq2AMcYHJJOOnTnsORe8OavpNrpEmk63p019Gt0fs9vMBtBKuu7erhlK8NgDDFQD0wey8N6&#10;R4V+Id9p9nP4ekWzsbYy6sbaZIpLn5keTadp/h2jnuQ2SVK10OXLuc0Yxlqn8g8P+F/hHY6FqXia&#10;78aspW3kNvFHDGDJN5cbhWDZZss23aFGSrEEYJHpHwW+HHwv02x0/wAT+G9dvZ7fVLpbO1u57Iqq&#10;SZV9ycEMyZ5xkKTjOSM83pf7NPgzxDfNq3g2e+H2acm1tdTMc0JXaSCXwrBSGi42Ej5uc8D2b4GX&#10;fif4X6Q3hr/hFPN0lY/N8O6nZ3Fv5lvdXDwrImydZFjysboW2N9SAhGUr8rfMbU90nE9h+Euu6D8&#10;GP2ffHGoX2uPdGC4hulmkuFjmlRAwKhXcruBlRvlHzejfdql+zBo1vfePtS13xjo+h3ugasnmw3t&#10;np4SSC43CMXQ2KvmgrNICQCwCR7RuYNXP/svtpuv2d94Le3uNmoQfabhrmRbiSZ5tyuckIpV9qbR&#10;hNoySu7JP07+zt8L7Txh/ZPw+8PrFoOoNZ7/ALLFarLHAkMR8pVG5VTEo2naxDAr/d3V5FbmlWa6&#10;/wDAR6sY2o36Evw21/w74U+GkHhvXtRurm8k09ZbpIYQZLe6C/vA0a/dblFI6AE8k9OP1m48Z2fi&#10;STXJNWisdPmWM4/skbYkVSADmYFu4woGFlbggVe8Rrp9lrP9nTrJZrdaiPtCR7XjuGV2MiNxuA2o&#10;cHuQMgjIrKm8T+Io7vVtGhZrjbDHC00oQs0ZMbheeDztYcAfu+cZGOKMOWpfv9x1e8o2NDXZPiDD&#10;YWfh/XNQsYbGRdkN1p8cjefCxdF3jZ+7IBXA+fjPPJNcdZWU17oNmPDV/sMMci3SNcboxPGwyqKy&#10;5JSXzEbJJyM9CRWkk+mTLb2GrrdB5gpt5LeXa6kAEncpU5VtxHdScqT0rkNB+B+ifDnxdqfi671D&#10;VmtdW1GCe30tdVkaJJXXbI7DcDukLtkEso4IGSQNp80dFp8iILmldnUzXmpQTwvaX00YFmjXEkMT&#10;NGrFvmAXHXAAGMcZ4xXq3w813xT+0f41s/DOs+NlbUrPw0dMsbhdPMkl3DGMC3kMeCcxjmTBCrHy&#10;uMivHUu7bQvDd3d2EU13ppX97NdlFnVwCS+UUYwem0ZOPpXI2XiK18VaIvj+98UX2k29pG21bH7z&#10;svylshcg45H0A7k1lCpKn6dTScfv6Hpl9p0Gg+KltxPCs0LmYzbioVmJTbgLlgVZgRkjOMKTxW78&#10;OfjNqviHxBpXwz1mW0j0mK1ngC2lwtjMfNdPM33AQiQN80Z8wFQG74GfHNK8Vadq1uvinTfGl5cf&#10;bCH23Vv8zyAgFfu4XnqRjdjPXg3dFXSfOzYgSXVzaiWRpIdrbSpb7w78EjPHHI5NVGUvskyitW0a&#10;vxjXVPAeu31povhm6vGjvJINPt4USWSMg4AklQKDtHBfCq2c4UEAbfgOf4geMdT8M23ir4Anw9bx&#10;6e2pTeKLO5hklvbUxuWhkijYiVV+cCRwXAy27AC1x3gLUxLcalrPiHULia2kYpGitvKcDhQwAAJ6&#10;t19MDr1mjeK9U0+1t5rK/ZraKIlVkVtwXhRj5sHvnpwB9KqlWlT6FSoqpblZ9sXX7MHj34umL4k6&#10;fr/2qHV7WGaK4l8Tx7pF8tVyd8JYHj7pLY6bmxklc78P/wDgq94N8MeCdL8OtaTTfYbKODfeWP7z&#10;5RjB8tduB0GOMAUV6XuvVHDfFR0UT//ZUEsBAi0AFAAGAAgAAAAhAIoVP5gMAQAAFQIAABMAAAAA&#10;AAAAAAAAAAAAAAAAAFtDb250ZW50X1R5cGVzXS54bWxQSwECLQAUAAYACAAAACEAOP0h/9YAAACU&#10;AQAACwAAAAAAAAAAAAAAAAA9AQAAX3JlbHMvLnJlbHNQSwECLQAUAAYACAAAACEA+tUXT8MDAAC+&#10;CAAADgAAAAAAAAAAAAAAAAA8AgAAZHJzL2Uyb0RvYy54bWxQSwECLQAUAAYACAAAACEAWGCzG7oA&#10;AAAiAQAAGQAAAAAAAAAAAAAAAAArBgAAZHJzL19yZWxzL2Uyb0RvYy54bWwucmVsc1BLAQItABQA&#10;BgAIAAAAIQCVvP1w3AAAAAUBAAAPAAAAAAAAAAAAAAAAABwHAABkcnMvZG93bnJldi54bWxQSwEC&#10;LQAKAAAAAAAAACEAs4WXz6ZSAQCmUgEAFQAAAAAAAAAAAAAAAAAlCAAAZHJzL21lZGlhL2ltYWdl&#10;MS5qcGVnUEsFBgAAAAAGAAYAfQEAAP5aAQAAAA==&#10;">
                <v:shape id="Picture 5" o:spid="_x0000_s1033" type="#_x0000_t75" style="position:absolute;width:57315;height:7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qIxAAAANoAAAAPAAAAZHJzL2Rvd25yZXYueG1sRI9Ba8JA&#10;FITvBf/D8gpeSt1UqCSpq4hQ9VKhtuj1NfuaBLNvw+6apP++Kwgeh5n5hpkvB9OIjpyvLSt4mSQg&#10;iAuray4VfH+9P6cgfEDW2FgmBX/kYbkYPcwx17bnT+oOoRQRwj5HBVUIbS6lLyoy6Ce2JY7er3UG&#10;Q5SulNphH+GmkdMkmUmDNceFCltaV1ScDxejYL05Zt1Hd0r79ue83fdPmavTTKnx47B6AxFoCPfw&#10;rb3TCl7heiXeALn4BwAA//8DAFBLAQItABQABgAIAAAAIQDb4fbL7gAAAIUBAAATAAAAAAAAAAAA&#10;AAAAAAAAAABbQ29udGVudF9UeXBlc10ueG1sUEsBAi0AFAAGAAgAAAAhAFr0LFu/AAAAFQEAAAsA&#10;AAAAAAAAAAAAAAAAHwEAAF9yZWxzLy5yZWxzUEsBAi0AFAAGAAgAAAAhAOdyGojEAAAA2gAAAA8A&#10;AAAAAAAAAAAAAAAABwIAAGRycy9kb3ducmV2LnhtbFBLBQYAAAAAAwADALcAAAD4AgAAAAA=&#10;">
                  <v:imagedata r:id="rId15" o:title=""/>
                </v:shape>
                <v:shape id="Text Box 6" o:spid="_x0000_s1034" type="#_x0000_t202" style="position:absolute;top:7642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65BEE41" w14:textId="754FF028" w:rsidR="00613150" w:rsidRPr="00672D37" w:rsidRDefault="00613150">
                        <w:pPr>
                          <w:rPr>
                            <w:sz w:val="18"/>
                            <w:szCs w:val="18"/>
                          </w:rPr>
                        </w:pPr>
                      </w:p>
                    </w:txbxContent>
                  </v:textbox>
                </v:shape>
                <w10:anchorlock/>
              </v:group>
            </w:pict>
          </mc:Fallback>
        </mc:AlternateContent>
      </w:r>
    </w:p>
    <w:p w14:paraId="549557F4" w14:textId="12B53184" w:rsidR="00672D37" w:rsidRDefault="00E82031" w:rsidP="005942E9">
      <w:pPr>
        <w:pStyle w:val="NoSpacing"/>
        <w:numPr>
          <w:ilvl w:val="0"/>
          <w:numId w:val="23"/>
        </w:numPr>
      </w:pPr>
      <w:r>
        <w:t>finding a housing resolution</w:t>
      </w:r>
      <w:r w:rsidR="00C57655">
        <w:t>. Your son may naturally want his independence particularly if he has siblings who he sees as ‘moving on.’ (See Appendix Housing options)</w:t>
      </w:r>
    </w:p>
    <w:p w14:paraId="1363491E" w14:textId="4C393D30" w:rsidR="00E82031" w:rsidRDefault="00E82031" w:rsidP="005942E9">
      <w:pPr>
        <w:pStyle w:val="NoSpacing"/>
        <w:numPr>
          <w:ilvl w:val="0"/>
          <w:numId w:val="23"/>
        </w:numPr>
      </w:pPr>
      <w:r>
        <w:t>giving responsibility for making arrangements where applicable</w:t>
      </w:r>
      <w:r w:rsidR="00C57655">
        <w:t>.</w:t>
      </w:r>
    </w:p>
    <w:p w14:paraId="768C7C99" w14:textId="59E8912A" w:rsidR="00E82031" w:rsidRDefault="00613150" w:rsidP="005942E9">
      <w:pPr>
        <w:pStyle w:val="NoSpacing"/>
        <w:numPr>
          <w:ilvl w:val="0"/>
          <w:numId w:val="23"/>
        </w:numPr>
      </w:pPr>
      <w:r>
        <w:t>E</w:t>
      </w:r>
      <w:r w:rsidR="00E82031">
        <w:t>nsuring</w:t>
      </w:r>
      <w:r>
        <w:t xml:space="preserve"> </w:t>
      </w:r>
      <w:r w:rsidR="00C57655">
        <w:t xml:space="preserve">that he takes </w:t>
      </w:r>
      <w:r w:rsidR="00E82031">
        <w:t>responsibility for tasks in the home</w:t>
      </w:r>
    </w:p>
    <w:p w14:paraId="26A2F8C4" w14:textId="591F2DDE" w:rsidR="00E82031" w:rsidRDefault="00E82031" w:rsidP="005942E9">
      <w:pPr>
        <w:pStyle w:val="NoSpacing"/>
        <w:numPr>
          <w:ilvl w:val="0"/>
          <w:numId w:val="23"/>
        </w:numPr>
      </w:pPr>
      <w:r>
        <w:t>organising/overseeing local travel on public transport</w:t>
      </w:r>
      <w:r w:rsidR="00C57655">
        <w:t>.</w:t>
      </w:r>
    </w:p>
    <w:p w14:paraId="3990C462" w14:textId="797FF2BB" w:rsidR="00E82031" w:rsidRDefault="00E82031" w:rsidP="005942E9">
      <w:pPr>
        <w:pStyle w:val="NoSpacing"/>
        <w:numPr>
          <w:ilvl w:val="0"/>
          <w:numId w:val="23"/>
        </w:numPr>
      </w:pPr>
      <w:r>
        <w:t>organising/overseeing activities/holidays</w:t>
      </w:r>
    </w:p>
    <w:p w14:paraId="026B6F32" w14:textId="77777777" w:rsidR="00E82031" w:rsidRDefault="00E82031" w:rsidP="00E82031">
      <w:pPr>
        <w:pStyle w:val="NoSpacing"/>
        <w:ind w:left="1005"/>
      </w:pPr>
    </w:p>
    <w:p w14:paraId="50373763" w14:textId="592475C5" w:rsidR="00E82031" w:rsidRDefault="00E82031" w:rsidP="00F479FE">
      <w:pPr>
        <w:pStyle w:val="NoSpacing"/>
      </w:pPr>
      <w:r>
        <w:rPr>
          <w:sz w:val="32"/>
          <w:szCs w:val="32"/>
        </w:rPr>
        <w:t>C</w:t>
      </w:r>
      <w:r w:rsidR="006F122F">
        <w:rPr>
          <w:sz w:val="32"/>
          <w:szCs w:val="32"/>
        </w:rPr>
        <w:t>o-ordination</w:t>
      </w:r>
      <w:r w:rsidR="00064B1A">
        <w:rPr>
          <w:sz w:val="32"/>
          <w:szCs w:val="32"/>
        </w:rPr>
        <w:t xml:space="preserve"> – </w:t>
      </w:r>
      <w:r w:rsidR="00064B1A">
        <w:t>between the</w:t>
      </w:r>
      <w:r>
        <w:t xml:space="preserve"> services</w:t>
      </w:r>
    </w:p>
    <w:p w14:paraId="58C78B65" w14:textId="77777777" w:rsidR="00E82031" w:rsidRDefault="00E82031" w:rsidP="00F479FE">
      <w:pPr>
        <w:pStyle w:val="NoSpacing"/>
      </w:pPr>
    </w:p>
    <w:p w14:paraId="56924304" w14:textId="57779CA5" w:rsidR="006F122F" w:rsidRPr="00064B1A" w:rsidRDefault="00E82031" w:rsidP="00F479FE">
      <w:pPr>
        <w:pStyle w:val="NoSpacing"/>
      </w:pPr>
      <w:r>
        <w:rPr>
          <w:noProof/>
          <w:lang w:eastAsia="en-GB"/>
        </w:rPr>
        <w:lastRenderedPageBreak/>
        <w:drawing>
          <wp:inline distT="0" distB="0" distL="0" distR="0" wp14:anchorId="22C15211" wp14:editId="2B49C922">
            <wp:extent cx="3302635"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blogs.rrc.ca%2fwellness%2fwp-content%2fuploads%2f2015%2f05%2fshutterstock_179752937.jpg&amp;ehk=REjNjJpNaqv39WzRKuKmyw&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635" cy="2133600"/>
                    </a:xfrm>
                    <a:prstGeom prst="rect">
                      <a:avLst/>
                    </a:prstGeom>
                  </pic:spPr>
                </pic:pic>
              </a:graphicData>
            </a:graphic>
          </wp:inline>
        </w:drawing>
      </w:r>
      <w:r w:rsidR="00064B1A">
        <w:t xml:space="preserve"> </w:t>
      </w:r>
    </w:p>
    <w:p w14:paraId="3D8DC1CD" w14:textId="1EB828A6" w:rsidR="00F479FE" w:rsidRDefault="00284F64" w:rsidP="005942E9">
      <w:pPr>
        <w:pStyle w:val="NoSpacing"/>
        <w:numPr>
          <w:ilvl w:val="0"/>
          <w:numId w:val="23"/>
        </w:numPr>
      </w:pPr>
      <w:r>
        <w:t>ensuring activation of the care plan dates eg: annual/six monthly routine checks</w:t>
      </w:r>
    </w:p>
    <w:p w14:paraId="19FC1AA9" w14:textId="6BF1F617" w:rsidR="00284F64" w:rsidRDefault="00284F64" w:rsidP="005942E9">
      <w:pPr>
        <w:pStyle w:val="NoSpacing"/>
        <w:numPr>
          <w:ilvl w:val="0"/>
          <w:numId w:val="23"/>
        </w:numPr>
      </w:pPr>
      <w:r>
        <w:t xml:space="preserve">raising awareness with all medics of any untoward medical or mental problem </w:t>
      </w:r>
    </w:p>
    <w:p w14:paraId="3C7ABFA0" w14:textId="7DA8C0BF" w:rsidR="00284F64" w:rsidRDefault="00284F64" w:rsidP="005942E9">
      <w:pPr>
        <w:pStyle w:val="NoSpacing"/>
        <w:numPr>
          <w:ilvl w:val="0"/>
          <w:numId w:val="23"/>
        </w:numPr>
      </w:pPr>
      <w:r>
        <w:t xml:space="preserve">raising awareness </w:t>
      </w:r>
      <w:r w:rsidR="00613150">
        <w:t xml:space="preserve">to medics/college staff/employers </w:t>
      </w:r>
      <w:r>
        <w:t>of any</w:t>
      </w:r>
      <w:r w:rsidR="00613150">
        <w:t xml:space="preserve"> other</w:t>
      </w:r>
      <w:r>
        <w:t xml:space="preserve"> </w:t>
      </w:r>
      <w:r w:rsidR="00613150">
        <w:t xml:space="preserve">relevant, </w:t>
      </w:r>
      <w:r>
        <w:t>significant changes</w:t>
      </w:r>
    </w:p>
    <w:p w14:paraId="6F8C2A5B" w14:textId="780E8CAC" w:rsidR="00284F64" w:rsidRDefault="00284F64" w:rsidP="00284F64">
      <w:pPr>
        <w:pStyle w:val="NoSpacing"/>
      </w:pPr>
    </w:p>
    <w:p w14:paraId="6137907A" w14:textId="77777777" w:rsidR="00096880" w:rsidRDefault="00096880" w:rsidP="00284F64">
      <w:pPr>
        <w:pStyle w:val="NoSpacing"/>
      </w:pPr>
    </w:p>
    <w:p w14:paraId="5F7C23EF" w14:textId="4E469D57" w:rsidR="00284F64" w:rsidRPr="00284F64" w:rsidRDefault="00284F64" w:rsidP="00284F64">
      <w:pPr>
        <w:pStyle w:val="NoSpacing"/>
        <w:rPr>
          <w:sz w:val="32"/>
          <w:szCs w:val="32"/>
        </w:rPr>
      </w:pPr>
      <w:r>
        <w:rPr>
          <w:sz w:val="32"/>
          <w:szCs w:val="32"/>
        </w:rPr>
        <w:t xml:space="preserve">Advocacy                                                           </w:t>
      </w:r>
      <w:r>
        <w:rPr>
          <w:noProof/>
          <w:sz w:val="32"/>
          <w:szCs w:val="32"/>
          <w:lang w:eastAsia="en-GB"/>
        </w:rPr>
        <mc:AlternateContent>
          <mc:Choice Requires="wpg">
            <w:drawing>
              <wp:inline distT="0" distB="0" distL="0" distR="0" wp14:anchorId="705D000D" wp14:editId="7C6F20B4">
                <wp:extent cx="2486025" cy="1619250"/>
                <wp:effectExtent l="0" t="0" r="9525" b="0"/>
                <wp:docPr id="11" name="Group 11"/>
                <wp:cNvGraphicFramePr/>
                <a:graphic xmlns:a="http://schemas.openxmlformats.org/drawingml/2006/main">
                  <a:graphicData uri="http://schemas.microsoft.com/office/word/2010/wordprocessingGroup">
                    <wpg:wgp>
                      <wpg:cNvGrpSpPr/>
                      <wpg:grpSpPr>
                        <a:xfrm>
                          <a:off x="0" y="0"/>
                          <a:ext cx="2486025" cy="1619250"/>
                          <a:chOff x="0" y="0"/>
                          <a:chExt cx="5715000" cy="5715000"/>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8"/>
                              </a:ext>
                            </a:extLst>
                          </a:blip>
                          <a:stretch>
                            <a:fillRect/>
                          </a:stretch>
                        </pic:blipFill>
                        <pic:spPr>
                          <a:xfrm>
                            <a:off x="0" y="0"/>
                            <a:ext cx="5715000" cy="5715000"/>
                          </a:xfrm>
                          <a:prstGeom prst="rect">
                            <a:avLst/>
                          </a:prstGeom>
                        </pic:spPr>
                      </pic:pic>
                      <wps:wsp>
                        <wps:cNvPr id="10" name="Text Box 10"/>
                        <wps:cNvSpPr txBox="1"/>
                        <wps:spPr>
                          <a:xfrm flipV="1">
                            <a:off x="0" y="5467349"/>
                            <a:ext cx="5715000" cy="180975"/>
                          </a:xfrm>
                          <a:prstGeom prst="rect">
                            <a:avLst/>
                          </a:prstGeom>
                          <a:solidFill>
                            <a:prstClr val="white"/>
                          </a:solidFill>
                          <a:ln>
                            <a:noFill/>
                          </a:ln>
                        </wps:spPr>
                        <wps:txbx>
                          <w:txbxContent>
                            <w:p w14:paraId="0D7C0F19" w14:textId="0385FEA7" w:rsidR="00613150" w:rsidRPr="00284F64" w:rsidRDefault="006131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5D000D" id="Group 11" o:spid="_x0000_s1035" style="width:195.75pt;height:127.5pt;mso-position-horizontal-relative:char;mso-position-vertical-relative:line" coordsize="57150,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YMw1AMAAMwIAAAOAAAAZHJzL2Uyb0RvYy54bWycVk1v2zgQvS+w/4HQ&#10;3bHkynFsxClc5wMFgjbYZNszTVMWUYnkknTs7GL/+74hpSROUmzQQ5QhOTOcefNm6NOP+7Zh99J5&#10;ZfQ8K47yjEktzFrpzTz78+5ycJIxH7he88ZoOc8epM8+nv3+2+nOzuTI1KZZS8fgRPvZzs6zOgQ7&#10;Gw69qGXL/ZGxUuOwMq7lAUu3Ga4d38F72wxHeX483Bm3ts4I6T12z9Nhdhb9V5UU4WtVeRlYM88Q&#10;W4hfF78r+g7PTvls47itlejC4L8QRcuVxqWPrs554Gzr1CtXrRLOeFOFI2HaoakqJWTMAdkU+Yts&#10;rpzZ2pjLZrbb2EeYAO0LnH7Zrfhyf+OYWqN2RcY0b1GjeC3DGuDs7GYGnStnb+2N6zY2aUX57ivX&#10;0n9kwvYR1odHWOU+MIHNUXlynI/GGRM4K46L6WjcAS9qVOeVnagvOsvxpBjnOepGlv0CQQz7i4cU&#10;32M4VokZ/jqcIL3C6f/5BKuwdTLrnLTv8tFy92NrByip5UGtVKPCQ6QnikdB6fsbJW5cWjxBPu0R&#10;xyldyqYEORmQTrLglNG1ET8802ZZc72RC2/Ba0BJ2sND9bg8uG7VKHupmoaqRHKXGHrgBYfewCbx&#10;89yIbSt1SA3nZIMcjfa1sj5jbibblQR/3Oc1GCTQ7AEcsk7pEDsCLLj2gW4nPsSe+Gd0ssjz6ejT&#10;YDnOl4Myn1wMFtNyMpjkF5MyL0+KZbH8l6yLcrb1Eunz5tyqLnTsvgr+zQboRkVqrdii7J7HQZA4&#10;hIAil/oQQStCiGL1wckgahIrgPcHAE82jwcR6SdwqQweLUIW72mKns0/pTYK73y4kqZlJABgxBAR&#10;5fcANEXTq3Q8SAHEyBAPdS+mqu9LjtX7cKOZ+tY8uq25lQiB3D6xuEB/psFxRxX+ZPYMW4ivU6PB&#10;wcIe+x1laf85VKwC6N/okMA7mCTj8njyoYxtkfhD8+QAuuIkn07GsROegO9heRdyKLZp1LrvEbJd&#10;Ni4xZVerIDvnB1qNpli1IatUCtrBOOpTIynsV/s4Wz/0cKzM+gFoOIN6AjZvxaXCfdfchxvu8PJg&#10;E69p+IpP1ZjdPDOdlLHauL/f2id91BWnGdvhJZtn/q8tpxHWfNao+LQoS7gNcVGOJyMs3POT1fMT&#10;vW2XBj2CXkZ0UST90PRi5Uz7HQRZ0K044lrg7nkWenEZ0vuKR1vIxSIqpcl4rW8t5mmqM+F8t//O&#10;ne2qFMCeL6bnGJ+9oHnSTagvtsFUKvYA4ZxQ7eAH36MUn0xIB2/y83XUevoRcv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ai5zt0AAAAFAQAADwAAAGRycy9kb3ducmV2Lnht&#10;bEyPQWvCQBCF70L/wzKF3nQTJaWm2YhI25MUqoJ4G7NjEszOhuyaxH/fbS/tZeDxHu99k61G04ie&#10;OldbVhDPIhDEhdU1lwoO+/fpCwjnkTU2lknBnRys8odJhqm2A39Rv/OlCCXsUlRQed+mUrqiIoNu&#10;Zlvi4F1sZ9AH2ZVSdziEctPIeRQ9S4M1h4UKW9pUVFx3N6PgY8BhvYjf+u31srmf9snncRuTUk+P&#10;4/oVhKfR/4XhBz+gQx6YzvbG2olGQXjE/97gLZZxAuKsYJ4kEcg8k//p828AAAD//wMAUEsDBAoA&#10;AAAAAAAAIQAqJdVMZzoBAGc6AQAUAAAAZHJzL21lZGlhL2ltYWdlMS5wbmeJUE5HDQoaCgAAAA1J&#10;SERSAAACVQAAAYUIAgAAASy1ocEAAAABc1JHQgCuzhzpAAAABGdBTUEAALGPC/xhBQAAAAlwSFlz&#10;AAAh1QAAIdUBBJy0nQAA/6VJREFUeF7svQd83ETzPv7/fH7fnHT2Fff03hNIIySEGmqoobfQeem8&#10;dHhfeg+8wAuh9/ISOoQWem+BFEgnvffm2Fds30kryf95ZmXnLMeJ29m+s4bhIkur1e7OPDOzRav/&#10;rzzdya1hcsjCfxYf4YCITyeFmqKGlmVa5eY33xjllmmfKi/3KYJ+S8vMI4/Q5BlJlPiTj3Ykazg1&#10;Tg0t07DFAHmY9OtX6AzIr4qymPnYI6ZmPFxi7BsxCsK6EhF5bXOKyow7c/26ZZoBVdBdxx2tUfrb&#10;/20ih8ajxqnhjKlUNgjKr+pU1YBHhIXiV/hXFRGhBhQ9YqiJTJeC8iSnvPWWhyhNEdIblGHXLoLa&#10;yK/o5eUNrW39a0h1OnS0TqU8/RRx2kn0lx7RVZ+qrdrUkTQwsTK1Z4gXTC0i6MCw1q5Za1L9qfLL&#10;l9azqg2WoWWFdfWkEz6xiyjaoJRVy10n3hzO2VbiDwtPWKDCUATdQ+bokfGQbT2ovjUkmVkmPVsW&#10;q4G1IqasKJNN0QAfQ4fDWsVV3VtcmklX6ZH20+tCda4hPYSeFBL1qRKVe8qMEaSBBFfiww/9OWwg&#10;Hzr/1/xBIV356odDSXRQVPqt9ghZ87rWs241pMxLjIMcD64t60rQGwuohuQDRk2lM7BDfJWKvnZr&#10;QUF25Jc/9qOa7LhrZxwV2XaBakG1rSHZSfrf8aQ6MdWhsnrEVLeongFxGWqJ8Kzf1jYivInpd82U&#10;G9SpFlTrGlqm4xl1Zl3p2WVdYiVlPekSYWzm/EE+r1Yl/e6Y7jLLI3b5aqbd15DjqwZXr4ILSzOp&#10;Vn5FIyP5+bdjyIqQJyC/50hWezasRXZBa6Ba1NCyHJk2kMm6UJXuu/cuVIzMSYVBrh/Dl5i7kuRu&#10;a9ho0iMmOzl11l4Qmlp/oe2E2WHa5a1Gu66hCavtyK5eTC09auSfQY7jZv29x8S3z3YkaCBThGAX&#10;uRrtqoaGtdKRUZ04FFdzg1GYUI/o0narfR5hik4nK5M1FseMm+1yV6Uaa0jmxZFF3Vkhz3b7LQ9U&#10;iXg4ENvxZ+MxPcsuelXaRQ3DjiwaziS69rnb84PhYGaZ41KjsGa+YZc+gXZeQ3IPja9I5BhUMWvB&#10;HpTzklXd8wKl1eOyhvLOxFhjDZ03N4zJivo96F5Vnlm0okf1TmMDme2Ns5NVg5bWPYKBzIWyz5BZ&#10;6M5lxBLlE9Y87fK2OyVGnSMyQmR1uNpkbFdv7ki9XorL33z3jMS2qBNXD8trxKHjzt0yFbEyFuvb&#10;cyXVp21OyL4K67LziOzliRf+NW8QVdXH3r8yB+pY16/7YlhL7QpUUKPVkHxARflEQNUKsiKVSP72&#10;50N//HUnPRJSXamolDIkPOhV7cjECNUlEK9kYU61K1BBNdWw7pEaFbGicJJzsyJ0nlxFUDGqpKxg&#10;qpiMvElcQUVLvFd27RMT15Krh6k14bA+zjCst2mfv82nCJ9aFhYZS9b08KvakD0WOJIlMnTbq/nU&#10;eFhTlq3tTEEPifGpp69yJKs9Vw/eapJhPW3p1oh/9AFTSN+uue7xKo5+l0wqSlXNDZSSSAOKVqne&#10;9WC7+AnUaDgEY4zMaEj5iKfPHjpz/p6Ok7VmxS59AtVYQ8NaUe3+3TDVrRFcXAPCujLjBrv0CVRj&#10;DethbEKaOmrEX46TdWWyOqyozvO7ZfKrO+1B1VxDyxTmD45cdsEQIKKWBnVnJT/74iXL1ndynNwt&#10;lxoH2yWvSruQIXr3ux32qmQyFeTWa5++JqaWOuP0D8ipOs7vmsO6Fw5gZ7SrGhLVsg9FZpOCkrBo&#10;0/C+H7RU1YvjakFlSLRbFqpZYxd/dzUksqzdNCdJ79CDf1y7pR0dh/Q2+VnFiVfrxhQeqBgHoAiO&#10;Gqu4dv7GMP+wy7oz2n0NiUxrjSPTRC7CwO4OE1rvkDIk1OGD5m0KBeWfVE/KdtcaQbpTZt5nl7IG&#10;qlUNMXNmljhyl0zPQP8goRxRHqeo/LP2jKyqwq8o7uuQW5R4xsG69bVdxJqpVjWUZJWT4VEcdnzf&#10;kTNWbnDavWJNLQjUbYiAo/C44yRxtq+Uus5VTrIxC+keanW7ZLukOtSQiSqZWeV5Tc6kL4R8y6rt&#10;ZFtdawjCGHEjjTLWmWE26zaRWJ8aElElTbPxh6pqYol2zfqqrlNrRPWsYSVxVOAJC09x3JelimOP&#10;/TKxZDD3te5hJDJFDuRgjz/uc78S91Onr9wi62U/so7U0BoSvfYKdVi1uHid4lJq7MSC1smovvK/&#10;C3nGJs7BN+xzqXGWRa7Kskbthdkb+3l1pIbWcEBv4+efbZtGB6REVKagR6eqhkQbn4o4jvrsVIFp&#10;s4YvXt2zXW6Ieo9yAIrqgL6I7t0Uzr7iymdXbenAQzW6aSHBI48YHfLEmMMk6syBfZpPhpVEjf3F&#10;14QT0ihBFV27xtp3hKCTQa8oEeM65BdFNJKqwKCbUDrmF5577lur1p1KtyGmKLeobkFVxzAPFhPR&#10;fcjKzhnmpc4IlNSYNawkLh2VyjYLZJVQZz547hnTp4iCIP+JhObatViIwwmTQkmpYYsit4apT24N&#10;U5+ap4ZXXg6/SQSHAKOb4rYU1Si3nn96R8TcuR38JB34VIFVmwn0w49G7fsNtaHGqSH7PxSURWOW&#10;WwYFJVTQgKKRX6RjYU0pE6dEjT4R4YuIzKjoQZco8qQbwyHzgvOw3JbiMrqZEiOPxqPGqaFfQatf&#10;ebFumFYoZB15+E9+VafOPsVuxxz5dUFWqHr8fdut/wkJHnoUGKTLyYxN+vjEyV8dW1aK+gW8goKE&#10;oKqhvRpG9a8htTr1ynm1MyRWYoz69Muj9hr0974jZoTq1Z8AU7BK9wr1ky+ODYtM0giSczCTwm7S&#10;6nqqbkNlqBs/UwBdOQGK8dKGDZn6VY0Ezh159LzyAiUx84Yff6CwtJ66W88a0uPComtlXymqZVQW&#10;sX6MAWUv+k34Uyhvvz+usqVII2bO3zOEGez6VLIeNbQ0Y0KEV77WlSFtLNuTHQjMohHT+bxAKZY9&#10;6+p3vx5E1ePzqGfivcRhQykx9qmrHapjDSG6Kk+tA/P4Z+UsL7q5qrZ+e659VVOuuubp/Ub8VaR5&#10;d7vQlDW2thWtbQ0pP8140vGkOvGTz1xdWT3ie8ffIRdN0SVqNZIb2d7E9LvmEjG4ljpb2xpKdWoQ&#10;89B4YiWJN2zP40sY75g+a68q6XfLwlMbZO6+hmSy66+Z1XjwHgvItQTh6/BGxduTTqHjjcUVulp3&#10;3q267r6GZAMcmTaQNxTnPPXc5STPoDdO1riB2hEW3l07kt3UsEQc68ixQYxBNIF5uLpAbrdMbWQX&#10;d2e0yxpaZkQ01NFJDvFs2TsfnEamhaRX3RM0kE1rlV3marSLGlq2/60vBxW9OO5dtqY7Aa9SFemA&#10;qtromk9ck6bWWENhznVkUVemyhCHNAiw8uTn34754psxlX82IpeIs+yiV6Uaa1jZ6o3J7BUwZNqw&#10;2LUmtotelXZRQ+f9DeSiMq/fY1D8ieCGl7Q3Ohp32v/YeQ3j5lOOmxvIRbFMqlUoYS0K7E2jWlRi&#10;MtHV3ePOa1i/Z4c1leJp6jH+++aHEicYl63rlJcVcUqMJy0wmSPPC7V/z1XUCu2yw3h6fdW4eo+5&#10;hhpWu3O3TGF0ZSxGbfnFt0dUOr0AllLuvMnoElV10YpeSICF4HYOBx34B7lyR+LasF2BBKqhhnUH&#10;IUmvonwYgHh/0inhivl3si6J+lnJ5DNIjDjQPaee+pFcellZyfqZuuo+oyYZ1jl3LJysKFxFEXE+&#10;rP8fO8CdZHjSiZ+EuOv859+DqFES7x2598z61dCuQALtvIb1yz2skUwIh/pZZ71DOpapwjGEdomo&#10;WYsGUPrDRv9CT8zPCdNxli9ev6dL5sG+KrTzGsbMmx131pLJQkLT4PHI3dc2cKEqbSzKCXhE765r&#10;OhVsbUgNa2tpKJ3jztowlSyY0SAJEJPYZbe4HmxaxXbxE6imGpbXZP12wVdf+wS5dcfJunJ+INQA&#10;V7ETqrGGmvGB4/7dMjV/w8OUsIaXaesRmkdF3532E2usYV1ffSKZBz1aPSRfnWuyvbvmmvrBNdaQ&#10;yDLjtXcbWSqsaKOE1OQkf/rjQMfJXbOwvrULXY12VUOiiN7BkddOmZq8R+f1N9/64JTpo+o3lFrJ&#10;1Kuk3ChCqoM6iJ287lRJu6khUWR3kCiu2KiDjlmM9a8hedFundYSmCkGItday/mPXU8/7r6GRLs2&#10;34ldeGJeDr3jau2ZasULouw/H3/66l//2G/XS+PJLO12drVWNaRcatKZbVF/v15VXhf+6NOxr75+&#10;fuKZWjIFtI6n+Ha3NL56BFOdalVDSVF9DyqB45E7tXvoTNTR3C/f1OmYo752nCT2q/GIViV/+ThS&#10;YMfkcU1UhxoSEaAb7vEaykI1zU21n4eqWw0lRfTuddqlozFZz6jrsob61JCImrB+C/LrxyP3/otX&#10;PlculasD1bOGlRQVAyN6Jnsw9JUcmCzILq5flDNn8R6U4dZIFuF8S7j9fiN0RFn1oobWkEhuykVm&#10;HVanan2G7Tk/8c9dMzlA8jTkftdtbbtyfWdqLF4+i4WZ1HbYHqde1NAa0rMrNYfMPR1TZ58KJ0fv&#10;ycV1abdZjrjQnxC1ogUUI6hgTqZtdvH6re2LyjL4dSIeRBXKQfsvo0x8qj5pkkk2WWZObddsKxUS&#10;iQIu0iUSxfZClCsLxYJFp5CAKk/GyY4NhEIVkDMZmvEuYToaRbv4eAL8qCN2NFlCd5bOVJ6sGzVm&#10;DROICslmge3env2wFJ0OTF49RKwLCIRObt3MSetuP2pPSaphCyK3hqlP6V/DtCdXhClP6SNCuNQd&#10;UQEdO11sWRm2j50zC8t75RmKCSMRBCjZmcIqr9hEtyrJXOVBy6QUEyHkUtGvp2iJIsHTTsDC6ccf&#10;w3ahQUVcfYXYttXwe/TvviFRVe1G4lZI8ccf5AbHeFFp8ACOKy1Li1tZmdgnj8JGij3pz4qbOC0E&#10;WLdOaZNRCxIhNROFq6WlkBL+Ki83hJUTwGtsAVU/9SRE4+uwpbD284/lujExKnp+8sXR1OKY49Kx&#10;y9ZeQ+eG9f9DP4wXuVT2yezJXgT86vZYBguJ3w7kRax07+VXPI/uEObK2sWM2484DIEzS88MeNDn&#10;5dJxmVBQWdiEv5qVmkWEaA0DSKgyIPHYIyQe+w1KOk2NmO3FoLdk6msVZIeoxRes6JWpiqCiUaMP&#10;6LN0XWEBhlLQ+pisrMdsjmTKmTqyYd2LfKiTqitRdOexjBnD28L779vG+z0xqxz7jXOPqXztOnPl&#10;MqoG/YU3KnCqjsNHjULNjELU27RuvREjICQz4irNqquvvPaPW259cHndt3FpNNa9xXrGmi3tSLQh&#10;Te2YX0jGlgwD3iYQmEqkMtOZk44135xo/j2fOvHaySfUcyCiftRsIiTZlZqn4BX3ilGrPt1XU1vs&#10;aLvm5sJSP/na9YV5cg6l0jJHhUIsj+nkiSdNJim2zy368tsjp0w/nqRn1G4UvrGoiUQIGwO2SvT6&#10;bgNeP6a21qSNBZMworyJPVSn6sQYbyKgFsV8Wd74wpW9KU1Ix875xOsK88c/cEudZgv5cVmmBW9h&#10;N0HSKOkipGqYZhG7E2c9k8rUiNkZZT5euJS4yKpLuy0h4dlYlOdTxUefHVtZqhBJC6sHvU88ee2m&#10;UC6JE2KAILHE59Enru3cbkvv7qve++hkPr/jQbvlkFB16/PkhT1JEWHFGHwStq+tDQvlj7+GJ4ot&#10;kW2nq2rvfHAGFc+xkPD0095ftKpHOO7F+t6E843FhvFbo+OykUXIxtKMiH510tNGZqEsWtndIblK&#10;pj4JdfsomiVZEgcz7P2ayK5267iJwhO6NHP+HiHHfk2NxTwhQ2FzI8qx0UTIrs5EcN+wNTSNxaRD&#10;g/f82+dFxOiQIjHLT6zblk8dEhhGoew9ZA7kqopzznorrGHKyJFhozM91LDWoBPcsK5Io4gQQ1Zw&#10;KnVx+E3E0qXBe2G/e+pNygiF+nkUQ0KQqv7kM1eSvMlBhoykGM9dMz3XsFbaDVkvapAIyRiQ0wuL&#10;zCbQ2foxy08tLPHn+Uu5Dwf+5odDYC1aksJRIevtI+spQpIc/QhzRqPswdpoTB0Gbg46uP+B27kP&#10;rp97zpt0hgDXtcOmFiW2RCZVozKXidPIHdlNXGuqpwjJ7UVFP0c5mowxioY6YzDMPsnbS+QFwwSy&#10;LEVbsbEjOzk7/YknfUSyxC0tVYQ2w8KrHM/XQZD1ECFl38ifgqgrk+S2RrOH7DmfB7owZn3mGe/v&#10;dNEZXkTiDfpHDm/ontRNxrycLZki5D6D86ktl3W1V7c1ZEU/oC45hzbOBC2R4acRJNbOqNZBhMjP&#10;skqME1usR5GMcRbYWE9AjQc8+vOvXEQOcs6i/iTI3GCECt/Cy29zrT/uWBcRYsSlAftyNxWHsZsm&#10;Ou9bI0FEpBUBFx38Nm2UTxFt87bDm7ZsQZKeacardtPvkupkSM2wsHcObxpmxNABd7S5b+dIUMkU&#10;udDVddsKSHIBVYRqNvUk1O2lmexE+X3InUbUOgbY5NwhpaHcSC0cQ3FNw9ToBBzZ+jVRnUTYFNtZ&#10;h8gG6oCRj9dA+BXTHlJRxLXXPv7885f177nccQsxtfhll75EPb+w3sZxaaeMWYiKVejUawzr9lYm&#10;G4tyunfcMGPu0ICvyjd8gorhU+K33/xQRGvS1xFMq2i3DrGuIky68cn1R/1KPLH5JHPHHIMpGDBT&#10;9B9+HZ14F4WjBL5Re8+oU8DSo/M6ylBCDRL1iIBHkNLgKdV2dqpk7sA0ESIN6y+77WumuhnSJkBh&#10;jj+CdfsJTUZYJPEwIrWuHTeddPzkRydcX1jqS7yrZ+d1JFcSQ21FqCuFpRkkqhdfu6jyzOSvjrr6&#10;2qdGDuNPxEGWmJ1PLInkpoxsDWvGbkOaOokwOXvTOJg8kIa3LII7G54OKmbn9lvYUcneYTDHV8pt&#10;rf05b7Azq5qZbh/QdxndGPTop5/yAfnRYva7KzZ2wnb2Eu6Jj8YuVuKSi17e9T4Jjc6mtdlu+pqp&#10;biJsMk9AEaOMJkg2wYwYy0z54deDCGrkI+n3uOM+5267nLtx3l5LJplxDtCGZeu65GaWkORIfnsN&#10;nlcUz6Crfy/vQ5L7c85QBFZNhbxEJue123mMuogQq2XXO56RVL7x+scROiriuRcu58iwVqFKIzAG&#10;upRtJf6CrEiWv5Q0hsAHeTuSJZV1JS7uslt+l1S3cIY4Kvo3QVBDKCyKYX3YsWO+4T+bAQE281tm&#10;vXuvaOBeAnVlwn0tR9nqZkiJqJtSy8C9QYyFo2RC4+iDOy41LZMN//jT40mKU2fWcX/RhjFPWdRq&#10;KrjuIsQP9fGTZVgIcCS2668jE6pvi/qa2nzVwAXZ2MOJvxfaFAGdZcW5sWtFdRahJAszvcnBB5YH&#10;Yje6wf2XOC81HxMWKYzq33d1E5h0Ho6pFf4k1VOEkuLmQ43pFyk41JXRB/3q8+qrN7UnKRYEIvWO&#10;NhuLyQxsL/VRT6NL+00BD5Y08jB6cgQp2jfdlK8kjHtj7qlxehoh3lQHn6hEbwHmlNqLIlLEos23&#10;NuCwQ3+gqGpTYV6Ug9Lnn7/Ur2if/3C4I1kDmTTVsEIsv6YVoSQyqoa1jXtOzpLVkkla1DoBVW+b&#10;XfVre0J55fXzSK6ffX10lfNNw/hiJvqg9ttSFUwdDDqZn1OMFYUJ5+vH1G48I1E345lIjSBCSZiK&#10;Kt/gKF8tefSBv1GjbCzK22nwUhz3BhVRkFsUaap+IXm+LZEg2YAhey4MCyzLr3IVn+pXgl4t4CGj&#10;6g2LKgKuPZPixszHqd3qYTwTqdFEWElUIEiilhrKawOpsXbhXdCCOj7/j+khfoXMkaARmYpBhR86&#10;aJ5f1ddtayt3XNkpU6mefPqfZOe/+v4wuXLHkWAXTI/AFIRsrQZT44sQxAvcdPNrjF3pyplnvBvg&#10;abzqTG5GOjwek3ReTWSfovuUOIGVDhyXGpExQIpfjR7kuLRTJs8tx+R81S5VMtVx35EzpPBKxKGs&#10;5PY+Lo1CyRFhApEw4+ZL+GhTc8eWzcVhzRMVh7DBTAolXYQ2cfEtKwbTRJawufZxSyoLdVM4651J&#10;p4QNRHZkLYW1EEE71xz1Tw41lQgTiGtlYhk4qprh8IKITvHCkfLlt2P4hbEWKuyQULeW+I8++lt2&#10;1ViJQ8XeZ++/yLUjsGtCagYRVifTMoU1nZoAe+4rwqcaxTr2mP3254MdAk7ky694joJ+x8nGYZ46&#10;5q4ODiAePpDzXJ99eSz9OWvBHpxGKdEeIV/IHhF+narQykRolffujnbxKcY994qRe5kkP55gwrwr&#10;B/QcxGsZQT7De9HhvQi8866I+Uv7EQLOOeetF1+7EGhgAchGl4w13VgmA3DzGVtIcgLyisufo0yQ&#10;syr+98a5kJPhyfJqdHIxPsLg6dJhE4qhZdClMYd/R3LSzDfQDcZ6a8s0y4cNFqR/dlV4F5QubbE9&#10;hjzTNNQiUFidJk/GpyDXrUZLFRdBok9P4M1i4FWsmPks9F1uOq97i2KZAVW7+ponSUJke+nSaad9&#10;QJcw74+Oud0JwfoaRb/owlfplk8mj5UjBlFd+mZ4MpL9TddPIDktXnVnuSXtodWpPWmM9vsf9lY1&#10;b7xh5gREjs9YtMh0ejjL8pEIC/RkOr6dUAsVIQQFTa/Y2cSyLjzXkOE+NVNWBuzt4QfplSMaWzZj&#10;GyG6GvTqBAtGiNkuF5sA/T2fX3i3rD7dhd+jr1gON0wJ5IYyJFSM6mGNjH7ZPyglIQgZTP7EXLSQ&#10;MsGN/D/Js0nNY+2phYrQpdqTK8KUJ1eEKU+uCFOeXBGmNrnyS21y5Zfa5Movtam1yI866e+9a8bj&#10;1CXf0SvHcAHvR4BOfGpSesjPbv1ESTgEQuezMzD6jHEwSkVnsDFhedsczDDPm0dnMH4mE1cScuPU&#10;8pYWSGmCP8iE23jNKuuxR4zNm/mvqvMDFgad9e++BeD4b7NHBwyR0wW+vlMyKZeLzhN0j32ihVEq&#10;yQ9oAEogFZLBZ59iEgCCskzeVltkecWWLdjLm+SEuYKENqc0dHv3jngVG1KxrOGDsG4jFkOGlPDW&#10;f+FrQnQj/d5+CxLvuLPccKhCy6EWJD8eL6Z2Y8YRhISmtc+ZhYWGX9WeewZOi85uXI8ZgP+9ijFo&#10;W2bmRt14O2ZcWSqOKDEGR42OEZGNWQssCQhEjfbbonsGVO2LrydcfMFKSr+tkJ6Jwe9cH+aVdHsn&#10;bXzvaq9BWPpOF+n8ASPFDnG2MGpB8uvaUfhU3SrHVA5asbz85LFY0eT3YqUQnSAcEDiILStaapwQ&#10;0bPoUtu84rBQXnvj3AA+aIWJIWaeIJRLcip/iXWlPXbQxsTFVz8cZr+RpOMTmRdf8godRPU9TfNP&#10;0pKB/fDEpx4n+cVjcS4N9Il/LIIjU8WpZqQWJD+2XYCAtG/UiB2yyQbSsQkp8jfV5y7q7/cYE568&#10;NqR5Q6LNuWdPpLvCuiekYSJw0senYEaX5/92zjyTTvB6870z7G01sW5RffSxGym0yQ1ETjtlEq9n&#10;5K/S67y9CX8RjYpHRQp64C9JUfDr0Z97ujGXmtWPmkN+8EwWGys5TWo3ATXKmIPJOYGEwNdAyPpR&#10;I1KLb9ieH1A0OgjpSnZGDCtLVS3gjX/360F/zR1M5zGfzlOyNvLqyjyPj3xIqHjtBstz1m8vIH3a&#10;XCz3plGDHiPbKyzTLjMV/txxpFsSirDnbNWbmpoFf9bj/xVd2iNYkLxyBRqFtP6uO4SwfpQLKejP&#10;oEf/Zfo+P/x2IJk7fn2+XrKpHxOmsfCiDfYgZf0gux3k5chh4Y0bN6LjWE4hT5zgSJAlC+9T4oP6&#10;wxk3JTW3/bSsULHVneJ4FW/HPzrhhsoWpJbaEMq55bYHn3zmn4TCyvNNybxIEJgmWRL0n37hclY4&#10;TOKvKywYNXIGCY+O+/YQN/9LTJtqUm/Sp2p21ZqEmll+pMIRwVsM8EqWdVvb7Wg+aL0nwqaMeMf5&#10;JmR67vHHfnHZFc+xFOEsURg+prJNmz2Motn5S/uHRdCyYuvXWs89a3z3TWv5ekhZhHehIOskG4vk&#10;t7Eou7LtmpfJBZ524iennDpJLi3foUAio3KJFAlyayTAy3D0gw/6rSjm3bTle3IEdg2bhJpWfrJj&#10;YK2Va2EdsQY1R6Usm4chJwprlWuuerpPzxUsM5QH7y/CF8KEvv/xiU5jgMDHW6x7fvp932J8f0TR&#10;jQlN1t9vIvnJLp1hFcH4JFY+mQxbB8b6T+gKMx3zenBCVUJJYA+9dOmxCdfu2W8xBVDYBw/p1ajw&#10;/PDrgUVVd47aDeOtJYpx3uW4NLmUfPmhi4SvN0Z0H6Jzh/Imh8P0C5Go++87VQ7NwMqxoaNfiiRn&#10;zuNeB7FEmFD+9+Y5A/osjXIfnwS5rTTw3IsXF8cBR9m1sK2o/K36OAfLqId+KbFpbUITyIZIAiVd&#10;fqSDpcYJaKkmkZzNQn3tjfOom8jCS9iYTRG/TtuHLOHYY77KzizjoTWUigwj7LnunTZ76MR3zqA/&#10;CX/oNgCvHrrliEN/pHyu/OfTC5f3rpsK4lt4bdE5TE7vMInyo9jStLawzjad5Ph1GfWXafuS5DDY&#10;Vik5W37a5nA2JfjPQ7dQgg75hSTpHffywntyZpO/Onr4kLnZqv7fCTes2dyh4cpHiqIZb7IIGxmF&#10;SZEfD0qYJeKoppSczYCUSr1Jp+SYqesmTajfEw9hmzR0Tirv3VYSnPTpiVsigZDAdqOV5xuNRVaj&#10;e8TkyM/CzkDO0jcNM1Z4lNIpPGK8UsuffQXsElAlB76/+eVgspn44gucXNVsG4V5XMksL0JI0EjU&#10;2PIzLdPEQBexs/RNwhCJruJ9iWrCIybh+VSNGCgEFsXqLR1wo6b8MXNv2FtFH7LHIuoMJAN/gDtv&#10;JKwZT9vN1WBqZPnp5tvNJTnJ0v+t2tyxIux0irCSycb267VSyolHXElmau/uq0mKHXKKEv1i4zJ7&#10;WeqWHMBBTUOp0eRHHi8m/s1xc3PKz2ahLF/fKehBCLMzKdJJbd8RM3inc3T7vvnpUMBR1f0ebS2+&#10;tZsU/FVh2IluEGHDpNgY8kMZzJix47XKlsJC+eDjEytMpZQlLOTI4X8VxTLg5HSlTw988pdO3nTz&#10;Q02veWGR10Bf2AjyI+SVmZcjHGhh8iN5YA6I5XT11U/6VH1TJIeO6fwzz2EmIaDgvdHCUj93/hgT&#10;1TJJLsOQZtvtWC9qBPnpxmstwmbWwOik6yq/vKmHNHQt5MYukz45HsVmtWu28pOX1ZUSMRSrrepF&#10;DZIfmW5hLkD9m2l+bjcsxSOUR5+8hsAHQ6qKXl3WUqvJsRVn+uZiXS0zLrfbtI7UMPmVY19+Z2la&#10;AJNsiMl4HjBqmg/jZxDeU89ekbyosiEs92cU5sx69O7rKT/yefSLTm6LaRHIjA7g8Dybw1m5wYjs&#10;4S1f1/Wcc9+g4AWAazmYS2C7YEK1sFqyblRv/JllxpVh0Qaev1qBmoc5Tpk5fzCJyqfo3Tpu2B7L&#10;lEDEgBm+2sI7TzjuajGMPqgetFu31lRP+ZlWSbNZTohEOjBATZ4hfuDBW6WHG3fmOzIkgV6zdlOQ&#10;ueeAxSy8log/ySiwTlZ0MrbSqDXVQ34E8ib9opCDqZ6jRvzlV4xXXz+P66yOHPkX+naq/sU3R1ET&#10;JKaMCO9vM0bRVZ43T/ika0tlUs069ejrLj+SnjnP8dQmZbKTmvr62+OCGXH2cFqOr6xI8yIKqJoS&#10;0hXKmMO/J1y2TM+3ExYUi55jN3UtqB74a4pvmu2CWSqYFg/pytc/jDnr7LfZGMCc7iQllrVhPbXj&#10;UotleCXhsVu6FlRn+RnWMmovx1NbJpP8ps4aTj33ttnF2OKQTGsKoBCFLDOusZt7d1Rn+YVFNrVL&#10;tae2LGbkeX+dui9ZzoBXC/JcxHsf7u7tiBbDVE6erN891UF+1Ocjggq35CgcksOK9zvuuieApUoa&#10;rIWuojuo6stWd+OoteXrn8cwl9jtvkuqC/4sSze/JCvUousP9VIOGf0Lub22uViuCInywpYsb5wC&#10;0eVru8o5whbel4iIrnaz75LqZD/NxOi8hbJQbrltPMFun71nIhaQEwtYIeGhP4PeGIlw6epuLV0L&#10;qXj4vvzuqU72s/lWtdSGMf7iOf74ydRbv/76x1mFnWmoUbp23EC+8PtfRrdsKwKbb1pRu+lrpjrJ&#10;j3pR1Z6UNGa7xzWhPzW7SokJKlmmpE5Fn56rSDavvH4e1udXS0ZMECQRDtlzPgH0mecvZxk7pQjr&#10;imQyWxxTmmYZrBDWt9TqduvXQHWQnzD/bAL7iTZFYylvvnsmPvfmwbrpgGr067Vq1eaO1JQUmzhu&#10;IdHSXW2zIgGv+P3PEXLxtTMNM4sEIhx7zJck6SvxYhGG4uz0uERpPP/6938oauUxHfCIYbOprynv&#10;Tcwt2VwiDtrtWEwd5Bc372sC+UU05ZZb/xPEzLjmwxS5XL0ighnxqfOGdu28cWOx8x0lbll8HKtX&#10;9zW1AQr22hbKzbc85FfEXoPnMnZRL/rt32v5cy9ddv01T5LwKtfLUOCKYni1ompDBMlloe52JK0O&#10;8isRR9Sk143IBx74K96Nrmg7m7H5NVw6OXZqzQUremHFe8Ut1O4z5gwj+b38v/MrT+6WKTeSCj1L&#10;5kxckBX6/FuqI45791jtLINX+D3UG6GrTfe1A7vpa6Y6yC8isJLc8YBGZwiv6qfkmTHO6acWVHlH&#10;ioR9yompVEcc8iOdJwdZ+xKSGAh/V0gTaqgU0WA0laFG+aPv6CwDOD9Q0gSNUMEUgjae/WwavaO2&#10;4+arbDK0KRhY0U89dRI1n+TKW+gY9s3DM7S1CzQo5dX/fIYEtmYL3viFNiBP73sfnlSQFYbnQzHg&#10;/BJKAiY1ajIvSIXc7ShMHeQX1XObwH465IcIAq6IYIGlfyP2+uuaa5+Y/M3RiY1I9aQ0xxz1DeSX&#10;kFWNDAupZmfG6EF0zGfUraX+RyfccOIJk7t23OjHx7T4uQleUHJuINp0sahoVPtZIvYjx+B8RmPz&#10;3nvPgRGr2mpVGG/vDZKiol+KHid9fDKJeTXW3VbBZc0M+QWUeI6vwhiy4c3JwhhbTZaTLQG+c1dT&#10;N6bxuXHxFzNuaQL8kXZfcvFL/OpeNdsFLOor13eiti7Bm8rq6adMgpVT4jfe+Fjtyxbi8TMJ9NxA&#10;6ZZIEK4BLycoXTps5sFuvKmU8GhpTg0ysI6sksuNiz/d+o2iL+czksOEqiefviaYgeEuMptBReRn&#10;h5eu70Lno1rGIQf9CodH572x2YsG1A5zTsZdujJ0jwUsmzjFTUvWdKWTpBbjznrbD1cHE0qI7FBQ&#10;2ASGpzpHRf/dLs6ug/xMK9Rk8iPTQaKaPmcoNe6C5b1DQi2OeYcOxtcz6Uy2r2z5+s4ccch9EKrd&#10;XguG/JADEE/iGXvsF6QQ7PO0H6YcRFKMCG+Wl+Sqcwe/Gb6Qppsv73Z1fR3kx+OfTVcNatmObbcR&#10;LHp2XQu0ebA/2YaibGproKFRLTljEQPc9NBrr36CEUl9GO2gA38jo701ErTDnKZl09pqN33NVBf5&#10;lZP8mq4a9CyGWmnb7NC2qJ8Ehj3lqiVrdCa0AZRCeeb5f8ro97obHm3KihPzbEljzz8QxYxHHE9K&#10;EpNN+3P+IILd9Fl7AWrJj5t2zkLJ8iZ0M5qMWYHsRt8l1U1+lmWxJia/Mrqnd+8V1HCwlrXtFTQ+&#10;03OPGfMVxZ/F8Sb1f/RcYUy3G32XVDf5EaGr1ARRDA9OFgRLmi5i2ilT3BT3kg++7vrHnZeSyeSJ&#10;sUtsLajO8hPmH02Ahql/7U39sE8+xcYxjktNyRzRKH58pjPuuJRUjorRux35lFRn+ZmIQpMeR/Ts&#10;vIHieNl8jktNyehF6MqoETOoG8q77SW9MNS25PstK0bRot3iu6Q6y496EbrxPkfwSakMV0Cl8D0/&#10;t5gNdXPKT3JhSZBN6IQmGPkkfUW3vdZUZ/nJGWGEFckZBqTYfeX6zn6P8fyLl3Dw0lSDxTUztSkZ&#10;8yBmCpMvP12xLF22dG2o7vJjMszFSbJs1Eb9+i5rhpC9ZqY2Hdx/WVDRmqBIZeLKWkYukuopP7LO&#10;JcbQZEDwl98PDGLU0Tjj9Pe5vZpTilJHw7o34BVZmH9I5nsU6PN5djvh4KB6yk8SfFXjjajJt2cp&#10;UqBgr0v7zdRYhaW+5kUhdgHVlbysSNCDnZqoI3jIgb9Fk9OlIV0xze12y9aaGiQ/09xgu4TGGB+h&#10;CrTNKQ4o8ZCG44CqscvBMTlFR+KmYRLelGkjyZjffOvDpEndO6+lUtFJR7JGYKHExSO1jDkTqUHy&#10;s0xTM55vLBP35XeHUNj5wouXAtO6un57HnXhDzvke1aOZkKhrmCzNFUut+FZX48IeBu5L0gKERX9&#10;6rflcoPkJylqjJF+ot4cloDDBxYMTKXK3EjfO24kEUZ4z7fE9E3AeKLwFGSHqQDFeiZmJ8gM6Mqa&#10;ze3Jih528E8hrdGKRG6oHjtPSGoE+eGlJL2/rKGjZLVk0uuC3IgPX61JOM++h2yXnxcP7jjfNCyU&#10;z74+mpCH1dwJ1psseX52qLHCY6oXNZrsktWPGkF+kqICyxoc5asl//zHfgS+J5+8unoOG0M5hIBh&#10;g+dBtE0iReCsQnV42KXK6DlaXM/wYZqXTEX9pyH5KVgAUKfdCqpTo8mPXw3s7ShlLRkxpzeOKlXr&#10;IFNQOmSPRdSUWyJZTdB9BkN4noLcInoojGTVMTwupHdDUZ6MResffpPsdQ9v7F5/8BE1mvwgQMsq&#10;EeQL69DK1FLt89BSxTFsDpHYUjazkvJSFHy/ynk1GSy8r0w8j5744eSxNT2RANqv1ypSu22lAcel&#10;2rLIapStlBtPfkwkwpjxFH/5qVqJd8Zf/nBYpqo/8czVNbkTFmqbdYUFJOOhg/9mh9HGkabRGFNj&#10;0nJyV32n+sTMpeLl9/DN0EJHgl0wEotBHLA0CHmSGll+kkyrUDYEVRLLEWr2WyQVuQhzN00glKOP&#10;/oZi9xUbO9bb5eyeeVug3KwwCa9KJFUDr9zUgcq//8gZWOBU7arNCUpA7RClfp7xYgPiFSclRX7y&#10;w37kJ1iEHj9WxNbA2CIXrzRQ8Om8lMDUTKzsWEJPB46rjcl4hKDwBA9yXKrG+NIjDLueWe1SJcsy&#10;V8pP7nBGjSMbquGUFPlJMstF3MB7sLvAX/ozYlRAMCpGwF42IvSYkig/SaRrET0ogeisWytgVFxX&#10;TGtLXQema0lJl58kYc2FG0hwBmnPFAFEhSdm3NSI1rI6NZH8ZKwVM26GLcVESbpJMYpvV6tvvHN2&#10;RONYjIJk0Y+9neRkUZPJD0RBM/1XKs6oZe8ihRhunqfpjzz8h4hoRzXlbxvbFU8eNan8JJE9oZrF&#10;xU2MxWoWFcMfcBuPP34txNwiYx/YxrjapcPmED4wh7XSxNQ3oGjz2CPsT2g3DTWD/BLJsGZHeFtO&#10;aoUo9xcff/IqP+8Vj/e1YIucbSeZUo5/8JbvfjkIStAkMqYnhjXP5Ve8gO6QIjaHswf2XepX434l&#10;ft5Z78TMe0kpg4r4942t4/u3iUSALDH2u3v8nZncFzz3/DcCikZtgSarKWoVKqV5/JmrnecbzBJM&#10;eEmTmGwD/0k99OUbOlJPbs/+i6lI2+Okc96I7o2KjrfdbKFL6tGPOxJdxjcnJt9oJlCLkB+2duBe&#10;+e23iBIxkIDoxyem5M4QO5ffb39iWjwp87q60jF/O2kPpKKI/z52PYqB9z1RSD4ms58hrPlwBDaV&#10;z5ltcgKxbm1S+gk1UTPLb/1akwdW0Fj/OMfADhP4E4MswYw4jCdD8KKLXvUpwqdq/BkOmK+szJjP&#10;g6/pF8UyRuw1CzM+0o+SKSaRcyvbjHdrcRXnZRqGFHG+P4rHqUbPLmvl4OenXx5LmfftsZr0hhLQ&#10;s+hBZMYJ7gS+bG/ctAplN5zoqsuMtyba0qI/16zG7gb1nomtHzWz/KhRqI0oVqMGsE8xUbMGM3Q+&#10;ad7yL3wJ4NtfR7OQIJtvfzqEHM/YYz6nJi7WVL8nfsXlz0cYqSQnbJ2E3ebVWQsGUoPiHTDsSQLN&#10;+OJbLBUgOW2OBOnP/GBIyvvvFT1ZUYB7Uh02nhBwQRACNsxNFE4GVRH06L07iz+nm0ccwiNtdMmo&#10;9Hbmn9PpTBxgbEJqEfazOrFcddZl2CWfWoaYFVpOYXnJk8/9lxLIeKdYqEFsMGKvdNpnr9mUnuCy&#10;dls+RfP7jPiLTkKuuprjL8ElSmYAWCTRSiAyXuW6bwzJCnM2Pcyk6Krc4miFpUJPNq1una1sv37K&#10;8ShNItHf06fBQrQu/NVEl1xstssWLC3zxpsAnU7tdAxBUUNaFk9/01UWqGVFIiaJ859X/HHd9c9R&#10;yvWF7SiavfLKZ32q3NEHcqWDcWe8R1elqIAzVdeMm3RrGedRvn49gPPcU5b8WIvcJYh4yJ5mtw5i&#10;3OncK7D74/SzkyCTpC1LKP9sGmqh8pOS45XI9I9ZFjNzfGhNijn5F+3LTSmV3aIuR8CD2YAfvqe7&#10;INdwCCDuWACp04kVy+Fogz5N4ujB+/EtTikqYF3VfV5hGHgk0fQ/rMmfyEMSCtIT84NaHLVQ+VUn&#10;liXaFJgzeXQDRxINVmkJDN11VwnbrMG8UZObeUF2VPzB1IceqLhKBJHQX8baNWYsbrCEkKF9NXUo&#10;ZeTn0k7JlV9qkyu/1CZXfqlNrvxSm1z5pTa58kttcuXnkkvNSS4CXXKpOclFoEsuNSe5CHTJpeYk&#10;F4HpRla5+fwzZkDBW2yjD9AxIbrTeWg+zzOg5lNPWAV+fZ+9RDiMFwDpGs+vpt6saCqSi8CWQ6z1&#10;DBWgg6CBXxCvQOCVA3QkL+FqDUQXLPOuO/jDJ6p22IH2giIGVQUR7MrNomLRNoc/1+fRjxgtdIG8&#10;7QS1JZSn3MIjUHTg16Qj+6JLtSAXgckixgxUnQ92uCD8CUDwujbAiv/n5bBffGbmBvSsDH3ia+aG&#10;DdapJ+KVbqy2Akiw0Dvbp0fC/KI6523nWI0kZJ+cwOu1PPpeg+wFXVwMoFHXrf69sPg9qOgjhwlh&#10;cDGBHEY4oZOLXbjV2rTJKsM6TvlMPLUqoSZEhx2IdcxUwk8+hlu1L7pUC3IRmDSyynXN/P5bc+rv&#10;VbwCVNyyPnjf8DG68oNYACwV+c8ZJn/Gi86LTgVi82bCJSu4ZV56sRjUT5w7zigt48Q1w09iTOLo&#10;/nsYhIq+9xBePItHm0cdTgEqTvbsokciMn9ZqvI/pphZPqy9lW8tnHuWeOwR8c8rRH4Q+OelnKK4&#10;aEdlAFUYBJSHc5HkIrAO5CJwJ8RqBMXasokOSHfJRxAlKBb9xan4fHkkZC6ofDuJdZGp/OgjoMek&#10;0H16SADQPWC5bvjQA+RaVTHm0NVl4vwSsXdEdD/+2K+xelXVzjzz3bD9Og+YD+S3fuRrO3g1xL7E&#10;b/HQGbzGIbw4sBlX//XvRyQI9+i3ZPwDt5HTI+RT5Dlvab+Q8OI723gTtV2J2OPmW96ilOR1C4I6&#10;OUl7ySzQRfg0//eyEVTxkWnynLEYXWKzYlltA4xYRbvwbJ0dJdysbCSXakMuAndCBLmcDOpH4UUL&#10;XceqfpD8BZCsf11vYo96oEvLztRvusEYPJDghG+Pk3536wS8UXrDWDD6wCVB3tpnYL8l9rsZ2P4U&#10;r6ut357Huou73ngPuwTQyRmzh0rfmOXVQnj9irFEGKsf4/UP9eFHrucXPODB6OCtd8+wccscxus+&#10;2HtpxtzBBFS4R1Vfvr4Lv+iTwTkov88aHvDG4Ri9+rwlZ2nG25ZFGDU65FGtqRGMSy/GkE8lMTZN&#10;aoVzzjDa5RDgBXy7qlGjtc8VL70s0GXkdmZb1KoR2yoQKG25jLRA/C/embCvElVRgsceQfAG73RI&#10;lc8zUDpDWIwZLehlmJEqGcWl4nq5lcj0+XtmAD+iXV4xKS5pf0R49hoyX8ZvBK033z/z7fdPH33g&#10;7wEvaSQFongFkZS4X68V7N/w1umPvx147LGfP/n0VUXSxREIKxGVZGa/qh4w6g/7LWngFtXJUsU+&#10;I2dsi/rC2MCA93AQSte227iVtPPPey2KcnqjYqQwvjFNLeAhb6n722Ao6In/IkZFvEoNSFG1aZxx&#10;KtqWEhw6mtpQelomDh/wPxqb/t3Ji1/pR60DgSx6kuwNV5t+JU4eicTfNke/5SZz1kyzrBS6IZlS&#10;0n8P3k/JoHxjDsb4YMUlAtvSEv10qZpBj376aZPky9cAGzaVVie+fRY5BLL3e+81Gz5EBofEumf5&#10;xs7Pv3TRC69dMnP+YOkMcSNe9MYu4EAafCPv/y1vIUjobegAZ6riJIlMj6NS8cvNXEI6iV9ZRypn&#10;lF+dxbGuXHHF80MHz3vr/TMZt23gLZlPOHEy+TpqooNH/xwW5EXbx6ynrPJtEmCMNpIJA5Lsl2nN&#10;mG4M7I2uKd1FbUuRRV6W9vTjVvF2MotIzTfgnrSkVuIDWX7wdKQEJHv6E9rw+afGeWdpORh72GHy&#10;R+wl9uzHwZUqbr/tFdYqGzAyJCOev7hv25xiSkw3UpCJA6/mxycHYlde8YJUUBtFacc2IHkbe/uX&#10;G4dbie2F7lm1uUOur5QsHfnAbK/24CP//van0VP+3OejyWO//vHQsO4rNa/fsAkfHeCdLETHAvH1&#10;VxVv1ZZjqPbO29DnlC9gn3AsXCVLMg2pVfcDd1hluMiimHFdWM/cUJx32OifoByq/snnYx36ZzPc&#10;FG86zGCD/lF4VrlzSethNAIAuSUSPOqI7/3e2NS/9sKOE7y5C8XPUephGsrilT1+mnLAT1P2/2nK&#10;gas2t+fmUvrjy7mA34MP3fzeh/+4777fjx0jOuZz/M+mDb+wbpgyOfygKt2BdKJWh0BCHUEOm0tY&#10;VtwcH9Gzq0d6J57wKdaUKPqm4pzE8y6Dbe+nFJYEjz/hY4oe/3HB65tDOdjQfmdunxNzfFt1mzRC&#10;6Vc/HcpxB4Wg8WOO+TpK0ayGTErEKGHNJVGxecQOLzCUaUppi0D4NSk2xhwL0TStjRFjCNnmEPe4&#10;OGqCIXdEjH+v6jX2uM9/nHJgI34CKRWZYCbNEyyUbCWhnHnGB/6M+P77Td2wPTfhPLNBHUUlKhuN&#10;znP0jhw0Zdb8gU8/d1mVzA3cK9t/eyzzo8+PJTSii16xrzz5wA752yIiqJsvYtgMwpQ4TKuINI0R&#10;yAQkboqI/gAbx0WV3RUoR4JCJDKlDMneTs1p0p6BED2DIu2iuPe2O+8PqFqfnqvXbmmHfejg1ioA&#10;VpkeYFOKyjLWF+Xdf/8dFHDuaHMMn8JzViZ2MKckoGKLM0JsMQf2ETnoWuFy8SvUmPlMmo2RphUC&#10;yUICc+jURUuNf0R4mgvGuJrI04BZL/FLfbDvfj543Li383g/RfSgeEcqOQHYNid8/vmv/zJ1VGGJ&#10;H01hB4Q1tAny5A2TdeW5ly/OzogNGrBo7tI+CCAlKmw8yKcrfy/r88Enx3/y5VGhMl8FSPgRjmwb&#10;hdlbcgnRA4/onYQ5JQ1GaFIfgZABB5iWqVvTInoHdnRpjDpo+bK1XfceNoc7UZhOBKtGdWY0YoyX&#10;J2DsuccD95+ydmt7AhXBjDtvCW0FaHmXrO46ZcbecuCXf+m8snh1z0mTT3jm+csXLO9jf3qvAnKc&#10;oPJPOK6Q5p2/rM8zL1x+0omfDuyz1M4q8UENZw56wTo5xussq8xEb0OuX4VaSO1o+ZSSCORWNniS&#10;F6wZr4dFTtqijn7huNjz6OqzL1zOizax+7ADbzvlh/+LrzmgcXRPSKjrtuX7bChq7310ioSQ44mS&#10;n3/x4hlzhmwv8dk+Eyiyg0m5lu2nP/a79rrH9937r4KsSJ6vZPjg+ddeN+Hzr45bV1jgyKrJuNQ4&#10;2izfRugje1zRXWzpUExVBJLr08x3qJvOeim1M02/o8XRF1WQIDR6/98ZezLIJM/mxJuD5Wh+flZ4&#10;n71mjj5gSvfOG+SNWRnaJ18cg0arGYHFWsa7H5x6wnGf9+25Mi9QmuMrGXP4D49NuGHG3CGbI8Gw&#10;Zn9XFZisiGwr2ZFVkzE/HQar1BhjWGGOj4hadKSaMgiUo5kUahrWvKhoB9RB6vX90HBKMWu58urE&#10;8xBSVoPZLhlDizyvjRXVz75wSSjOESNCUNmj83A4tzPWCFeUhjwnEMUNTomrRq0tmTlkKBOXt/C+&#10;YotGIBCHkAKrCk1LLxFHkx7UqDHpyzL2e/+jk+uKwKCqZyr6nn2XXnzpC2+8ffb8FX0pCt0cyiks&#10;ywzr9le6EtuTjFoISwuU6657wodnaf16L58xd6gMO2UfL1UQKIuKX0Tgfp2HbaBOLYxatg9EOG8K&#10;64+IyHe0bytijuugRkL9x4WvUVTpU2PUkWOEOCFXS6ZM2D1qN93ynyoWDbMCMqpUHnrs+vxghCJe&#10;jPcQklVx4gmfrN1S0MgDKk3CMt6mkpcaF1qWJhcn2jrW3NTyEAi/Z//GjIegE1DBNO3j1ZIJJAAh&#10;fmcv3KNTu83ozmF4Ez09Hup0YmynjG6hZEV077RxyZquHJFK7eSgFF5OLSzz3f/grbn+EoIoRbD4&#10;JqKqd8gteub5K7bxwIyzeC2feQkhbAcq2yYqBpjWVnaH9D8iLVa35qGW6APJPpUZl3FEJMMeVhFH&#10;m7ZOljhED0d59oXL2uYU8zwE5v0cYKvOlIZw2yFv+5vvjUN7YlYNWdHBlkjWpZc/n+MrlWvxsHOM&#10;Kvr3WvHx58dVxJ+2FADRVJdFhS0L6+0NYwn3c6BytvI1ObUIBLIJwg+FBxQncOsQt26/t1smSKB/&#10;iF/yWn8v7fPCS5eMO+u9Pt3XENiy1Fj7gsKjjvzm1YnnLVzRu7AMvTtOTEDyrNuef+zRXwYzyLlh&#10;hMaP+QkxaODCabOHRTQsMd/xfcy0ZmqQiJ4jrMXNuM6mpfhAgl/cuBNvhVdrJpd3z4CWdFCevYfN&#10;QhdREceP/RJBBC61WbW507DBf/M0huYnf+hBglF7z1i1uaP8eCZ7xZrHRdOUqbkiOrbqiIiOprWR&#10;HQH/14TUfAjEwBQWTxMJ83soAY/4OdrI5ZqYWwy/MmRAPCmUV988l/fOwN5qHfKL8EVaTACi45ft&#10;jZPf2xIO4sZWhrTaMLVhiTEGr2I0bUTabAhk6BmWWRQVvTkuZ5VyEVhrBop4Wm/llvYXX/QKRmXs&#10;aXrsdEa/eYHI5Zc9t63Ubzcsw5XussckqmXYyrmilRTNmGjraJNQM0ahFHb+1652teZweaeM5kIP&#10;WZ30yYl9eqySzg3AU8Xog3675ponEGdimkHMXTzAXo1ZLROXd8rctgjj6SAqupnWdnKGTRCPNjEC&#10;ye9hKsa0Quz6sOJeLrlwOZGBHGwbA5dFkKMmWrul3QXnT8zxlUrUBRS9XV7x/ePv2FbqY9VB4u6d&#10;18uY8/LLn+eYwpmty7XkEDe+br5B+mprbtKoSRFIHT/6X1h/tJLVZDuYQSI3/0MECGixN0uwPjjm&#10;N4P4Vw3p6mffHN2n+2qe7uP3GxQxfNjMOYsH4N3FqrMCdPzwIzfJ5dqEwCWru9MZGdtXpnG59iz3&#10;iaQ2LDGOYRAm8T39pvaBMeM+h+a1BgYehLI9GrjyiueWrunG2GCwJVgi+nNzOPuM0z8gvBGK5Gak&#10;PkW//4Hbi+K8DFoOWlKkhK0c6N6E/HWlXXYxo1S/6d+PwPtRMqPVtXMjclhvgwaHpLINaxvglxx3&#10;2DQINOH/LFFqnEsVQ9jZyub6woa6cmOnc855Mw+z3nJwEmg5cP8/Jr4zLgvzcliqAtSp+tBBf/85&#10;b4iNNyzm2HlbMRopASL5u++5i+NPPahq6wrzEzyki8AGM0+NGuYKW5cbm5KPQNt5W6XiZGfdWg2z&#10;U5KjkfYqn8Ure5x62iSCnATkIaN/LSrLJNsE5OhqyNi9haJM2Egr28sysjLKeFdscedd9zqSudxA&#10;Rh8bsiMQLmaFbmRqAh9IEDRLjXGYsKpWvVbO0stBxhJ71RLsitkHEmjvvudu/rKSFsiIbY0EZJ9T&#10;Ko3bD2w42wLiyWrDXC7D0UacM0w6Aqm0ZcZtUAi3T7IzltiT7Li0c2YXKnnxqh5D9/hbfpeCHCD/&#10;xocNnvvHX3vLbTxrm6fLu2TZjNzmGYa1hUAIFDYSJR2BhvkDVMG1x43CDNSQrrzyxvn2gmzFCGRo&#10;jz52w/a49+13zwhmllF/0qeIzu02r1jXGc3uyMHlBjA5wxIxhHejsdW74ZQ0BLKdMK31bLPZAbr2&#10;uH7Mq1hkEEG/55z9BiYneLlZQNG++OYodC8NipEQJhHPWTQgS41jC30lnh+ILF3bDRaQzJ9rARvM&#10;3JJK3HigpftAjpIJgWapON1RB5fryrBfurIlHNx31HT+vid42JC5PKuBS0iQMOZJUCQnuWhVz3a5&#10;RRggJayq+qwFe8r1D+xFCas78ne5Dsw2LiI8jTg0miQfCAshzJkQuaMOLteGGXWYthHK9rLMC85/&#10;vWKvF/3ccyYWxTIT5ht2xb9NH9U2KwyH6dHzs8KzFw2kuzDQWot7Xa7O1HrSkJXZM/WNMB6TLASy&#10;AzzRRWD9GOjSlXWFBYcf9gN5PL+iBb3x+x+8jU6yEqBDQiB03FWdpcas3Nihd7c1PF2BScj3PznR&#10;RWA9GUEE20ehGNZyXmLZ0IA0WQg0rTUQf5pKmqsGGJA8uI4SFRAPhq0JJ7CUzrt2zWFDieLtWLpX&#10;mbu4b9/eK4LY9FrPD0QnfXIinkKX6jrDXjEiSlxY6jv80J8wa89f0r37vjt4l/hayYhrisTocwL8&#10;dp78QU8UOKJ7oZ3IjWPdajmkH8fM24BAeJsGQTA5CLQs3fw4PQwtr+BBQAgt1JUjDvsRnsSDzpVE&#10;CE8DVGwGwcrtV+J00q+Knl3WfPzFcZxDrfyVBMyHk8f6sUEL/NXUmXs1WjMyckJx5corn8HkIfI3&#10;Tjx+MtWLvzdmQ6syvfwIWUiokz87vmfnDRQD+zDbgbfpd9Q3kT3CT6yIMYf9QGWme4vlB0krC5Be&#10;HBZ+rHFu8JBMknxgeRk2m0iH5dfQIV0dNmgegOfQuWpMqOuYtz0kEYsvzmLm4Lxz3swLRn+euo99&#10;pgalZKcKxc0PUs8N2D7ttEkhDKs4UzacqVTPvnQpj+vgQa9MPA+uW0OZI1qGdIy//rF/XiB83rlv&#10;FfNktBxNpfK3zy1y1Lo6wzB5xF6D51dUitqBQ7hqJUlhFl7TXGerewMoKQgktxwV/andSWbOcqca&#10;/+/Nc0mf7E5UNVVzsiKyMuJvvjuumIIx3nhz8Zru3TpsIofjU8TAvkuipN81IhCa+uKr/4D6KiLo&#10;jW2KZCGUTUYbCuW4Y77046XeeJ6vpCiOGJJ8IADPxRjYdym+DaxqXTpuXrSmK/wwYUkob7xzJlXQ&#10;WetqTPdinQC+Ji/+98Y5hFvkkF4IJOMirDnQ9RbZDywP634pM0e5U46DXky7cQBWQ/SVwLzAmvc+&#10;8vDeZPIuOvDGs9X4yOEz3/3w5LD4P8cjbBbKxu25uIsjPYoV4ZfgOhp/Fftf8wdJnBN/8+Oh7OKY&#10;6VlCef/DU0bsNTPotXcK9WEolVLigD8Qv/t2SOQsrwY1qN3gbSqxUA1rmq3uDaBkITAiMtLAARIH&#10;vDGCXxBv6BG0nOpFLGEGhrJqA3svvfW2B6fPGSK/nVah3NK3YBsyeINqTwEL9Y6776Hc6EEd8wvZ&#10;+8mRkkZCYGUwqan7jpwOXCn6viP+SgQGjmE3KXRsA5dVMejCdVH/nDP05tvG9+u7wl4EB3zuHo1B&#10;NY5MOBatfFB6sGH9QaqOt14bQMmJQsvLo0YPqX+OQqccP/P8FZmw+nBlDt2qPbNvFAN6L2cVr/JO&#10;oP0yqOFZsLy3RDIh8IGHboHWNqrfAK44KnnlfxcwzgEhvAaVYCj5O02QWv/eyyREySGTZalr3flG&#10;wifFq/qzz1/OmgB7VPmgNGBqN8OazcreIEqOD7TKSw3+MlbqNzo1dHE8Y2Df5bwQzGQoxjGQWE3t&#10;HAzUIWaLU3crx1/y5bdjgChqEICQ0YXhRzTR1mjg4otfzguU+NQy0vuB/ZdJv9eI8CMmdCFDXe3V&#10;ZS28uiJGDZ+5lbqasjwY76FSIRgmX03JPv/myGxsisEffvEQAqn6AK2jmgkMO8WRKh1gT0TqTBZj&#10;8YDMFjk7ipTarBMCVwF/LXE2orxcM1+ztc1R7lTjsOYtsUfq1ZDuGTRgEQ9R1GJURjXy/SX/e5vH&#10;IYA0uJdi3bOpOHgE5uU4E+lk4C60rh03zly4h3RBiACrlaShbM/dAQlz/t6zW8d1QSXuU/SgBzE2&#10;kKbqhx3646ZQNgZFMXrJw7Ca8r83z8r3lRIOgx6T0tTkD6XFIfjt2X8BP4gqktazEbpqlcdY2Vsk&#10;Ag1rMeCXXgJgHLJ2wq57t0T9AW8Z1E7V33jnLO7mEXi4y8curlhT/5w7ZNTIP8kNylf4pKJnZcZH&#10;7z9lwcpeUTtDDz7HlwzU1cQaT4rIoTIqgKYsXNHzoAOmZGXEKiJhHoBRtX1H/olINe6VgCyxrQnM&#10;xMR3zqR+r1+NBTK0rRE/TmpIQ7k5H5eOXGb8o2LzB1vn60fJQiC55hJ97/Q1gaSF6hWXvsDOUHTr&#10;tG5bJFAU806aPHaPPsvIS9B5Ul/pW3L80XPOnbh6a1tqDQm5arm1FKayhQAkOmizZku78855I98X&#10;JcNhu30gU1AFP/x0bJHmLSwJdu+0ga76FO3Sy17gzd3g9OBmq+WcfmyY803LYPS1vJEY4A/rBX5N&#10;j0n56kx6NmXGSFJKe54QYSScBv2ZF4jefe9dWyJZ6PxUuzFFWS4koErdde+duYESPz6jTSw7uvzr&#10;EVOmj4Jx0dukWeBTheWbYkItMQbZmt5gSgoCyTAQBE1LRMVwZx3SgoviGd06rue+nDj//Ne2x3w8&#10;zUDxJ+YbsM1Weu1Txp6No2WOPzkQxZKDoljmBedPRMiqiK4dN28vo3bA8JLj9rRhu/pYlj3X1vUG&#10;U/J8IBatGtYCDIJVq0mKMisiVh7/++aHWe30dlmhohiWudiyqXZLejNVeXssoyArxDP18RtvfTjN&#10;2wG185SJcxu+HLSSktYPrKC48SjCEgxGp3xEykhTZ84fLEfbA974l98cmU7RZp0ZGql+8c1R1BQU&#10;DmR5tdnzB2Myw5EsXRgKIBTLCnGc1ziUdARSWcuME3jYzVmf1GNdKY6rvbut5jEJ7dBDf5ATd62X&#10;CYGYZVEPP/RHvBGiij7d1oa0DGeydGHy8Ia1mEc5UgiBVFhLKxF7UjfJUZ+U45CuXnPVU3KwPi8Y&#10;DvNrBKSFjmSth+WwBLkFapmCYFgOll571ZMIRGUsmgZml+rIvXqqqTB/5c+boZtlq3eDKekI5JKa&#10;plUaEb2cdUs1nre0b1DlN+tUbeJbZ8Orwwm0XjcYFlg+KrVz4ptnB9Q4ITBL1f5e3hedDnQ9Ut88&#10;kYnhJbW6+VkF9BoNfkTJRyDe5DfguK14VOwBp0FSSZ0pI3togcOtXt3XyGmx/faZLufQMQGdBkrW&#10;KCw8o/aZ4cNEhejTY13lsgRnslRjTJDqHmH+0MAV2DVRE/QDE8gySsQxqRW5EcBCGqzGPffeHQD8&#10;jNxgdH1xniOZyyTTjUW5+YEo9ZD9XnHPvXfyuHHqD7/pijDnoevXqK6vkpoUgdKKxMx74VjYOqaA&#10;A0EQoixd0wFLk3np48ihM0NyZgzukWKttB36qw2TBKUQCW/ULCOGzqYwIegxfKq+dE1XrH2rdksK&#10;MD4gJ+WbbZrbeNULxXGp7wMRjjIOhTknomcivG7xE7hUvA552zj41HkHToAwqIp5SwYUIQq1TUkr&#10;Z2qEuYv7kYWiVvKrWrvcYmoxaqh2edscKVOCWaxKqTif+lDc8yMm+KW+D6xCllkqjpAjaY76Nztj&#10;iIVN+3c/H5xVsSTy8Wf+GdE9G4ry8LYOL0M7+eSPYUFacz8QUxGkrJ5TTvqY2wQts7Eoj9rkyWeu&#10;Cspl6Kr+7S+j0Z4p1fk3rD8Jehx8JpeaEYGonTB/bYEaDBMolMMP+oWXesCor93Yns7AaQsPdQu7&#10;dtyEOQlVtM0OF8UyQ3hxiTu3aTD4XhemNinCmhh8PDToEV07bSzi7z+jKXRl5cb20lTR7+Gjf26B&#10;gq7CsLlUeE+pONGydISdUFKprEmk5kNgApWJK+QAaU1fq2wCBsCwqpPsH/oA7XOK5bLjTm23FWsY&#10;WK9iwoX64MP/xr4VHJR+/eNhDE5UYUeadOXKPrDu/fL7w+X7H2SP/vPwv6SFimi8Ewfbo5Dm7dRu&#10;q1+JBzyiXXYRNRGPkbbI9wZhNXJMa0WSxjxrohaBQJ6xiEfFXs24xIRUipQjqnu+++kQrLFirXrh&#10;lX9EAD/nDAopUFRXNhTlyK1BAx597yGz5UYslWnSlrnjQPZo+JC5bIOooeIbi3LJgeBdZLzdCxxi&#10;Fpv7yRHd+8KrF8j29Hm1b345CJFCyzNVwvySo07q+Nlq2TTUMhDI3Vz6Na31UdEVQ9gkIRJetWZK&#10;HsP9CnW/UdOwGy97ts3hYE0WQapgRHiLdaVnjxU+bKai5QUjobgzZRoyPJtaEAzxhh16z+6rQ3hP&#10;AnG7MyWzbKvNxTnkLX3oGcb3H/VnCzFVMBa6EjcfZS0kJZTcpBBsEQhMJAKiYa2J6J3qvEN7w3hb&#10;qb8gu1iOJXTvvK5YbuxZm36dUD6cfAKFo4E2gnD47gencyjbplb3pgpzx5j0lSr79qTT8FYkbxn+&#10;4edjWYk5Lq0JVNyMdLVIV3t0WS/31c7PCW0v9SFPXtHmvCWZLDt7XB0lbozHcASG6JvW8SVQC0Sg&#10;Sc4QzWJuj4phsqWIHe3YKMyZQxhff38oWfRM3r/oyWev5K4gvB9dSky/U+b9xdQNIYpI0W/0qdqI&#10;4bOlzjlSpjBzMEltMmLY7ICq+bCHqk5VrquVCWvqU89eydOq2N7/yx+o/4zVto5kyWXA3qubrzdx&#10;f68maok+kOwREEgBAQMxZlyGkK9y3L/x0EjmsEj3HnzgFLkRbbavbF1hW0xFsPutJYQomfQAxTHv&#10;AaOmYXsVRW+bFVpb2Jb3pJAiT0002uNPqODarQUFWWHE56o4cN+pRXGEcPBvjlt2yYgOhLJuW0HQ&#10;VyIN1iEH/QLzKtucn+W4pXGYyom6UOadDHMhW3n+aQHU4hCYSIAhu0QCo278EBY5UIjG0+Yt0az2&#10;bQulVvXosi5chq316mzX4e5knKZGNPWjz06oHHV4dMJ1EDzHPI67UoEJeFwvXf3vhBvkHo1Ur08+&#10;HxvRMJgZFXWOtOkuWCtd3R7L6I2vwVAoa3Qo2LY5GrAD3eQ0FGVbapxjWnGYdLu/1yLgR9SiEViF&#10;MF5KZJQZl1TE8SxRXv4rMeBo990yaYCcTnjh5QvhYxFrITdHstqzLNX6wmzS1EEDFj313JXrthTY&#10;X0SplrilM0OFmnfttrZPPX/FngMWUN9vY1FeXVFXE5PIXnzlUjmZQb9kWOWIjiPZbhlty5qAcdeE&#10;83JdS0R0EBav6uTgqqXALoFSB4EJhLY0IyXGMDao1MrKmWe+ix0BvcLl1sYIYXjHkP1GzgAOYZHJ&#10;5GUI831YbKCuRfT3aqKURGAimeaGqBjOXhE9E/ZCOE40hy6nMUsTzArgjeh+zXwGsGsZfbzaUMoj&#10;ULY2/xaXGPhuNgmjsSIll1s+cxxUIMzP2eOxLmAAwUVgc5DJCxroP814Oazn2J37qt0Dl9OAWaxq&#10;iXGMaW2yBzZBLTrarInSCoGJxJOK9H+41PgHCYzQyCsSXTS2dIbF5N7EwQf8FsC8v3HC8Z9JyGGQ&#10;TO8krJ+BOksw5FLG19VEaYvARELHwDIsM1ZqnAMc2u/1ESClNeXAtZoq2AzccvcSjK4m5qb1jIie&#10;Ya8wdiPeWjPaGS3PH8ng75lBENywdsBS0dTU7PvsPZPnDI0jj/jLMH+yZZl21CoQyAQU2v/yP7r5&#10;clQU8LCNlDqvbpEHthLwlDQOKMH/+3tRP7kOmzjgEccc/gNPXeCjKw492w0jW+QPtas4xuQbHTtS&#10;pjJzY8rayTasaFUgUBl9wO+YNVXNgKJnq9qTT10bidFVdOA5jTcqRu83ogxrjBR97FHk7iCztKTW&#10;g8CdkJxh5HjVKjP+FdHxMT2YZ0AL4dAtt9/nw0y0hm93YfoYq7EwhegV94+/RUIXelZV+XbNdMu0&#10;v/bGyixVjDnse3v8lrKqljJ1mWq0cEUvaijsGQOzhXcs8V1BajqPGHfGe7LW20szTz7h0wq7Jl/1&#10;0k4aq4fDMJf7jcRUITX4rf8yUrSPVxtq1QisQgREE+tvnnrcDHjxPSD5ajz1Q6659kkCJJaYaSqU&#10;idRC1Zas6WYjp44z+FuiQXhRRcvKKNtW4ndcbZkMP8ZRIlmo32aMfPm1Cx598toJT1z71nunr1jf&#10;GTaL/Zt0YhSfB+1PeepdOmzGWjPcy4YGBzKrzJi4UFgrZXedDaE58TWjXTYsHbUwuT7+Eihh0vj9&#10;t+ZcOZ1satUIhOgJduXmjz+aHXLt123lwn/yckCgh1/x9iDyxPtH/rjPyx/cVAxWONI86g0i1pLB&#10;FZ3ZXpZ54w2P9e6+BtqDzUU5H682YtjsF169iLpA198wgey6XzUuufRl5IAbPSF+tZxHGrBSGecr&#10;AYD86QxHvLY2Y1RJDlcw00leTcIhHL9mxecpcWI+WGVmZyJz4DR2yZGDPI8/GST8oLDw/jFz77bZ&#10;xYQorguaaOwxX594wqc5PooSAbN77r/DtkS43XP3vXdlqQYuZcTtxhH+mHmVaS1PCDqw/wr9ygDE&#10;lgcTnSOXt3SpIduc8sFJ1wemJZ1zJr+xpsQCHgqEAK233xSmYdtkTiL/wRn6nfUnqQVAFfQKOmVa&#10;IWF8WWKMjuqe4nhmn66rGVrYHOXc895ctamdhEGxpi5e1e2cs9/AVdJLD97A6N9zBes39P6Xqfuy&#10;VxT52ZFiBkZiZMsAU16aeB6/uKh/9OnxCfBQvvj2iMEDF2ZnlPHbejZnZ5Ydc9SXm0PZNiwpE2BM&#10;bnGtLFvbpW1uSBaGEuOXXQ1Fg1Qw+nNTcS4y19Ui4cn1l1JK4gP2+XN7HG9Rghlsd955f0AB0gJK&#10;nG5h/Hujevank9/mb3dTwKm99io1FPCGZuRfyzLWr7faZtHTtQxV9Osp7DauIJly0UITlksRPTtp&#10;LIwqadKJWncUapllZWa8jAG3g2o0t/ffR2rKKMrQK1KSZpglpSYbbDiEPXoLw9JNszBm3B8WBbZv&#10;BKtzFg2QKCKtfeWVC9ibtcEwj65++OkJuF3V2ueEyE/Cj1UgsLDUl5UpP22r//eJ6/FpNF2d/MUx&#10;DDn0r3IDkQVL+tBJ3KWrhSW+IXssqICWNndJf+ncqAzkoPAKMopKV7WNQBrlBl+KPVE1eGA4ZIYZ&#10;IX/fEX9SB5gTG1ujeJ3Pro5QSoyjNeOHiW9VwFgVGzex6cJr1kBcxzz5FV66Cj/mQyawDnSGcmtX&#10;oJeV2hs5E9nty8R/mjOmGVQ1yrxzW+FIkGbk9gPrQKQKHIxB7f51k9QM+rGiEUYgWO/TLY6ZD9JB&#10;XGTvyREXxVb7jUDwGfAYPbuQXS8T1qRS45yo3ikssiIi84WXLyE1pcwLssJFZRms696zz35bet0B&#10;fZYxVOAPn37uMn4Weqq/TtuPsAdsJPhMwtWpJ3/E2i/26L+YAksGp3LeOW9RCRkDYgN2NKOTHt5X&#10;QoadlLk/oheUiFFx4wG8xVNu5QaoS0y3wD2GQ6gsQwSV2rLNap9NEYSEqAh4yQAZZ53GHg9ckRZt&#10;JI0a/SEvUfvUCCqZeeE2q2sH0TYnftYpdmb25bQjF4F1IWiH7MDY8MIvWWxSLNN64F5WREShiDNJ&#10;14fsoV94rjFkIJlzaCo5QPl7xMHsQum+qnr16MPsY1U9LxD/1w0I8CjDXJ9GIdmO51rmc88gQ9J7&#10;AtjMv+gSl4rKQFmwcmua1b8nQ1QR55+ty74W0e9/YPSffYvo2VlftUL6cM7UsmIx49lnjGwfbvSp&#10;2rzZdAc91Jg6zWqbzXaHfRriVVXGAuLk4w0tjrIh94qnEMBkdVyqDbkIbExiMAie5jCWLbG++8b4&#10;/jtjzWqAh1T911+N4YONIw7R586B1tJJRo5NfK/14P1wXHhnh53tW29SpGYnIJJwIbgvW2q2zdGC&#10;gLSEoj6gt+jdFc5ZYpgyaZ+rz5uXkD/+w1MLt5dffKGR60NK3ocfWOK7tD7d9acfNzWyD1w4+06X&#10;kkkuAhuTWGuhu0zwCZUnWf/pSJ6kH7gXvr6D4EkrkILE9oF9lYjvlOOHEsBM5caKFebc2eac2eba&#10;NXQPruJWzsm+EzfiNs6jInM6kMkk4U55DNziukvJJxeBLrnUnOQi0CWXmpNcBLrkUnOSi0CXXGpO&#10;chHokkvNSS4CXXKpOclFoEsuNRu58HPJpWYjF34uudRs5MLPJZeajVz4ueRSs5ELP5dcajZy4eeS&#10;S81GLvxccqnZyIVfupFVbm3caF5+ifXLL3jbCG8f7eSNIvt1IzrgF534h78lxCf5RpeSTy780o0I&#10;WP26yzfxxS8/E5AMvFvogBNwR0jDxi3bi80DRuGd+knvCX6HHWDkFC4lnVz4tRySGl+h/NI/JZzn&#10;U3ya/66JKMGN1+Ktdp+qn3EqtqsB+swdr8MT0d8y98sulTtwYoukA/c1zHKCH6XEPXbSXZIsENLb&#10;fyPPXRfPpURy4ddyyPZRABjHgvzL76nLv6DY+INT1AwPy4zFyjvkAVEBRfvtV0FnkEECcc7m5f/g&#10;jck8etAbnzEdgLQv15oqSiaLCEdr4nsp9lWXdksu/FoKQX2JcMRqzT2x0jLrrxnm668ZE/4rvv2K&#10;r7Ou7xoqdO2hB+zNEUcME4wMp/e7+3Zs5SR3EJ0/fyfxaW2IUWfqunnpReLC88TGTciGSmhfdml3&#10;5MIvWUR6yREeoaWKXjMY6Bx2f5FHSGMZpaXWoQcCDASYuGa987bRLrdicySP3PFW3HA1deRA0PIa&#10;CBeQpLxXV4IftjD89hts0cm34G66/PRTBm+/i8yn/EYnuaTAvCwVNgjXtPJNm6zNm0y5S/9OnykL&#10;X1JqBgnJHj3Hp5sooLAvu7Q7cuGXLGJVJrUmV1BFbUmNy0qtoXtgt8K8gL5kKRIQFRdjg0BCS5Ax&#10;Q12ygX31Lz7DWMjdt8v98PVDDsDG0sABIaIGYoABMP99SGD3W1UbOVyns3KDXCrSpPfJMdp+74vP&#10;YB3keXnv1N/NPfthW7QA9hrEtmiEUkq59zBjxjR+dBUit4ls+R++yEi2L7q0O3LhlywipVy50vz+&#10;OzOmVVFH0tVYzMLGgVBx/ZILqbNEigs+fLTt5ejSjddiM0/TxO+sWcawPfW9BwMt2G6UAWZnV41w&#10;FRgop5iwS1uCH3L74Xt+RHn5zL/MLK/cOVef+Dp5RRl20i30n3kYF4DSU/GGDzHuvcN86EHz8IMJ&#10;fvKkdu1VVbb3lNgjQ4Nc8Ez2ooxkl2pDLvycBFXkTazxD7SSdb2qSuGcHNDnBJyQz9H/tpcxb7vZ&#10;8POe8706McA4HZJA38v/fYPA55YUMbAPhWp8pdx67WUDEwaq3rMrZRgzzAW6+YVuPBczbiszzi4V&#10;Y0uM0SXG8KgxMGp0ixrtIkZeRATwNRjsDK9GhDcifBGRHREFUdE5KnrdeOMLALOqD9lzW8z455r1&#10;rxRkAfOErsceBrC5NAaKXF5+6gnwchyUagv+ZrgyU8G2bRUUWMqNRjdt4PpxZem+3ABVJE4ZxmNo&#10;ND7vwq+25MLPSaRU8kMsa1YDYfAPhEbo1Q6C/jERAkkF/56nb91Gysf6h3uBt7VrLdn1Iq196w2e&#10;T5MqyzfOm4sIULqmZSufBq70gVP/OpxPEmi1ddvzJaiwvTx/PkV+IAn7xvPXhfgYjJ3n8XkGCT/6&#10;rWRlW6mvQ24RokdV+/TLY3p1Xg/sqdoll+AbTHLn+SgA3D0iRnRqX8Qb7MdtVwkC9rjYVreO8H6U&#10;YNIk6a5x+oH7KUBFFYi1uOyXwmzZzeTS7siFn5NId+bMk0EgISFGusRWHhZdYgcHVvm0aebA3vAV&#10;CCM9GMkIevTO7fRVK6GDoHLr2DEGvkOi6IP6Y8N5YU4rM24pEXtERfvimD8vK8S6K6648jmGmVoc&#10;y6AuH2VIub3xzhlwaHrFpx0YTgl4Y5aX5J+VBwxXeYYAdvPNDxGeZXXwZUxV7LfP1OJ4Jmdl54Nv&#10;Pwi1Xd52Kio9etHqHnguvkvRs0ycFDffsKzSrEzN58HtGzZw3ZjaZttx6QXnUqeUYQpUgvlP+p9+&#10;7UbjA2pGBqm8iP+rGrZWRi78nESac9bp+CKXX40/OF6jE6Q06NfIa+UW9alI7QASQEWcOFa/7kpS&#10;QXYC+IyRePZpGdfFli7/PMgfNqJLn393BDscZtJ4Q3n8iWtxF0WGg/6Wlwg2p54yCRhQ9IsufsX+&#10;4kolxurOlGcorvbqthpuzYMP+nZqv3l7ma9KGv4GExVg5N5/+glgirjuusdlYbi0yGTo4L/hkz16&#10;zy5rS8VNprmE2uTTT8yA/A6EqlNvlhuvgtg/Lpiv9+xMzYJvSsuho2CGPmwPEY5SK4JsJEpwtkpy&#10;4eckUoj2+bDofsUoKWH9APagInQshJmJD3Tiq1qz/sSIImsaUfn118NxkS5m+0soDoQ30/9v8IAF&#10;gJNH9Oy8Dk5JA/bwNSLt/+Ys7YenQOO1FZs6QdeF8v4HpyK9IkYNn8UuKPEzmnVmQEsofy/p16fH&#10;anJ9/XuuxIfEjDZVkuEp8L0U3Pbptpb7fiIrs+SQA36/b/yd3dpuonA0E1/VjLfLLd4WzZSlopw7&#10;FxSy0RHnnwlzI1tP0t+zRMBLkCN8oiXhIXGApXD4BI0qunbQdfg9u2FbLbUK+HGvTFpc+ZE6IdHE&#10;l+wLnFCSlR+EqSZFrGrUAbOLz2eVUrURQ9DTM824EF+XiGHwEpoayIiRhpGruflfD7Lr8Mxe1B+2&#10;XzEImXsOWPTh58fdcut/SBfl15FIIxGdqvqEZ67G9zF1pag087LLXjzjtA9WbW4vnU8VqCSZw8L7&#10;3oen5OcWI0xltKCQqsgJhD//ZgzHqAAeFWzarGHcrUU4ujkSpJoSLEvFjYYZeflljgsw7KR1zBVY&#10;dMNIQxub1CUW2RlspDJ0smUVxkt2t6U3lB1O/GU3fPpSa4AfiVKO1wsSbqyMR0uqUqIJpj8ZfuBE&#10;+MlQKcdPWkVxqX7UmNmIIck7EUg0Lz5bqXuvv+5J1lft0kte4rANmnr0MV+zV5T9Seol4nt6bbOL&#10;zjv3zYiu/vz7/ltDWZwVaTDl04Y9Jzyh/GCtAyFJZTxOfgxQ1gvRL3AlTYl9Ep/sVMiZs1kR4077&#10;ANhDUf8P3xIVCrcAQPv009t5WJVxh2Ymg4UhYt00r77cOPM0+hOyAfGvfYhpDIxUOUab05LSH34A&#10;EMyquXWb1TnfnkqmUOqQ/fX33tPXr6MrMhVJnuVN8MNguoQfLDEzKdCWmPH4o4/dSl6R8JOdGdsa&#10;zmF1JIwRbJRtJT6y936PCKply7d0iPB3ZKG+QimOZ07++qjnX7rk/Y9P3hzOQkiJGxld9MufX+e4&#10;lNgeDokYFKDC2zgQklTmp6MMFWXjA3w3FwXGR+QNLrDmnbek38i9Zg0fOqewNJOtjBpFSjrwBKXn&#10;VHXko6tlxmmmtYyxJa0ezw1ieBkUDlk33WAGYZg0drYIEw7eX1/4N7c8UuJ/KYL0o9YAP4iZ4PP3&#10;fOvcs/A1zCwvhM2xn+yWaAVB/b13TY6FQNn2HJema4ZhrS0zruUxfVZETe3abgvdSFoSVGNPPnXV&#10;/GW95y7uP+FxHkfh1Sp3330vvpBeTbnTg6VvDOGjuRRvo03CZCnY77FjVI8+/DuycUGM06zZXpYZ&#10;lX1F3Vsm9hfmL6alQSLllmGYN16PeQteXsMvXqh6uxx4VHyNkM5kiP8+VDGZUfMyg5SmVuH9SICI&#10;ZNCZgCzlcrCNG8vH32OMGMbylvESIkP9oguMLDVOQCL4bS8LSj9ADFfALisUV8eNe8fvwVgi441Q&#10;RzBGPr27r54yfSQcRTrDT8al3Cy2D5cnMSEpT55z9luZ3KclaB12yC/vf3jSlD9HfvPD4R99dnxR&#10;qa9E7KebP591GrUbvmgd8IozTjHKShGmYh7VMhYtNkcMtTuWeQF9/lwXfulIFeGQ9eXn4oTj+Fuz&#10;hCX8QvAEqu2xTIfySWYl8/46ddQ999x9660P3nrH+M++PAoRWrWU6c0V8AP26Lew1Me+ESHo1nDw&#10;tFMmSdPm44FiDjeMbp3Wk21asaETDByF8TwnSRF7lk8bNVy/5CLxxKPmZ5+ZixaI/4w36Xa6K9sn&#10;iotd+KUXsVdkl4ghgXJh/Bg1RhCEZv69RzCDvB+gWKxlOBTOZrbxPFZJakda+H9hisSatp/WEpiq&#10;LAdsX5l4foE/mpcVoQakBqGT3JvNoN4vnZk+b9BPUw76acoBP03bD+1mKMvWdiEDl6nEu7Tb8v2v&#10;hz73wsNXXh7aaxD3CDC5H+d4hAMT/rD2+vUu/NKM7Fi0LGZcF9YzCVEV4yhqdmYZ6QFJnTTJoXA2&#10;y0CUhxzQ7ZFOIH0DzhpZb/PG22d3bLs1Pxj+dSqgRWyPKulegJAOmOEe5VAwXyqOZ+zRbzGHl8bY&#10;o7+ilMSlYrgwfyOh6Jo5e7b4aJJx753GW68bK1cQ9tyhl9QnyBDDMNzzt+ZExQiMMVb1WqQfWZkx&#10;Hh0l+LU6h7Z7lugS6qdfHNut/eYcf/Sr7w4OaZiNcKa0o/QKBArPjkuIVP39eq2kUJ/iz7Y5xR98&#10;eoJMHNHz48bDZBchJQhL/uvCL/UJyMO806dR0TUsMFsgw0goR6VmGEoAOmH4VFH1vMtgChB+nTGy&#10;S/stOb6Sz7890g4BKjy/jbTK9NK6EVdtZBzjjPenP/bFIKfsImZoA/stu+3O8as2dVy5seufc24z&#10;yrHmFiMyPDuUfpSe8IO1lAKTrq5c9vEsU38mpGehf4KgkcTPeiC1pEIzKEy67Zb7r73uiVAp1iXv&#10;ON/aeIfXoqDRRtH8ZX06tduSmxn/FENNPBlDKTkNkgk1qlEYyTOW8GPAKvHKjR0PHf1Lonu05w85&#10;z5BQV2/ofMzRX1BnO1PF0FfFOI249rrHw8Zw09oMOYJkFJo+UExX70eYg6iIGH6WbjwEeUMn5AwV&#10;BF+pDYlsO0Ok5INqCVoLo7m83BlGU6za3L5Hp43UH/7wk5PQRHSyauPIVsV8IC+CIX71tfNGDp/9&#10;x/QRoTjcY42NidYmobQhZ4hOYCxz3fa8r384dHssAyKAFLxRvbdlrZM21JZwWlDaej/6H8srTCNm&#10;PMHLuLyMKF7PZVvlmuAHRcGwgYyRqiVoJcwhJfzbopXde/dYnZMRe+HFi9gNwkLReQo7E9OjxXRl&#10;Szjn5lsfuPAfr63a2I5xReCxsVdjY/IlfhwSI5lMbI/T2H+SyKL6Hoa5JZ0AmEbwA+KkvyMbCeTp&#10;5ushEYD4HfJOCyZ1Z5VlzYbiMvOBvQZFQkUOzOoZdgJew+nIagfjLni8qE75q4tXdh/Qe0meP/rQ&#10;I/8ujpMvIgcln8Ig0ZUoHodnzfp70LVXP3vjjY+SE4voNczWNISBYSx5I8xHjcMtMwxBc4BjSz81&#10;KX3gR3IAs1Q066eI3t42vTUZ3RRnhgGQsHRtt0f+e8OQQfxKHrpMGgb0MWGNd+1HDJ/15NNXL1/X&#10;GaiDJ2HkVMtNMjpyPJ+5dE3XYYPmZ/sjt9w2PlTmtV0TR5XwcppSbChbS/w/T9n/xLFffPHdEQxI&#10;iXOkdGTbCAw5Vqz7YxNQZlxqmZFU94SpDT80/o7/CXjlhrUuKoZDS6hzT8YSrqCaLFOWuTp2pTYV&#10;59z3wG0FOSG5sgTA470tAnL0gvdl4ZP4DSp6+9ziCU9cuzWKcIBysBmtlJi/Z1Nx9oH7/pGVUXbt&#10;tU8WlfkwjoIeHbAnobW9zPfwozfedtsDi1b0kYUhSNjeibjidQ0GDGUI8yf/xG/Cs+rKeDqeJQvf&#10;Bp1MkaUZT7HBJeFDH5joaMcfLZxS3PuhnSkCQY/csspKzctgemVoVE1+acDAAKvgY09cl5URg6OT&#10;y01VY+fM8MMKZoYocU5m2asTz6dMgCsgqkr/jTP3PvX0VYWlPhtOQJQa1jxTZox84MFbn3vhsk3h&#10;bIaiNARUHokEmRIZFpdlrFjf+bvfDrrnnrtHDpv92/SREpNkDROf1SCGSeUMAeyuwppl8uC21ATW&#10;jNQYHU1x72e/QlauGx9HRB40hnQljeEn1HXbCg7c73eCEwNPRptxJ+oqmELQK698ZksUr8NSm3zy&#10;+diCrLBfFUeN+Ya8HHTXESjyK05oQAZecSzjky+Oe/Sx6z789ASJN3KDeDGKSsLdMAIeMZVqxfpO&#10;kz4+5dLLXho8cAGVrWNB4X77TL/tjnun/DkyFM+wJZIMocAEAI2lxumWFWJz7Hq/ZBJa135pHavG&#10;THNLiXG4VA6nbNKCKw0KY6/t4IELGXWaA2k7Z0XfEs7ie7nLpCsnn/gxVjmr2qgRMzaFcoCKak+U&#10;POGJ6xav6sH6zZ06Di+LkYlaWJq5YFnf/715zjlnv92/z3Lyrl07bTj2mK+ee+mSv+YO2hTKdmTV&#10;VJyrme+SfmDkjWOilo/DlIQf/c/TCqZuvBLRSb14NC9d4UchFnwRLP2JJ3zKK3Iokqwl/LT3PjqF&#10;AUzto67ZUtC35yp2mMKnas+8cFmY3F21J0q2USdZKAtX9nrs8WuPPerrHl3WBb3xrh02n3LSxy+9&#10;cvGClT15eSfeGA6L/2OUOrNqGsajyQ2Kw0xrW7mZCL+WC8IUhB8vQTLLIyX6waSXIbbKCIrSFH72&#10;1IKmfvndGPmWMCGQf6uBrRoz0rS+3VcdMvrXYYPnZfuwlJz45JM+2VCUi2yp3RyPq+Dpc4bd+8Ct&#10;B46a1qGgiPDWp/uqf171zBffH754fdeKF4t2gNNm+6QzqyZiHt2BLRbZmvkhT0vwphUu/BpOHFPI&#10;IRZTN78PiwB8QiP25lssa164L6Hg9blqANsNe3gb0opR0KCqH7TflHVb22HyAFuboUPofFwFP/Tw&#10;TVdf9cSPv45eX5hfjDHPDLJ0u0jfopjKWWYcLxca2grUIilV4IehZQm/mHERWdwQ72uAeKNa06cZ&#10;s0VH/Nm903onunbPGKHhOUB9YO/lqze3o0AR3TldYu//dhUo7nBrPMLB4esuvGXLYhkD6+0N828M&#10;zrVUarnw44jBHkUGAX/bS0R/TA23KsYoP9a4ZHlrHOGsieUbqx3yC1ds7ERwkutRKDzDtkhwgAyt&#10;hGeFKrapJ5h999NhvAKGEYjdXLCcutkCy7oyV00WXjdesick8F/Lohbs/djfcbsZZrmlmz9FdD86&#10;eK3A4yWy1CGy5YMGLnSga/esxPP9Jcce89Xd9931w28HrtzccUNh7tZoIIR380lHAeyqz8K2ZWs2&#10;d+zYdpscIH3goX9vLQnwRB8i1VTxfpUem522UiJOssr1FhiItuTgE66PwEcUNx5FqAn7DXV0tHWa&#10;szTkunLN1U860bU75gVoGH0hxrf+EIXyPg48WZ+pGuMfuD3xWTyC5bnk0pcIeOQ5OXDF7OJ/J1y3&#10;pcTPbx6kTN8PK3WwKgAmhmxHVOxpmdtamvtr0fDjF0zipcbZcHrVmri1sG3F1VkL98zOLGVE8UZs&#10;1cBWB+Yvn2X7S5au6Z74LF5CjYXUcxf1GzX8L+y54uHJfTWe6yv94rsj8epQQvqUYHba1Ixq2Cgw&#10;zD/JmmMb35aBwxY99GJZ4agYwWGPs01bD8Pb63JiU33woVvgzeCXajfvVxNj3kK8/NqF1LZVn4Ug&#10;kx4XEmpRLPO6657gXafgM32qdtc99xRV/TxLSrBsQBmIUgU180M7pkoYWGguamHw4+4xNwuZqM1R&#10;0duOH1ox/GC2eRRBusF/XvUU8MDBodygFus5HejaGQO0NmMx2h1334OorCJnyTLK/f2vEfuNnCFR&#10;BzfLEewxR329ZnM76jQ6i9fyubL17F9P3MRCbWibVDc6biYotiz4cTuADHN5RO+c0GStOPhMZGoK&#10;XXkUO2ojeuTlL+jaOZC2U6b0mejI4V2k1yaeS/lQbuhL26/wqFujgRv/9Uiuv6RiQSkQ3rPLutff&#10;OgsfsYASwxQ6i5RazGMHVOWYcRdGYsjI22u1XfhJwoLOBRHRDs2Elqqw0I52bJVMeiMd1PL1nQ8d&#10;/QsPqxBUatcPZFAdd8zXa7cVUCiLmXcMZWGx2OSvjh40YBEcI7LCRwvp+J9XPruusIBansHJAxh4&#10;ccFZpNRiqVQMQjVmXIfVU7D4zTYi2iLgx3YIVF5uCmtuRM+VqHO0ncuJTJ20pWu7XnHlc9mZZewD&#10;OQplr8hfLCEsMeTIQ6oixx+5/obHVm3qwIMQSpR3wt0Syjrj9HezM0srZuextenAfou//elgTABW&#10;e2KaMTVFmXEFFI91kDWxqan54UfWh5vAJBAK6++IyCarzGbe9Xi7ZIQG3CvWlbVb2n7/80H/uvnh&#10;Q0f/lgM0arn+0iGD5l93/YRf/thvbSF/Jh5M6dGwr008p2vHTRxhYgyGgao/8NDNW/FqEhk++Drn&#10;49KOsYZOV0uNy6Xdt9WxaakleD+qPrBnWEvD+J44K5YbcO6OZRAlu20SVITDbSW+gEpdQazMnvDk&#10;NUWxTIaTNGfq+sKCA/b7PcuLLfQrPd6IvWbNW9wXgSWPryIfmVu1J6Yb2xG4WmZeBx/QHNQy+n7w&#10;feuiomPK9+ybie1gQShvv386B5wIPn+ZNoqRif2n//vojTmBMh7J1HkqD0uxJ755TlEcG8ABooS9&#10;1hbt8+CTtE1xc7w96te0OGwBwScoGtUHYoA4RRZVtDQG9tiWX3HFs+zT4lkZcQquVqzr2qfHSkCO&#10;u4U+jJGKQw/6ZXM4iM0XJWgxJ2ZPizmyTXMG9rCkVs5M6MZ7+LqZ/LBuU1EzwQ9mRtjQs/RScbDs&#10;llCLONvI5RqYo8rKwJJ/dXXoHgvI9ZFn69phc5DDSznTEFREu7zCyV8dw4mdWbkso25hTinH9iVp&#10;Dz8gD0bGtMwS43wZ/3ATuMFnrZk1BsMkvL5xwfJe++4zDfMQHHny9DoOsn1l55795tZIoKKF3Ube&#10;KbPzFz5hLm3K8LMZ4Yd3GeLiOWmPbfvtakatmUJNsKZOmnx8n+5rGGzs63i7QfJ7gwYs+un3A6BV&#10;cJUe3uEb4ys4rpZba2fWPbJQUdHfsiK2jiafmgt+ZGEsYf6BgTu3v1dr5hBd/ipbwsEHHro5LxjF&#10;LDn39wiBfg92FmyXt72wLBNbxFfLweWdMxwABn5DuqfEOBkT0eVNEYU2m/czra1R0YVjIRd+tWUE&#10;CPjaSceLL3qFZxcM6fTa5xXde/+dvbuulsHnRf94VaZ03O5yTczNhV85Fho3nwUCk4+/poOfHNhl&#10;v4cNAkvF8QBeKxzvrgXDKmEPWbxsjj9JOei8UH//c8S+I/4M4NvLWOPiU0WvbmvffGdcWPPOX94b&#10;C1zgCcUrr58PTXLhV3uG98NYKLQRv4phzq9Q1yRSk3q/iu2ShGa+CJXiYQMMCTjaotWzbYw5Mie1&#10;KI5nfPz5cf16roBzQwcP0+UH7vfHn/OGYDE0t+TjT14jh1sozYLlvVifXPjVi6nlNU/U6GtZ4fTx&#10;fmxIwIa5LKIHGXvo8lJtnfVv9cy+y0Md4+2l/nvvu7NdbjGghSkEPahqZ417Z+nabkAXgMfbsejK&#10;uDPeQw9Q1fr2WC2HsvBNkmo5u7xb5qajX0+ZuIlfhkgiNSn8MNlgWaXG4a3OMHOnojK2kYBxNAKP&#10;QnlhjDgQ2hjKHnfmu3IBJ1CHKYSS8Q//G99I4VnyxHsp/04FW+WHjf559VMV3RgXfvVibj2IQ6jC&#10;nA2dRdTGE2WNTU0MP1Mz37aVw1HntGY5Vsmos9ElA+8qyXS56lJduKLnfvvMwAoVBJnC7xHdOmz+&#10;6LOxRbEMBh7Ms6MBp80c7kOHEOnf+eC0Cqi3rkZuNJaxA9vHEnNPyyqr6DQ1Pv6atO9n4AX2LFId&#10;hJ2OOqc1E9hInN/9dvDjz16+LRKM8IeUHfAgYX/53ZEFwagcViEgZar6oH6L5y7pH8YH0wEnqRb2&#10;QcK94x+8ldwjr6IWqza3Z7SzDiWkcbn2LD2E/NWMxwh4ycAeURPAj8pNAbRplYsycQ1UhxSolc38&#10;EhJ+/2vvoAd7HBG0Dh3985wFA0PyFXLq42nex566mqcQgB9yYsEM7YzTPtgcgalyZFXJ7CoZh0I5&#10;fuzncthz6KD5/GlbAB6Yr3aXy3VjtmKGtSE56Gs6+BmGuZA/n0/wa3VqQXh4dMJ17fOKCFo+Vb4O&#10;q+dnh276938vvOA1vxdTCIw9I9tfctvt4wGqnQWZiQzzzNgr1ry5/hKEqYqQ91YAz/V+DWcs6Csz&#10;LkYHMAmUfPihz0pklhmnV6tbq2EJFd0zc8GA006ZlOvj/QK5q8YdNuxl1KfHqkmfnBjSKGW123fG&#10;DDMA+9ufD5aT75ThR5OPdyRzuSHMFhDdBGEuScWhF4wX0X+GORf6V616rYSBKEIgDhAZFsW9z754&#10;KTtDOD3yXR9/NpZkLL9hUsugUXq/sKbefud9Esl+Nb6pOMeRzOUGcUUMUibO5DiukSm58EN54bWt&#10;UnEyqZezbq2GYXoYVyHuzZNQQ7pnSzj737c8dP75//vqhyN4sJsRJV/BrpZDdWa1wAzEIQf9TNij&#10;mPbgA6a05kZOBmOEDAhsQ9bTsJZIrW5ESnrwSWEn71xGauFqhpOlZQXXAzbS+wkVn17hyPPu+2/n&#10;MU87T8wxOm5xuY7McqHG9JLpLBMX2tMP8r/GoGR7P3T7So2LoQqtb8QlqUwAKyrLuPa6J/wewcGn&#10;fspJH63a1NHGs3Sz1e5yuY4s29C2dKa1hkO6RlsKk/Tg07TW26+ZuXFRNWah2uy4tHOmZHKVGfOD&#10;/7klOyPGUw5y0kLL8ZXcctsDhfgmETtAx+0u152laAh71J4xczy2oW28UdCkD73Ezedkt4fscWKt&#10;XK4HQxW460jRxFnj3ubJBt2vGm1ziuggSG4QQ6DGXsNmFccIpe6is0ZlqHGWZZWwW2kcSjL8LLNE&#10;DIQZdlWhUZiXs6wrLBi1z3TGnkFgGzRw0YqNHVes73L4oT8Q/Hx46UG/+567XO/XyIwgTjXMqWaj&#10;oS8J8KOycfeU2BTWPF43IF2fqw31YXu5mb2lp7JgRa/evVbKsZaAEh+x16y129oSJskrhnTlggtf&#10;4/OYSLzp3w8DgXobOXruyNblujLUWHhLjJNNqd6NQcnxfigcyhg3bmGXDQVC1FStSi7vlsO6N6TL&#10;zfDU6bOH5gaiiDNV4ffoR475roi6eVALDu/B6llnvhOgKBS7m8VvvvUhO/IX+Ky0yw1h7v6BTWub&#10;recNpmTAT3ZN6deIiC5kgGGbXetbb0bojnGUz74+ktyaD8tl8CGUiy5+mfuBEl1wjxhbxkygesF5&#10;E+Xy64Aibr39Aen9eNKfsqI8XVnUh3mRLWIQ3fyV1FvqegMpCfAj3LH3E1jk6ayDy3VlfM9ZKO98&#10;cCpHlUBUMCP20H9vAvAkMquaNrZ3yhWXP8/DoegKXnD+RManPWzjCqWejBEvtG2pOKeRYs+kwK/c&#10;lJsIms+0wtXVjc5Roc5b0rd3t9V+fJZdZGXGX/0fdkblGQjYY+AqIT3pB4JVXT32mK8wJ4HvSIs7&#10;77onFAcCiUOa6/3qxTz3ABaqZUVtbW8YJSX45B+zVBzBoY7LdWY4NPZsxNNm7yVfYyfv1zYrPH32&#10;MLiy2gXzp5/6ASEQExKKdvkVL3DXhbOtltLl3bOEH4f6hrloh6o3gBoffhbKRO4vJCeInXVwuTYs&#10;sCiUWu+7nw8pyA4R8Pyq3qvr2j/nD0b8w3055y07Y1KX669/DLdjLFScMHZyYYnPhV89uXIMX1c0&#10;81XpZBq4AiY5Qy94xWE++hhV4yKXa8lAl1Deev/0oJffS1LFgJ4r1mxtS+dxqVrAWSOztb4Dr0TY&#10;/vOAUVM3h7OcyVyuFct4BNIpNU7Fgi7sBdogF5gk+Jm6+SHHOY4KpAlXBiE8qFuxogCv6hE28Mmu&#10;eixw5QzRv0e2uvfpZ6/Ah/gwh26MHP7Xmi3tQpg7rRtzORUq2EuvXSgXpgVUfUCfZWu3toUm1bqc&#10;2HSUMQ+ZYnAV2VJpUWaqNS+JZLcsWyD9O/xhI7u8XLcR2AD8JQN+RGZMXMeeOj29n4wMsRCeNZKV&#10;j7RTnpSqWfeKMx64e+a56eb/kKfC3LqqjTnsh8JSv/Rjzlt2x1wS+at89vUx2RWv+XZot3XZus5c&#10;4NrBD6Jk1FXUjtkb4jOETDqI8qB8RMPjHLenIQvFtDbyGD93tupLyfF+llWi7ycNubPcKcUheG+o&#10;Gtw4b7xJB0vWdbv86qd7d1/FCBEUGWKAkefZ6KBdXuHo/X//ePLxDBggCriqlvNO2NZsz223j+9c&#10;sA1QUcXpp00K8dvWdhkct+yWcSMdcM66MmX6qGx/Cc9e6AU5xfMW8XpA7sywG69STiBTSpD5k89O&#10;GL3fH+3zt3MQi/kPeYC6K6J3jzX/vPrppWs644mywMgWjZaYZ9owNY5hLcQuoMBey/J+hD4RFj5I&#10;rlq5U4xZfaGjVBfd+7+3zu5QUEio461ZtAB/1SSgGjsY/opOagGPoG7bqad9SJjBNIAj250xIwE4&#10;6dZ5Hcec4tijvyqKNdpqFXgwoa7e3K5DPqoAEGbEZ8wdHMK7pFjNiAJUSc8lF8ppp3wYzIzzdqOo&#10;V5X6JjLQqLVru23iW+cUMXTRaAkZphULr279wLBrgO9LUvBpWlt42LNaoVOORRustNSVtYX57bLD&#10;6D7xriqAGYHQE8eiZ4cKqmKPgQveff+M36aPOnvc20Fv7NHHbnBmuzOGgxKeeUv6VTrVRx69Hs6z&#10;Wsr6sfzKNFVn3baCrh03An70IG/s8y+Oldhzmkvd88iEG7LU+Dlnvf3rjJHvvnf6oAF/cwtUrXIF&#10;szPECC0d5OcUU4vBXacrAoUasx7l1SW2ztePkgI/w1rB7Z76Tc8dp6++O4J8mkPbdsqkfPfeexf0&#10;mEFLB0vWdCVnePSY78P6/+Mz1R5RwcCA8Lw76RRSXwnvFRs7OiHRSFysKwP6Lg3IDySp+paIH76R&#10;C4xf5iOP/J483pK1XUNwm9ytFcq9993pqPJO2a/Eg0r86++O4EohN9lbdhQjlVkpNS7HIGPDKDnw&#10;M+cCfung/ZTZi/aEStVs9auwYqzc0KFSjykAKyrLhE9Q9HHj3qWT6D06HlHB0E6K9E79QLqRwXvM&#10;Rw5JMmFCGTRgET8Ik4EyLmWQkIfEKMu4M973YbI+TuWXXTgURqjLNnZyVnlnTOXnFiubs6gvIlu0&#10;BlWwWjFSmUvEMba6N4AaH35kEYT5O8vMWeKUY9LLbH8pKZOvtvATwwbP2xzKgr4KtVjz3v/A7X5s&#10;rYscPv782F2oYEhXtpf4ghk80ado5587kZ4OK1YtZcN57ba2wB4vSfvos+Nse8EujorxyRfH4Y0K&#10;OMbY/Q/eGoqTKAGhTeGcvQbNd1Z5Z+xDiK4FVJGbWUr9QMIeKqKnz1sXJMeoGIBBzxYYfArrR7bl&#10;bNGrFT2F+JPJJ/CQAylTrYJPSsyax10g+0Aj4JGi+xRt6J4L2KE5nyKZfM4vU/eVXTJ64qRPT4gy&#10;KhzJGoXHj79Ngpx+F67oyZICQnhbEGXIntTHwwtNVGxZCx8WjsoQoOahl50xgRx7KFJFMPr6f45i&#10;pDRHRacGLnkhSg78zG/lWHaqw2/M4d+i1+fhUYpqulWdCWzwG0gMCPm8vAEEw69Tuy1nj3ubMOZ4&#10;RCVTWz362HWMCj0vGMVuEYggktKAhx78M78TqPfsshbRJoAHph5aSPeeM+6dzu222FXg8sBPwi5o&#10;2J+7Wq13wQS/ow//DmrAsaujGKnNImCrewMoSfD7Gm2d+s2NMXr4MYkop25VMFwEvETFAZiUVdWH&#10;DZl/++3jFyzrA6eHwf1dDT/QpeFD58HtKPohB/3GvojfXaiWsn6MR8MgeiKaUpBTLB/04H9uqZIG&#10;IOFeK8Tn+Xt579tuv3/Y4LmYSsH7u3iJHlErtQYmXXbvCSlxx4KtXBfOPOFZKc3UmGQcSdUbGH0m&#10;CX7fYMwg9fd3Ofjgn8ney91THIpVyXQJGgnsaVkZZScdP3niO+O2RoMYbJCjDqz0WCCCXlCNKrhy&#10;YyeJc8rt5psfYgHjFkeyerPMkLzQF9+O8XkAJ+Jfpo6qmkYmk6t52CuyB6bCb40G3nhn3MknfFqx&#10;FA72xdEU1ZmSHXrIT5wbgJ34rNTnTB7oIKo/ApMBP0uY33Nzp7wDfG/SaWzp8ZE9h2JVMusih2de&#10;Tok4DQ4wKyM2oM/yIw778dyz37r9rvvefO+MaTP33sUqkMlfHcW3k07rMxfuQaovHaAjWf2ZsmJQ&#10;UXkAHuBc3xIJOtMIZdqsvd5898w77rz3nLPfGnPYd1SLLG+M7QJXkA/sP6u1hoPpQe9+eIqEfWPW&#10;pflZiYo86LpU+fpSkoZefoXhTP3mDos2WZll7NnqNuTgYAnRd94/3dEm7BYw6ELnr/zn0/hGH/XH&#10;uq6TDpML0GhtiKx4WebggYsk9k464VM4t8Q07Oveef+0oL1jGpuDWsDMwT68oIjbc32l9FCOPD2U&#10;c+KzUpqpoaJGb1b2lhd8GtZf0o6mOgJJb6ZMH8GDEA2DH3R9MmuhI3/MBGI9SlwtyIqyUxKnnPQR&#10;nZdN15gNyIHl2i3tGRgED/HBJyfCL1VJwzOTQj1+7Bc+fNEayephesiO4EavNmXGSGw3qv9fGB8z&#10;bLRAuiVwiRjNI58tEH7mIihQ6scbqIVQ3p50hl+JYbCBvVMt5wClx5Ph6MEH/YKV0xyDUdwCj0dh&#10;ue362nz/6+i+PVaxn4n7vOKFFy+Ts+2N23osEc+DD/2LiiQXiH9YMePHyJQJZICqhrSMQw78Fcti&#10;UAUdXwWlSrF1SKxjVaaaYuEBh99wm29POg0ZyvwxFuAsUkpzqRgH5OGFo/pTUuBnWhugZCmOPWK4&#10;JtbIpWu7A3ttMPTHE8oOzdsJs5OhTqB26+33Q8uRD4GNfnn8U1e//vnwTgV4gcDngZNB2Nll/W/T&#10;9tlW4nMUo1GY144pd957V46vTM46UNnot2P+tq9/Pkxij3+xNBReWlNuvX28DFMDHtPvJUSxAapW&#10;U8myCrwYvYzihSVrusDExNN2e+WYeU+Du37JgZ9lUcQvB/1SO96AImrkpvCqEVVnwlNXZ8H11cr7&#10;ZZHTO2BKMYGNVBlqncG5eT767Bi/YgR5IltOfKNvqWhXXfNkiGe9iR3FaBRmaEn8K9de9aT9aI8I&#10;2mNF+P3wSyy/pgSE1QozoRy0/+/wZhKHqL6zpjbbAaf+xFNXk5vFIk/+erajGGnCuhI332dlb3ne&#10;z7LKI6KPjDqc5U5ZJl1kpVTmL+99wtgv8rLCjByeEOPdxKCdGPAs7dVl3cuvnwvQ8gs79LutJOuV&#10;iRcgakUyDYtI4C60ttmh224fD01t2obitx9QtlvuuK8gO8KgYoBV7FH/2hvn8nda2ADB9Hhf+9+F&#10;PTqv4xd2kZgqIlNyN0/Pyw6fcPznC5f35sQpH/XslqmOhjWbfB/PPNTfByYFflSgMuMcwC8NXnqo&#10;ZCiiXHkMHIZ05e577vV7jIA33qnd5goXh/OAEyvu+u15jz1xHbwcr5thiGo+VevaYeNDj94YhXlC&#10;jIBdKqoOySSbZc+TR1nYJQrlkUdu6tphg11IBKX8KqOiPfrkNRu3t5UVl/1DqiDuEmrngq1BRqD8&#10;ngQxmyekcTwu/ZgaxP7YWMNeekiS97M040nAL50kAcWCFoZ4FKFY83ZuvyXAKyFHDJ1DwCO1kzq6&#10;YkPHO++6l/SSmNed6diaWjX69V7+/MuXQDsF78sAbWZ9ZXY+LpmMMrC9sIuBqsnaqc+9eHG/Xit4&#10;narO6EJ/j/iuu+9dsbEDF5gjZKGMGDpXOsAu7TcVUZxZgU9kXu2JacZUR8uKsOdrEAKT5P3KDWMa&#10;xJmuob+hrNzQibSTwrCgV//vhBtI+Ras7Hn1NU9yYMZLJRHOYWPcvYbMffO9Mwmf0t1Vy6oFMWlV&#10;MYMwIjxvvTNu+OB5MCLAmBwcEgFVu/qapxeu7EXO8+EJ1/FgDKE0vnpjB4YxsNca4Fdq7Euok1tN&#10;tLTgk+yBaVob2KampySoauPH30oa6fNoWZmlp5/OL+lx94nXZ+PgwP1///SrY+H/ebTDbo2WbY+4&#10;hLYPZ+tJx55PvjzmwP1+93HkjBkIe4RTP/3093MzS4BPRdz/4O1IzBXEb7Wc04xjxr22soNaHPwQ&#10;f0bFwLTq+yUwRZ49Oq8H2CTkEFva4xZHHfXNtz8eioGNanelLmPBqq5+++PBR4/5FnjjNxjZygis&#10;iVW0Hp3XFmOImK1MckZum52lceEulWpYs21lbxglq+9Hv2XGTWnV90vgzcW5WRySBVWBmS5VO/nE&#10;j6f8NRIS4gAMHq/aXanLEn6Vzu23P0ecctLHWAxEsTeDMEuNby7KoZCVnafz9jRhGV1j5Ek1rS1S&#10;1RtIyYKfVW4K8490NYTPvXQZok1Fz8ssmT5nqC0VDOWThHbzYlEqMhsUjkXBiL1hX/D9iaE5/lJy&#10;g2SGXnzxH0BpGnf4uXb0WyJGIcBrDErW0Ath0LS2p5UWAmDQvLCWMbD3soAaIwSOGD6L3ypinUvb&#10;caYamVpj72EzEYGrev8+y0IUf/LKAUeyNOGKyDNuPNOQ/l4iJanvh+iT/ikVpznrkLrMYRXp1vay&#10;zOyMMoo5Kfi84+574BDsJT5pqnY1M1X5jrvv5Tg8nuUtC8cy2DemK/y8FF2TqRXmipYMPyKJPkuY&#10;2PQFepn6/QHCGBAo1Hc+GIeBFq+elRmbu6g/X0UdWyP8dGXe4gHBjDKMwaji7UlnoBHStB0gYkRA&#10;A+XQRqNQ8oJPkGkVoei2107xja4YexRfjRw2h8Ot+NA9/w5prfub6QIf6xw6aAFPP+gj9ppDDZLe&#10;Qy+a+aLtXRqDkgs/shNl5hVQXHRbq9UnpZj9m2d7Saacg/ar4p577m6FHi+RZTR+9z338dpXTL1s&#10;L8vASppqKdOA0cPXVcNa21jYI0ou/IhMay5euCTLkeojEzz098FHJ0PPFCPLVzpn0YB0ndisJbNJ&#10;Uqgdghn2bhQffHQSIrRqKdOASYHLxGn2wEaqeD/6Pyr2h0hS3ChG8ckR9cB9/8BMl6rvPZQCLQpI&#10;0vZ9ttowghpdKda8ew2dK199OGi/qRHqJFdLmQZMhkaYeMuBsZcK8KNCEgKF8RW8X4o7CjJ+RaU+&#10;7DarYtnHveNv595gq/Z+HNSgEe4bf6dcBOOj+LPUh0gHvf1q6VONIV8pZaGUiGGmpZE+p4z3I7LK&#10;TdOKRfRemLKsVr1UYqH+NGV/0jAKPoMZ2qJVPfgdiNYefGIyWlcWreru88a5+yd++O1AOl/JjltS&#10;i3lGF3UMCY9ufAVvUm7a4WdjUBPAD55aM99LdUmQ/Tth7Bc86KL167ESusWv3jiTtSYO87dssRWA&#10;rvbvsRKNo4gTjv+MT2INENYqVLsrpdj2flHR17JiHM01dGP5REo+/CyT/XVZFO+/272FFBqxoDgK&#10;BRZqYVlmTia+OEs2/v4Hb2WrzxpW7ZbWyeMfvA3bcCh6dmZpcVkmNRqvQUt1mwuzS7XQjS9shW5U&#10;Sjb8CHimiS/QW7r5sR2tQWVTRCqw66xDujpl2ii/ir0VAl6xFPsIweSn6yB7PXjp2u4Br9xHQ58y&#10;Y29bcVN8DhDLd3U1qg+1rLit0Y1KSR96KbcMLP8EEEWJvh9UlpxJisQkVFrADKGUes65b/nwuRW9&#10;S/vN8IeY8sL2YY5bWi1Tm+DDLNz9O+fcN6XTgOWqljKFGMZX9xjGVIvUOAmU9OAzgSxhzuD6KOFq&#10;9WyhDPi1IR0qKvN3yCvmV2y0a6+b4EzmMjTVe+31E/x4B1LvkFdUFPNB0CkenJPoS8VJFLs1cD/P&#10;mqjp4IcxGKu81LiAFJrU2lHPFsooKjrfU2eOkOv6A6qxeFU3ZzKX2VEsXdUdm6AqepYa/+OvYQy/&#10;lPd+hrWaXB8GPBHLNTI1qfeDDbEocsuCYDj+bOGzETJ8Kop777rnbt5NEKb9t5n74Dx0i0elq93V&#10;qlg2EQ509fcZI/ntB+FT9Hvuvjscx2qnxMQpwaiO3eloEzceg9pisiHl4SdHQct18xPUDWsjSGwt&#10;W31ZDD26rfJ59GxeV4XBPW983dZ8mI/Ut+4NZNZRuwXWbW2bTX1jzItqWd5YUCnr2Q3f7qxMnELM&#10;7kEtMfa2yuMN3Eh319S03g9jMPRrlRh4M4UHNrB1n6PyLYejunLHHQ/I7fTIqGf7SjG0oIjePVah&#10;8BCSO/TCINS9fbuv4h3mRZ4f34qhRiNTdfsd9zsSpwBLq6pnGOYidn1Q3QpuZGpS71dJprUtItpx&#10;Jamq1erfrIxSQZ/oN2N9YW7Aq/GOJvpJx3/2+bdjfPztFALhwxOui7b6iQc5Lk8t9t/HrifIyZb5&#10;8rsjjj/+Mx9vi5bt1dYXtrUFnSKzTVRahJ3iCe7vJZeaB35kRwxzCoTX8tSXdQVfIyIEdu+yjgNO&#10;KNbW0kBI9xy0/+90TCeDGbEN2wrSdXlxbZn9/7pt7bK8eOPW79EP2P93AuS2qB9/Yj9CjUJQflkE&#10;Gwo7b2+ZjOWdx3KkhlDN1tjkULPBj/6Li3s58kxAYEvwhKQlGsKPW2950K9qPiUe8IiZCwZSNELw&#10;2x735iO40gMeo1enddJ7M7c4N94EzLVWenZeK3cBzQ2WROJ0Eh2KmQsG8YuRWlDRbr3tgZAGB+i4&#10;vWUxyxEaqHcwzC2Nu7azJmo++GEljCg1joK3cTREs7IE0tpt+Vm+MurJUB/muOO+4igLvppM+69T&#10;98XaF8wB6uMfuE2uIiCFa4WBaFh47xt/O7b0xmhnfMrUfSUgoceactwxX3JXWc/yxdZu4xC0Wg4t&#10;hdHXYMOBrVym83BL8sHXXPCjmmEuBRSKiL7s9FqKbKAlutK18wZ+rw8wo1CKTmKLeMCMEmQcOeY7&#10;0ioOQeNrt8q+Dd9YLbf05g1b2/ozKTqg/rB21JHf2l1BGWpqytZoAK2EDqHWtfN6uuS4veUw4hcE&#10;Mopmvk5KCQ3FQIvkJFIzeb8EMs0lYZFFmg030kwaTO3OIZMa1uDi/n3zfxhd2D5o1qI9WDZV0hfF&#10;Mqnvx4PsetdOG0jhUP5WsgCNqslRALVY9w4byfWRncrKKNleliFXCLEPgSpHdfWvRXvAATICb77l&#10;QTqDxuQEzmybl9mAxozrJPZs1Uw+NT/8iHTzJ9Z+yMzZLk3D+P44IETKsb0sMzejLIDtq/Wjx3wb&#10;igOWzk6p7pm/vJ/8MCUU69aHpOZVSZOmjO46RwG33PIA4cqnxKit/l7eF68dQYkJWsAYaTPZo5Dm&#10;PWrMNwHMB+rZmWWFgCjdS03dwkyVUEvFWMvSqMvHCGwian74UWXNckMzPrQF42iXJuFwhQMsFmqP&#10;Tmvl156DilFYmgGfjLfaqhSMEod0zzFHf83je/jI0aqtPI+SkCZdmcWkrtncPuCN88fc9eOO+jok&#10;Y0780lXZj2KgCmWb3CKAl8L06LwOyBSYUHVk27xcauxjWrqclLb1skmoRcAPADStuPGElB97oSYV&#10;T9jgeElXrrvu0YBqwqepYu7SvtCVaonBUC+luMTHE834RHOXDvwahCNZOjJiAV3t3H6LD5/+Q2BZ&#10;XBJwRgcVTK1EXnHe4j0oJRpK1a+75nHshN0CTJWUOBmIqDHANEMVPb2kLC6riVpC8MkAZMMTM+/B&#10;YjQ0Cql400kIksBrDT6y6EH0+vSxx3xFsqlJS/AiKSJSz/INXYBV3CKuuOIFR7K0ZPJyl1/+nJ+D&#10;c2qo5Zs6R+I1wokDUbyUPPbYLylxFkUKGWXcS2wBpoptaFT0NK3NeC3Oxl7Sp9oTqUX0/SqJcBgz&#10;b+OtvBmBjvZKHjPSunXaGFDi5PeyvHEKmaTeOFNW47POeos/siWCanzJyl6UT4jl6kiW0iy9BPXl&#10;yOgsWtkrmyfZA4px9tnvYMhXDptVu4uY2gFNoXu3RTOpfdhO6dTOlA/FnwzOJh2ykiYVv1zsqOgs&#10;rPWWmZR3+WpDLQ1+mA+MmfhWo6Phksr0uBtueCxAXT4OJmf+PQgF4O1JHSmrM9nynEBpgD/x16X9&#10;RmAP0k0z+FETsU3Ulc7tN/MnROO5/hJsasaVrVleMKMlnOCvv/cMUF+RPz964w2PcgvTvRzsOO9K&#10;GnPcyxUhm9vNLN/Anb0m9XiJ1LLgR4QP41rlcfOBpvR+a7a0y84oy+AF+yeOnSz1aZdatYPJhM+c&#10;N4hAK2efL774NWhVLW5MJQZIEDH+46JXqaOL0SZFzPx7IOKUirZy3sKMS8xyXPSksZ9hEsKjZ2WW&#10;rt7Sni9hpNRxVxJZBiZUZqOfjDktvEmE9WXNQi3M+8EWGfin3NKMl2CrMJ4GyTnbseGMyQZ8G6w4&#10;rnbtvJ7Bo+cFS7dEs1gtavtQRFC655prn6DbybRnZ8RnzB2SZitgqIIUXv45d1gwE6OdBKFrr5tQ&#10;V9hQexZGAvmBqOwq9+y0LhTPIOFGq86pJpVlh6LEGGlZ25tgRfVuqcXBj1ejUbvQoakZkyN6MEnw&#10;A8AwfKLcdtt46u9lqvho0bRZQ+WzcLWWCOQJ963RYLvcIj+/ktuj84Za3Zg6DGuiq907rUeXz6O3&#10;z91O9SVMOpLthgmuos0fs/aCncLn2cRttz8g+2DOlMljXS01xprlpVAzW+mak1pY8FkxBkqHcsWr&#10;Yc2NiA7cPagAQ6NpNuC3bF2X7MwY1nAq4ozT37ODE4Zf1cQ1srQOxLMXDSTF8mE3NH3cGe/yIh4b&#10;xo5bUoQBORQeM+ltxp3xHrwWPqWizVk0AOfrWi+ECfg947QPsKBPoRA0vmxtNwgXyIQhc97SKAwp&#10;cIirq2XmNXiVQZr4FoC/Ftf3q0qEQMswt0XEAB7rx0srjdZVEN6iWEbvHqthjBVREAxvjgRZq6ql&#10;3CUz/Lhgunr7neOpa0RqmuWN//HXCNh1XHXekhJcYVaAwN//HBHEJDvgd/vd9yFoZ0w6btk1430/&#10;CFHdHMkuyAr7FQSxfXus3B6jXgAjBFcbH4GoBQThiZsvyMCq6ScYaqKWCz84QlgotJRplZUZp0pV&#10;aCzvR1ndc/d9cqjT741PnTmMbXA94Ie9rqVubYkGOxVgsz3Cc8+ua2EyGq/ATcxobdgUL0WevfHe&#10;I/k90antlq1RHzuxOtcLTaERErwhXaUQ1KdqHIXqd999Ly7Jtqp2VyMw1CZPN6fA5yGwkvBrEdTC&#10;vd8OIjTGjafYJLNhxpAM6z0zFj3VUXiLVnaHRceIpXnaaZPC/I4fRyn1VwIq1YLlfShPVlb95BM+&#10;oTMpuhSbmiLKHunEEyZjuIVqpIqFK3o5ktWPqZHPOPUD6v6RA8zKiC9c1VN2L+s8ZEW2UqoEXNyO&#10;8yxKqSSU7WDTLLLDTe7XtBxKEfjBFcpAdFZE7xDm7/fLRi/msSy0ch0lN2zofDLnPkVvn1e4OZSN&#10;DJFnnb1fIkPeGnZeyM0sOeestz/5bCx/BcGZLCWYXZ+nWPN89Nnx55z9dq4v9uiE6zBNVy1lPZja&#10;eUs4q0NeEV6bVMTwYXOQM2yoM+WuWWKMRI+DBAWw/9S9pcaVGECwnV4LA1/qeD9qQNljxlGJOIAb&#10;l78iAOB52I4KMs+1ZyzXpPgHQ3CY7uMlVJg6J3akrD37PfEgHAUWwcguJflAQrgjWUowNSlKjuEW&#10;PciBInFGAxqnCiO3isaRT+G5REKjM+Wumf0nNiVQ9UmTT0iEH6mHbvwMuw31gfKY6Pi1LEqZ4LOS&#10;2IhZujmRo1B0QgiBUgwBLz7A4HLrYVhPVSdLSr8ffnoCnB6HMCViX8sqA+JansdLpNSDH0Zi8FIW&#10;2bJNETEE3o8ZBq/C+LncWhhBZkWoyf32sJ4RN54nJcFXGRB02v6vZVIqwi+RrLjxeET4eeifZCAF&#10;4En1L+m6XFtm4LHcMQQQFaMMa0PTvjHbIEpx+HFX0LQ2lYgDCXWY6UY42lpePHeZOyBtWPTZmvka&#10;6wMFnM32BkNdKbXhR62N6B7zg6ZmfhLR8/mlGBd7rYU52FFLxelmeTEDTxpkkK0iLZtSPfjcQTwo&#10;KsqMqyMCC3kxD4FeAQ+CVROby6nLECgmRTDjFxW9hPU3hA/ApUjEmUDpAz8eXIY7NK2NJeLwCK+u&#10;kEOjDvm5nNKMuUFMOOXGrYkscXz9C66v5c0r7JbSCX72/yBsYv93RPSSPXLuEHKg4kKxhTMJC4zg&#10;5dep+77wykXbollSdgQ5uTImrGeUmXfga8/S2Ep54w8WfUpRGsEvgaRIyDIK4/uIaAdx8ooKF34t&#10;nGEiMYKt/vX3HgFF8yl4f5LEJ0NNulQmLrOsMPs6InJ3KYi5BEpX+JF45C7akJRmfhkRBSFpWauJ&#10;3OWWwww/+vX+OW+w36MHPVg/xCc9JeJcy4pAnOTxpFzpX1vgqUrpCb8qRFEJBGUKkzxhnjSueIcN&#10;wzMsb2aHHthsX0ViqQQhvPREf2IhNV9q3V84qhNzA6IlZV+AtxqAFOy2xW+lRP6cN5SXuYmAYpQZ&#10;F1pm3JZmelH6w48tJVlJId9dMqw5EaOA+g9QBWymxFJ3KEoCs06QcvDeeEItinvvvvve9byprmRH&#10;epdrZN7xpYRfa3jr3XGHHvL9hAk3SjSiU6ehnbmp0eZ/zh3sU8j7UfypsfVMdT+3c2oF3g8E4KGb&#10;YPfP6biwRNu/wq1JPyaRxoZZ4so+A4XYGgleeumLfhXf8aGgKJARI3VBNEuG3KFku2U8ogK6/Fx+&#10;kb9qmhTnMNeI60i/ku36RjR11cYO7Nnwthd18Ab0Wrke3z/CiwvEBMWwnj9/3ntBLILX6ZfndVmM&#10;aUetBH47IQxZW2ZM3BkReNuoIgSSuuJlkwyFWLCiT/v8rRQCBRRBxhjhkCqC3piN27pP8VP+y9d3&#10;6dxx8/FjP+N9HCiTesG4JTN8WsbmotzX3zlj5IgZWBDPX2IJ+ko++PhkMkAvvX5hu6wo3jhR4vJT&#10;GW1ztk+dPTyqDzbMOSSZBQsMnPeITgU6uz7X+6UXAX1whghNhflrVAwhpYE7wtC2Sn28WQv27JBf&#10;6MNnDIygB2+1dG5biJeS+Gsh0pzXA34hXR05fBZrpFiD7+MSAumJKflKbo2sKccc/RVV0K/yRvT8&#10;8jH+VPR8fwm7Qaqy8svU/bp13MhfgDDwqpFitA0aU34xqZ++cAFe8KVbOrcVkJDr/dKYSLr8FoUV&#10;Nx4M6+3nLurfuWAbQQ5Kw6+Tde+0/q/5g7/+/gjSFbLi+YES9n4cUDk0b3e8aFUP0iqfKvr2XOW4&#10;1GIZ1oEBI21TBX44aMdYFL94SSd507eI8A7dcz7vJSEC3vg/r3p61aa2bGWUWfOGrN6M7T0r5oG8&#10;JeKQJUvmDhmIKBTp+d2//CztvrsIugDtwL6Any2ntCMXfjbxRIVZuN0a0h+7lfELhLDWA/oumb1w&#10;D57wVcY/dDPbcjM/K1KhgnWG3+tvnc2ZiBOP/9RxqcUyQQXb7OrYj/iDD099/KlrH3vyuhdfufjH&#10;3w4qlpt0yMCBu7W//TmCaofXLxVt/pIBtp1i+MlvRdEZCjJ162OMqcDq4f9QyDj+GArv2d7hTV8K&#10;8hGvjhwmWD6pt6KlNuTCj8kq79HJNr2MOgZeb7F82ZJS4wy2+ggRr73mSR/FUR6tIDvEIwSkWHUO&#10;Gvv2XCE3Wv/ws7GOSy2WV2zqeMJxn1VEkmgoPtB8eF3dKCwJVMTtQFrHdpsJeEEK0f2lxRJ7cHSw&#10;ViViT2G+jc/o2S/jUctjzTzjEP/F4+Y9d6CbDQSy/zx4f4ELaUqtGX5wdyR5+j39RHtjBWI6gAHG&#10;LkxYdcFQoTPYZi/bXyKvFgSj0h+ybsndsvlPXZ0yY8SYw3/kYT2790Lcpe2Ws899a8X6LkvXdsEW&#10;l5RDbnFE2xHRcTDG6ss7i1XRfjyCWEZ6tirTQcV5+Vz6kxMInpBkY0Hx3k7y4VhR3gjbwZNvEjl4&#10;LpenYkpTDkK2GXfGuwQ2bhk0Ra+u6048fvIhB/3CIMG2n1tLslAF3I582H1h94d//esRvAKGbzzs&#10;q5tfm5bOHW3p8XZwomcjRNI50zDPPZN6gxrFn8ccDhm53i8NieR6y01G0Itok3TL50HAeeRo4647&#10;zOPGaO1zeQMYOxClQMhk5GCb50MPmc47o7UhbWNNBfyWreneLm87T05gtirIXRdWXNwVxEYysSF7&#10;LpQ7Ixy43x9S7wkMP0/d95ADfzvm6C+RFTpXVeFHfwJgBAmeJrEZLzfy+L4sA8eHwJ4sD2Osaj74&#10;EymVqKZMmz1sz75LuXjYvwxmQhXZmfGjj/xmXWFeRIMJQIaastee86j88PmqePjRG4riZGvwdArI&#10;pSckKzNt1tAQdhCUY8VtJPzo0v33fWSaC23wAHiELbkUyVi/wRqxlzh8NPXrTKOqb5PLlS48z/B7&#10;KR/jXzdQmpR5f6+u1Hrht2a12TYXAmajDv3bo4++aaOcYoKqMEFl6Jf+LSmxoFjQLXHiMaQiwjRX&#10;xsW/QoJCL8/0OUMzcBVql59TNHXm3ramCs/mUM6nXx+Vh41lSVnhRujgmRcuI7cA1pX9Rk2Xl664&#10;8jn2UTswQ0ww21aW0bvHKoL9fvtMj7JnkyDcVuo777yJnQq20L1kGihnggrVpVvnje9+eApcmWR4&#10;V2TL8Pb848JXOZk0ClRmeHj2Y6jdC69cBKhjE0fPSSd9XBkUzJizV4j3BefPqoALsqlGdMno02MN&#10;FxvrgUrE4UElLu/KDfCUHRpT/qI9TaP8rDMwfEWxZVAV8+Zy8yYQpzP3H4kaUXv+Z7xp4vXZKmnS&#10;hlov/ObMJOBJ5xYfc4geCgNjkH0F8qqRxdoG33XisRRH0X+Ii+g3GsV2sXChqt696zo7koSuSwbM&#10;tpdldu640afEyJNke7Xt/HUR6Y4+/eI4HmUVecEo31UFfpRs3JnvS2idc+4bYZHBuFJ4GQA9lwcM&#10;ZX+VFBqD+PSLkweOIgfLBYCHlPGt97LLniP3S6ijDJ9+/rKQtmOv1JWbOixY0SuiYdKFb/S0y9tG&#10;CKGsrr52AuUgcytiBIZ075133UcFyILh0KIlv1pWiFtPfPE5Inkumx7IiB87Rnz/gzljmjn+PmNA&#10;Twl79CGzM/XFSzmwrIo+wh6dzPVRtE+10N+cKIPP9KRWHHzifQiTfBr1NCp6IwzAquqQQCZjlRQr&#10;fuIxiJq4Q0LpzUceMkmrfGqcDLYuKJ+YZnxTJsaQvkoHKPV7zGHfcQ5iQO/l3NEC9shjhDQ1PytE&#10;2kaXrr4WX9hOhN/jT1wNB6XoPbuvLZbfkdW8++//hx00KuKqq54qKmNMUgSoqS+++g85fki3XHLp&#10;yziPMuBBn399JCk02Qgq55NP/5PXoANmvJCVEhDAJKPXRycBaS89RX//wxMQJyPCRFZh0TZujNfN&#10;7W3zyZNTbvHuHeXkOKBCNOV3NAjvGohiyBgeucHrxoMe8dBDFQuniezmBfFfEIPtjRVx203u0ItL&#10;TByqQeHygwCZnKsgXTn0IOgoqUuHdhjTwxUi6BKlIjZM88/NoaspTqNklMMRh/3Aeo+1jvjV1dff&#10;PFsa+4LsEPyMDQZl8ldHA2MEP1Wfs7i/dEE3//thObRIfuz9j09C4gS4En7+dctDKA8Xdc7CPXlU&#10;hvL07Lf3DI4z9R6d1uKzXvYbdGQdcBcdEFbZKPyfdJWd8wuRXhVD9lgaN16wLA11ohrRP2CzuIgC&#10;cvK3eFDHfGFQq1TUmv7dXmSdeZqR449n+/Ucn9EuV7z8IlqD77abtBox/kwzA+YMTXrzDdxvtK+m&#10;G7nwqy2RBvTspLFOi+xM8n5k79EnIbr2KsIVtJAAtnAhOVOoIIw47mLtsaxFC8l5cuiliMceNQ3r&#10;b928v0TsExbtIkZgcyQ7KwODq4Srf/7zafhM3Ttj7lD2HnBxzzx/mcQkXeqYv5WtgDb2uC9srCbC&#10;T1fnLh5ArpjRLj6cfELlWxrsogn/4rEnrqY/mQlsPP6JzDMjel5U71JqnC/MDy2r7IxTgStys9Tt&#10;fPN/1NelqkiAWfG4NeFhsyLoxT7FqJpqlpai9qg7QIhD2UT45QNJaJqdEacziR591MoLal3b66vW&#10;yOQ13JDi5MKvtkTqRF6sazuo75ABwg60WDGiUSPoBUgIFT5FPPs4wZIHyuV1QqqwnnnKlAlITefO&#10;IQ9JToAuVbhKq/yF5wgbCDLzskrCZTcsW3WyhDoB4KZ/PU7eiUcjlaWretIZOk/9qzvvuh+hIDpj&#10;FaEs8+KVPXnKBM96/c2zOAAGnuFgGbe33vpsmXFu3HxUt34xrTKGCtfEKif8bNrEkSFXsGdncrya&#10;LBh6dEAjZcKVxRsJejBDv+t2Mbi/kevXu3eKC71iIJMNEP5FlM5EWYIQsfNBDSRvQBKCOh3QX5LT&#10;kFz41ZoYSEzyD6kQpG04jkasXl2gkZi9gJrGc/3iqMOMk44jDEBrqYMEd8RXy8p4IVWlXjJt326R&#10;KvO92skn6LlBSgmlP+t0BLp4Nj+I/i3IRixKV085AfnYmw7b5UPaZ57igJC/xbdggfRZuHTYQchQ&#10;jpE+/qihaVQAWQ6DUixeZIzamx4KJ9ylHeJq3GRZY4/kKThkiIdKEJIN6ttDfPEZZc5Pl4zscJdd&#10;JZd2Ry78aksVnkpCAPbYPgOtt/Xv66/MvQZLFwdNRUiGYA/62j4ffzK69EiEFBSqb2fNRLfffw86&#10;h4QZclx8II4YTdgjV4TMOTn2NnnoAXwZTw5OXHmZIYQsDJAkhHXXbfRQPIvizKv/SRGyXTbiSLi8&#10;V1c5wSDhJINGu4T4Ze6Qpy1fivzY/9EDce+GDeKLyebkT8wZ000d4yyS6BLScfmBYWkLuEIu7Z5c&#10;+DUmkT7if8vUNGv6NPPbb6zpU61YDC4iVmadfaoxfLB+1WUCIOJk9m1M9Pe2rRSgAroSqMMGkZrb&#10;VyXRX3yfddWVEswIAumgY74Y1F/PDzC8bfDrF18gV0vaxPcBLZM+MPfsQwlsWyCZe5j6yWP15csZ&#10;Uek7092iyIVfYxKwAcTAHeFP+wQR8Mbaz7ptn3fAj66a77+L6Q0K7dpmaWWllNC+ahPfRd6Gslq9&#10;yjr8YMKedJjkciWc4M0OPkBfhNUmVfO3/RLQxSWDE1u3xly7hjp7uISr/MspqtzrUpLIhV9jEqk8&#10;6zeDBMfyDCk7n6RLOCMxQOSAB59j4us7S8Nn+BdwwlG5FQmb8+aZc2dbCxZaJVF5ka7IB+0geWPF&#10;o7kgO55JJ5FYGgi+VOVel5JELvxccqnZyIWfSy41G7nwc8mlZiMXfi651Gzkws8ll5qNXPi55FKz&#10;kQs/l1xqNnLh55JLzUYu/FxyqdnIhZ9LLjUbufBzyaVmIxd+LrnUbOTCzyWXmo1c+LnkkksuudQa&#10;yfV/LrnkkksutUZy/Z9LLrnkkkutkVz/55JLLrnkUmsk1/+55JJLLrnUGsn1fy655JJLLrVGcv2f&#10;Sy655JJLrZFc/+eSSy2a+JMh/C++zSGP8Sf/zf/uOLfjsAaSKRITcT580iZcrp6MqPoZl1xKbXL9&#10;n0sutWxiR/ft19Yh+wsff+k7oOgd8sWD9xtbNlsmOyt8rIo9IR3U7KVMs1zg61b2R692fNAYhLvM&#10;uGYVbsNvRRaUm0yzi2xdcilVyfV/LrnU4skq//5b45ADhf0Nc/5EcVam/vhjBn/jEa4JzC7NvmUn&#10;JD+zjKT4MjgcoRmLm2+9aR4wUuT4+ZutKr7mH1C0gmzto/dFWSlu4DxN7iXiFs7CJZfSgVz/55JL&#10;DrK9Cfd+5LAgGX2+YB8Tkaep7D/JT3RXEt1l2L0xZAO/wf9Sql04p10Q311ufv+dcfAB+J6//LI4&#10;/RZk609PMCIRKgGXRBYH6XdC8jJd5AKZW7ZYF11gtMshb8cZUs+Ss+3ZWZ/wqLFunSWS/Mn/ivLK&#10;8vBXmqWT5b4mPVz6WqSiA3ws2iWXGplc/+eSS9WJza70OxUDgAnM3Sz7uOIin2FDbptx/Cuvy7N8&#10;BVnaj6g14R77odN+N486Qvioo8a+ilxXTqZ+z51i8ybKnjKvGA3dGclHU7rSMuv6q82O+fB8ASUO&#10;9mhBVT/zNGPuHEMX9rM4eRJJtgkR9y25CWX5ZSlxzCXBhV3VyyWX6k2u/3PJpSpUYZdhd8Nha+F8&#10;c+VyYTsP/KAPp+vlc2abd9wqRu+n9+qid8jRszL0gKoHyaNQ/0wV+UFx2gnG1CnouUhLzhmQped/&#10;60EoFbG5bIl5xsmGHAilTptPEVle4/ZbjI0bUWgkqukBfPHBB40eXfSAR3pQTCUSH3qgNn2qMARy&#10;QCoQucD6FbTWxOWRD6PHzfzT6txeJzdMrRdURLY33r+nWL3aYL8Itu9yyaXGI9f/uZRiJO0lWUz+&#10;Q5pR+efOTSRd544YeSLqTBjRqPnLL8aER6yXXjCnTzOjpXzJJmRFXmrJIvOCs8nHwBZjpFFFT2v0&#10;Acadt4sRQ/UcH/4kGy2HItvl6EcfLu69Q5x+EhJn2uOTGE485gjxx+8yc/QO+UEYHbVLVltC7we9&#10;JIwCgmbPtMYezQ5MxVwdDrzaPXcaW7bIPlMFccXtm8qt11419+iv8S3EXC9F33uw+dsvlmHI4smW&#10;kMOO9Fz8gyOc1en8tGnl995lHjhS69VZ79ZOdCnQOxG31bt2MPboq58zTjz1tLl4sanrnAGqTESh&#10;Q02uC1kzyfTlJVHrl9/Mu24zb73ZHHOQ9v2PejxeOchcUyYuuVR/cv2fS6lLZBRt37A7E4k069dZ&#10;N15NXs3we4ws6mSQV/OKPfqIV16G+bcdpfzXKv/kY5N6cgHqYGFViBHwGgHVhDtURZ5fnHeOWLfG&#10;4IfLKT3k//LzVpbHIL9IDobcjM8rjjxC/P4beoAVfoXS0ZG8pU5Et/DdsoxW+bSp5lGHo3gBKhsz&#10;1es/D5hFRWgErgTfhqYRv/xiHrQvFYy7VpyS6kJu+7OPTaFzdkhNaXVKzs/iM+SQSsyLLzDa5oos&#10;qhTqjnpRu1Hr4U/pRLnHRgWg8/KYEnMEoD/+qIhGZUF2QvwEu15ciIqS0A+KDeZZQCnaejSaSy7t&#10;hlz/59LuCcaIOk/SFPFfOMemnI2TbbfYcMnjnRKdh7Hj5MRs4pADbuXznBun4xRIbJtjpLSJCrJy&#10;pXnScbqPfAwP3+UF9dNPFdu32wk4WyotCkw2lR9o5z9ntrXvSO7YVayi9Cni4H0x70XPwJCfXQZz&#10;+XLr8osN+Qjb0FOfz6ufeYqxbj0yRjIi2b/aUWDKQxCblmZaccuKWVapZZVYVsSyQpZVTL+mVWxa&#10;RaZFxSUuNMHbTJN4q2kl8jbL5kJmOz3/Uj7hP6eFjj4iRuXHilB2zHQw/h5RuJVX36BY5rp1xonH&#10;CqqF3ysCHl1ydkB/8QUzEqY03EQoNw7shkJlrOnTrL2HUdvCa1IL+NS4HzOFRs9u2rtvGZEIqo/0&#10;FffQ7cuXm4cdZGT70KpBBROK3M7GC8+ZJSXctCD0SKXouVNuaZr56ktG2yDlr7XP1V992Sgurmxc&#10;2bDyL1uHXHKpEcn1fy7VhgQbMLJ2xBhGZDdBv3TaqAjRZRTP/+6M+G5KKdkmPqrImwimDx0Btsj4&#10;m62xnS+7FisWt77+xszJ5KE/28iKoFccfpAWj8uc4Z75kUSVb7wZlGdZrPzDD82sTNwlHRv5jHZZ&#10;xtVXysfRb5kJF0U+ZN3XX23o2a2M/Irs9xB3aV949z1PhkV+WFfDQmFWw7qn4tjmiKES28dgNaIr&#10;xGEwEuNMRQIH4xL96vy746Q8j7vsG5GV+v0vow875Ce4N/bQ5J+oOrfcNn75+i6bw9lXXfNEu/zC&#10;yqFO4mxv6fXXP79k1ZhSMabUuCAmbo+Zz8atj4U1xzRXmdZ6qriwit97N75nX3kXMzfysWOMFcuo&#10;DaXDTyRubRwgTnnxBQyHkr8MejC5yI2sL16M1pcqwAmlgKxNm6xO7WRXElOnfg+elRsUZSQEO6lp&#10;miTBGge3XXKpIeT6P5d2T9IQkRn66nNz9P4iO0PAWin6heeZcerk2L5KElLbt1Ultn/SqplkDTdu&#10;MKf8at5/jzjuKNG9I3Ij28ddGaNTO2PsUeYLL4i/51uxGJyhaTtgENna0lLr3beNYAZZWDL6WMFI&#10;vZO8gH7ayXqc0sMQ06OkUSbSLbPIMNca5kJh/rp+05t33/09RgLZ+fG92sB+S1985WLpe9jlwNks&#10;W9/5ltsfQMG4l8mrRbQjD/9+6l/DKU1IeMiZRYilZ6K74JngnBJdneSIUXEgz7D7lM7Mvh332unt&#10;81Vcnc0Vz+JLlInu+en3/Y449Efp4aiQVCOfKgYNXNi1w0byi1iMU+Hpjxrz3e9/juBHc7ErPTF8&#10;M+dGlcJ55cILJuZnhe1aq/Cpxx3z4/ylZ5QaZ5WZt2vG/4Q5xbAWUohAfVmKMFji0ikajz1idmrH&#10;XUaP7fyoCzjzL4sX10AutnB4tq9fr7gcR+WxWaTMC2rz55GuccrKGAg3cUDjkkuNSq7/c2n3JC3R&#10;Q+NFfhAmlRmOakh/IxYj44ThLHZtvFoP1lBaLtg8NmSwjsIw/5hijD1WWmqehSLf44GJRG7oZ3Bv&#10;gxm2m61nlir69tDffFNoOuXEfU3YULO01Hz7LRPmFRNadDsdiLbZZRdcMDUUOzwiuoZ1b0i6E/Ic&#10;8CJwVGTlQ7oy8+9Bxx/3edBjd+z40caYw79furYrnJDujUhXpCvf/XzIyBF/cWFksakLuPmuu+8K&#10;623Y/VBK2xs1PaOEzL//NfyoMd+iKaQXYZ+H5vXINtT27Lf4vY9O2VYScOQg2fa75A7RUMj27rvv&#10;6d5xIwtCC3g0Oth/1B8z5w+yn0gNy87SdpwIBdBWdPD+h5f36LIRK4PQVggXiK+/JlZcLPUBqsC6&#10;YJaWWPuP1ANeZE5tK2XdNltbtICCI1vrHMQ3EtHvDoXbvMmcNs18/13j3rvNs84QZ5xujBqqjzvT&#10;OP8s48HxxuTJ5qyZ9Cw8kW/FAXLC3ciSz1eedKnVkev/XNo9SRuxZz/MBvFUE6wVmS0K1dnjJVoQ&#10;ju1xC5E0MKJou3neOFM6OWmR6bcgR1xyofjuW6O0DCnlgJcQ1uxZlJj6ZLbLITuepWhBRevZtfT7&#10;72bHjFtKxclRMTQssjaFsl969UI57wWXiZ6cnp8VOfvMdzeFctlSE8t+kjwgQ0/9G/jFH347sF+v&#10;ZTytBYdBPZX2uduvuuopvos8JXsCXV27Pe+h//6LPQGKLUt+9JFfT58zhDt5nHPVHluTMfsquwDz&#10;lvY75eSPs7zUFaa2gt/iBjQG9Frxyv8u2FiUg3pVy0Eyyq9TLxBZUf+PfqlqTz97Zd/uq8nx+5CV&#10;wPShoh9/zBeTPj1+7baCkEZ3tZHOcntpYNrsYePH396729qgV6PYiFcM4RWLLm23fvDJidtK/CV6&#10;G+ouh0RWiT60VJyqGbcfeXgoK0NQ9EMFlq/e5/q1ebMrhkl3RlA0ywoVG6+/Zhx1GKIlVieSiOkn&#10;OUqvD/cPZaiIpSAyOgh6xZCB4j8PGMuXkZ6x60R+sufqUusl1/+lB2Gsj+wGGw8Jb/uAQ10Jcngp&#10;mBD7Mp2vuIQ/OUnN9NWXZrucCrPCu1AOHSj3x6LcOFeZrzyg/3EOi2Z+m2LmBdiZyZWHWK4i3nuH&#10;OgRUGE7H0bxVLkyrRFhz4+akmLh13ZZxp5z4Bd8lTSpMW6+uaz//+ihYUgzTeYk3FuU9/cyVcEse&#10;SklpYEmDqjZ82Owffz8Q/gmeDKOOoVjG2i3tv/159KOPX3/WuPf26LsUnpj30qSnkP+jg+FD5n7w&#10;6YncrZG+EyOcv03f58gx38GgVyQ+ZPSv3/8ymnNGSahD6fAoTcPS/XDt0AcNG6gmM/3JI66UTHZP&#10;K7lqDpLlsK10+ZRG/uLAUL/7ZfRJJ37ULqcYazu5legXQrE9je11KiMbHsYUuf6SY4/5+qsfDi8s&#10;9SMrbk+KOdCqXOAzz3o711+KTOD8kGdeIPrrjBOj8bFl4g7N+Ngw55lWGev0DuV86XmDFAn+GN1x&#10;9mpcjIBX79dd/PNS8523zHnzrFAIikd9vr/+Mic8Jk45XnTMFyQ76C2PK+T59bNO05cv4z4k65/B&#10;Sohn4EmVqOE/CSYoAPIklucrSuRSypPr/9KCAGPp3tjD4U+beMCQGKaET/BIFJBfSRXARmI7v2pk&#10;PfaIyM9iIwLDh98xh4hYrMYbeG2MqQtrYD+yj3Bgts3K0E8+TjPMJbrxYdy4pcQ4JKr3DuuZ0jKC&#10;yVxq9Otds7XtOWe/BcvFjo26NXnB6LnnvWF7JvQ/6EBdX1jw3wk3sBXmHgBZYay8IK/J6x7pvAd+&#10;lx4tDTeZS+pNBjx6QXZkj75LunbY5PPq/ox4n56rbrrxkflL+4Q1NULMM2H22CA5A9sjYtqvorfk&#10;xRnpLao5lTTgKDevrGBhme/PeYMmvn32rbePP+O09w85+Kehg/4eNHDhkIELRwydfdzRX95w42Mv&#10;vnLR1JnDC0t81DJRbjH4PNzO+XD/ktrz8stfyAuE2YfJWErkByJTZw3fHvdSJEFpolj7Q20L7x7R&#10;fVG9/7zFl3XMj8nghrws9y9Ftle/+UZ96VLSXXu6kHWcDukE/w3FttW8rMx64zWjAHucQk+IB/XX&#10;lyyRaSqZyGCw2Mx5yUANBKUG0xH9upQO5Pq/9CDCo8Qm45PXlpfErOee188/yzjmCP2U4/UbrhUT&#10;XzcWLpQrVmy7QOkJ4XB9ILhGO7+qROfh/4II1dnH4HcX/g+l4QyFMA8+MOzjKTrcyFavQ8HWBSv7&#10;kKXjzkobuBPbx8i+Ambg6Oq6ze3HnTrJ76FOBrlAykHv3mHDxDfOYbeXQYmj3LGglMVxdem6Lk8/&#10;e8V+o6bzU5CePFzl8Fd+MDps6Nzzzp34zHOX//Db6GXrO9vmlZ8bImuLA1hn6fC4GMSwwtILhjDh&#10;J30hJ9bpLgX2Wpr4as4jHZglEqI4g0IBDXIBc+PAk/FIqWzGihaj9HSSzsh2Q3pOgwFnHAulsCxz&#10;AHreCE1kn54ilR9/PyAUJ4HKeEI2KVpVHpOAxhzxTdCDXqaPwiCPyPLoI/eaWxwbXmZcrJlvmuYS&#10;VmepxabJC30rnBafJDDwMf8S0Umo+o41xjgwhG6tWWNM/th6+knj/ruF5P+MF6+/akybZuLtGgDM&#10;KC/nUVPXAaYFuf4vHUj6G8a/JHPia0bf7tJXyf4TekLoBnHXjX59vDiibZY+sI++/yj9wvONjyeZ&#10;lfv927/sTg1+heCcM7DvCWXCPTlkdfYZRjzG7lbaEViZEmF+HTNvKRF7RrWOxTCgnrXb8nt23kAP&#10;xZpAjt+Js31lF/zjNczSwWjKVSTsVDT6U9lQlHfzrf/pkFvEZRYBj0YP7dJh83MvXMoW1uO01C63&#10;ZJb+MsFNFgtl/fa8tYXtNhbnVF5iZvdJrEHK7DvJEXpe+d/5WCkjx96VuM8jCnKKJn91DHUTeRUu&#10;3UjOklSoY4kYHhd3ivLvLKtUOjcGBb9Vgz/4X/sFDrO0zPrsU/Pg/fSOudBqVmwCCEa5/W3wLNZz&#10;yXKEHBsmtM/XDtnfmPBfY1shcsFTkK1knLAx6VIqkOv/0oEqEEiOCr7KhiJOWqUlxrZt5pq11u+/&#10;G089aZx+itGjsx7gF+AY3hrcEkaWGPYM9ewMvUdnccQh4u23BIHcRG/SPP0kI9uv+TzwpkFE4uKu&#10;O7SS+KelxmVRo3tE5LBpsy1dscEHHPKHNbU47v3ux8Pa5hbhEbb75OFKMmperX1uUbdO6/v0WNW9&#10;w+aC7HBAjQe88YDHRMjPLrNjuy3PPH/FtpIAZ45hSaeFdbkFs+3SSHZx6uERcydSo94zBjxlL5MY&#10;M6lytFkmruiLo58tPGu3ths66G/pnOCHWDFyg5Ejj/pqyrRR5FDZfXKfHlr3f/wnZZ4TFb1i4ird&#10;+ty0ygALcoPl5qbN5tGHmVl4tQOxIFQab9FALXMy9RHD9IcfFlOmWMuWmqtWGvPmmK+/Jo4+HNoY&#10;5AEMdo14bTEr0xjQS7/rDhEtMdCnROYupRK5/i8dSLo67gbynIU9FlRJ+BNdRE6Jf4FU/CMMcpDW&#10;4oXGHbfG2+WRTZEhNrH0hZWMCbMgjI40E0hw663/KYz5IvayCx4uk904clE4lrZMGiZmTd1e6pu7&#10;tM8NNzzSPq8Y3VBpyPiAMpQGyK8aWRmx4YPnvvi/CzcU5xbFMuhee/WENJ3pOt6Ypsz+zCsHRZkr&#10;O3asFYkagiFTpCERsy9kFcJ5dmwUV5X5vv3pUDkwgPDIIzJ4MAPKo2pZ3nhOoCQ3GAX7S7MzYjmZ&#10;ZW2zQied+Al1N2U0tilUMOGJO6Bm7EHZ82E2sV2OeemF5m+/GisW8wv+BBPAiYc3wNTNw3nTsNau&#10;Nm/9FzlO9p0MFjqgYO7AUWLGDLlqxqWUIdf/tU7CghfuJursBwniQDc7RThIYRkLF+iPPjJr9IF/&#10;5/pLglhYj26fn98x4BBY//iL44q1DIex2xWzCYP3qrR9Ar6NLSCmi6IadQuoHwBjJ+2dMweX04lJ&#10;vpp0b8yaHdyENHXS58cXZBffdtv4ddsLinEVc64cAJFusCtl11gU977w2j9OPfHj3IxYgJyfGqcQ&#10;LZgRD2TEMklj1XiWV2uXU3T9DRPk7cSLV/ZiBdZkJId1UkqM0md7Y1nUt2sjxydwycefAibvCG3H&#10;7CPPI9ghGl+Vf1aeVMgFGvPnuuOfqUSu/2uVJHuE7Pr4H/J8cdPaHjdfjYqjIiKAOTkOw2FoOHA+&#10;6cTJ2RlRinZ92BMSYe/n3x5ZrHmdRm0XDK8mw3/uELA94kfwU9A/wLNgBPGLk84cXE4jRj9Pej5d&#10;2RzO+vLbIw4+4NdcP3SsbU7otNPeX7amq1SS/7+97w6Mquje/uP7sSXZ7KYn9F6ULiC9qAgqgmLD&#10;LojltaOgUuwi2Lti711AEWwggjTpvUgvoaTvZjdbbuU7z5m7ATeKr7yBZJM5Pi6zm3vnzp1ynjln&#10;GtgLE3DoFgoLmhR+Ua5CAFVX4SewnKi43mLWsioH43Jvfu3rRnzEphsm1IDtnJHTO63dgSlRPMFH&#10;TQ5pg1XjU8MsiSjKtm3mN9ONh8bqFw7SmjdQ62eTpailuekujecVY0pqklNNTVJ6dtK/mcZ9SSnx&#10;I5L/qr0Q1QkIqqMPMWlFNcx8xfi0VLu0RPOIDjUURzk9BWgO8J+1ZgvkR4bgwWKsMY+9UkIiBuAe&#10;QV3oAPm1/2NKs1H9+X72OUMv+i7dXeqxK3WzcocMnjl/cU94vKNzQWOj+gtwtJg2Jdyq1G1C5H93&#10;L/1eUJo0feaQ+tl5wmhLssGB6XFE2rf+49tZg4mJKZ4om1Igo1S7QtWmUWPhwfUyYWcJtywE0Y+k&#10;f3g2jJT4Ecl/1V8s3kOTLdb1xWF9lF9rxk4k6Ai0c0tx1ELPupzKADT7Bed/n5oYgv3nwJ6NLod6&#10;qDiNeDH2SgmJP4NYhO1+B9lkB7xps34+59rhH2Z5/GR7Nah76JKhM+iXXF8KT4ch3kJn6+jbqX4K&#10;HP3jEYCiUHuxWAVh4R3lX2KuFOCoYCYqzk07ml99xed1MgrdNlRpnlYDxz6Gnzuue3XKbYuWd9t1&#10;oE5x2LI1iZVLtZZh/X7NXMEbn5p8AhaDGheGD3Rp/sWXSP6r1kJN09gb0T8IqheWaCncQWZVggAb&#10;fNw3x3aX7Iz6e/5zXHbZVPAfqQmbkp3se2TiQ4VBF6KKuVJC4s8oDCb9uqjXLbdNyUrBntr1svIH&#10;D/7h4y8uzytJFlUOnMfOSS9WwhyphKifUZTFFgu+ni7AVFLsymbzKs71O1r8Xc9MXBngVsBmIgzT&#10;gqD710V9Rlz/XqsW27ByNDrUh5XyIEV85cFCzNXiDeGUZKfSo8uWX+c9A0+pkcNOFSY/yX9xJZL/&#10;4kvY0SKcmQhSlxN9z6MCJLpubo3oTwe1Pj7Ng+kDpCPg0oF2AOFpvN6unGo4FkCT7JI6CsfiS4nq&#10;C7aEUPS8WSjxFtcHQVS8Xh4jcKpjycrTR416sW5WHrFFSkLonLPnvvXeyDy/G3Xm2J0tHVWLWIqt&#10;LptXE/vCoKNmPYVJiwI+MiiL0+Yu6PPZV8MmPTn2jXdufOq5MfkBd67PQ38tF+0xwS/FcBSHE7bt&#10;a/jt94Mfn/jg8Gs/PKPvwranbM1KKaYXcfHKfaLGzGTfeQN//mr6pdwu6HVSA9qZYeN53djGXlDe&#10;Owb2odU8JS9WTZH8F19SNm+T2E+woSF2L9SMzRF9UqnWw6e5S6Kn7YiBENYdpJKsDcNYNfw77cA3&#10;HgGUBf8i/Z81ENFqQDXK6ce2OBRGBSOuIs4bO/bJ9q23sKtAOaP34pdfu21vfpYP+8kduQsBVKHY&#10;mAVQP8GgiBZMSZcRVPveguw1W1pP/fbCt965edSol39d1PvHuWdT965YcYIRRYSollTn2Y9aLuZj&#10;AY8QkZQtQ2SGxi9cz+krg58lMgHPpV9Az/hFdAXoXk+p1jesP0PdUDRNOEjRQq0WLKUqieS/qiii&#10;z8jNhgTWnug/CubjT+pY6rqxU9FeCmi9qclZasJSBKLpil/wtQxHLohp/8eE2CKZb7Ti5GV/HC53&#10;scQ/gUuHlTsWfZdtVM1WEXMJfRVzEcsyOdplEV9RjkcVJf8o+jp+3YZ7j/qr0NFcZEen4Z+Be5E2&#10;vhGJQbT8FAo4AzD17F7FueaPNg8/9ki3zqvSXEG3XenVbfnTz45ev61lUSgRjGJRAmLDagdQCL8X&#10;3pHMO34dbJBmw7oXsKMVOFScMf27IWMfnPzaG/95860bl67puGlnC5EkfjXr7fjdo6+Jd8Sblo1t&#10;/xuISCxYP4rkiV8slP14JHutR/Nfj04Yv2xaqdo/Yryum7u58wo6tHqu/EVK5Yrkv6ooaBts29H/&#10;op2g/4ifiPaKVX16qX6eX0sjNQSNiWGPo1uyRNWGUJes66EoQXvCdKBAAn3N9aas3dT6u5/OfePd&#10;mx+f+OCou1+4/voPLr9s6iWXTL/i8i9Hjnx/zOjnJz057p0PRvzwy4AN25vn+V1MMwxhuwAUEDNB&#10;ELP4MTYlx0Z0EXogYsUspoF4FceW3U0mTR7f/fSVqa5St03t0nHt5GfuW725DXMeXVlGe5YZx4Fo&#10;mEmdk2d9LQq5pn134etv3jx6zHMffHLtL/P77DpQd09uHb9CLCsmnsARGpu8qgkqXNAeilW4cPmt&#10;qZE6A0pmqXaBYsw0TT86sZZdKEmwMkXyX9WUqM+EOY8C+uHVIf0uv9rSryWyKsHpP6w6Wdf8W9Um&#10;UXlgvW+RwfZ9DT/98vLh137U7tQttTOLPNZ5sJhqYa28FnP0y5adWHtgEnhSRvQUe/ol2RWqm5XX&#10;sd3GW299Y/p3F+zNy/LjiAyiGVQSy0Apl5hjAdwMCA1+qCjzmefv7dppdWpS0O2MtDllG3Hzyo1t&#10;i0uThEsTZHnUpuSok9GpmEwDiT7VmVfi+WN34xdfue3+sU8/89Ko6bOGLF3dmVhT7PtKYGoUQAwB&#10;mIwir+KkhqNzw4lnS/SoDLTaKX+6AtqpIf1ezdxA7VtKJYrkv8oU4clk+w4kB0DKAhHV/LZU61Oi&#10;JUVbjuS5uEGZEmczPRpW7SvWtScDrk2rbalJIUFd0dPpdDcmH/63wEQMQYf8SZSJCRq8jzN29sL2&#10;mIHT2q9/9PGH/9jZrOzpVIt8ImHglaimLpd4gC5j7tlxsM5tt7xVL70w3e2/995nV29uXRQiO5Wn&#10;XIodfNiYI3XP0Uah2bfsajJ91uAHJky8666XXn3z5h0H6h8oTvdiuA5zRizgKRRVWV4JzmC24Eis&#10;RDKREI/yn7BBti+MwNbdjbftb8gTZPjisturtEeEMpzeFOZ+iZYSMM6OmN+bphLVBqwBjhAjBeA4&#10;/fOPUipGJP9VqoD58L9Vv3m2mG4ciujPBfRW0FNo2E4Mw2DVMI/rxLYliSoKLjXwB8+PsM1f0nPo&#10;0G+TE4M4fZAoyqklgrewqyo2IrGIMJbkjoEo88FYbHvKlttvnfLl1GEbt7Vcvq7DW+/eePmwqQ3q&#10;5EZ3NtdSEyIjr39/7ZZTBZeUKFhp4LUoMDblAiAbgPmJPZ90MVVCry7MSo6HWaeIBzJXrO846emx&#10;g8/7/u33Rqxa3/5gYbq3NKEkIh7BhyipsOfgFeSZIzjnDz9SVGWTaJAYcBjTAwUOFaYeKvHMnt//&#10;1bdvvP32N8/sN69Rvf1pSUFPQiiZXy07rbh2VuFvS3uURPhG7HyNAEcS+0aVD7YOOczvWDboiJ6E&#10;LaC3UfTXTCy0h9cHsGhPMB9BjCBKqTCR/HcyRPCbJdEaLGo01W36G1GfZmwN6ff5tQZoDMJlpPFZ&#10;oKQUoA6gEaKNR6KKgYsGRCLUGQcQVu37CzLfeOvG9m02MMORxRZhu41oD3soi7DYcDKG3v4R7P9U&#10;rr7q8+XrO1o6FGqUHp2AxDCXfPv9+d26rAILsrOU0KPriq+nX5xX4qHk4YRbRuzrMKjuMX+LXhes&#10;RoqWPosVx76CjMcff3D0mOfGjH7hs6kXHeJjjMCR6v8FwGeJPAcH94r4OTFIYRmIBb0RZ3EosSCY&#10;uHp9+3m/93r4oUevvu6jNi23YZkgEqwkJ0RSEpW6WYWd268ZecP7j016aPHvPddtOYWi5cSgmTBE&#10;/ESlTKjiT2CX2DeqTHDuxf5YBvoTvQLB+qVpSH9IM7bjDGkMggjwRO+o2jhKhUg5fpH8d3KEOm5H&#10;9+ZQocF7pmYYa8P6XQGtHikF0Z6hKapa65X4e7CdBy0MwqMAz/WncFEk8esZF3XvtoIZLjqAx8cO&#10;xDDZ8YGPL9DGTZi060Dd6NOJCaypNKAZzb5+y6nnDZxDT6eLXTxSiE3MHdrAM+f9tqSnNyK8l/+u&#10;sllkhhmboEbLNAQ1clR4Opl3tYojjsJQYm5J6pZdLZavbf/+hyPGjnvyoqHftGq+s3ZqYZJT9Tgj&#10;qUnBrLSiU1ps79Vt6T1jXpjy5k3zFvfeV5CZh03IKG1EnwL8XuVSUp0hXllrGNbv1Y0N1D2GxhCq&#10;44hIIvxfRfLfyRG2/NihwV9UTV8f0u9maw++INYaDNR70i/l2oNElQUpfUtHWyVI3fkdOfUnPDix&#10;dkZRdIhO2HlgQbL5Ypjs+JBko5hhBXbutOrp58es3NDuQGF6USgxP+Dem5s9//eeo+55oWmDfZbd&#10;CbIE6qQVDz539s9zzy4IuJFmIu9/29li49KnOH2q81BJ8p787M07m874ftCrr992681vnXP2Ly2b&#10;7Elxhj1ONc3tz04rbtpwX5dOay695OvxD0586/3rN2xvtuNAA1AvsgtUisUPGg70F7lHtp0PbkzS&#10;/nDSUlvAeX7UNYxJRvUGaQAeNhYdYr/eCPNl9A2mGSE9wmqkzBcqvoqwlH8nkv8qUlAN8f+Rqlkm&#10;VF8xtGfuCOsPBNQm0YYt7by4B1gEnIcCFV6svXnZDz/6EJ/lG0taFQrYc+BUUKwR5TmFPt02jcCE&#10;B2svK6XkrDPnffHlsAPF6aKzZbkZooh5o2Nj94G6l13yTXaaz+MMp3tKGtXOP6X59kEDf7rjjtde&#10;fPX2GT+cu3xVp7yAuzDgsmZ1ykpecQjozSP644axi3eZoR61MAqhXljhSPl3IvmvYkWPujoNMCHX&#10;UPpfNw9F9BcC6qmkDoSDCOuZWA3F1G+JeARYBGNdwgp0fPv94K5dVsHgi2WsioQLh6Hzqf2WZUm2&#10;YNTUs6upSaFe3Ze9OuW2nQfqorJZ3Bx1k3Lfiy0wpDnmdf4Bqr044sgpzCoOJ/LES8xw8eP0Ph7w&#10;EzUcNqL4pAeVi0HiuMHdFyqygNZe0acYRp7Ff3/yi0r5b0XyX8UKk94Rs8+n6NOC2rkBLYWVztHg&#10;brjsGlcDUGmCBoSuR+G+OuXWVFcpGWQxjFWxYPNOSbLB4ONVgGqSM9LltLVPTHpg4/YW2HKMahez&#10;EWaLHGE+xlGpJcS+0THBBzUcRaXWiCMDv/BAoIjf+kVW8goD78TExWoNuKYEtQtUfaZh+i0NJOXf&#10;iOS/4xGxPo9HpLHXLYEdnlGD77CpGZtD2h1+rW6ZFoipxxLVB8LWEbqe+eatd0fWySiAH7IcaVUg&#10;yNoTU1pat9w2dtyTy9d2LAq5LDIWrANFyTzEX8X8FPyOc/YpUAsp5wkmsW8kgNuj45pYsefcX5z6&#10;zHNjWrfa1qzRngsv/O7xJyYsXdM5P8CHR4o4y/IBd5Xt8ykrfwWC8lN4GnhqLhMhclhrENbv041t&#10;wvnEfXDhiBIDMVL+WiT/HZdYJh4WqnMItY2X7xVF9A9KtV5+lScXRGtndFqzRHUEvH+WV0rg10V9&#10;zjvn5xPt/4TDk2fTEAviEFcbnJ84ssdyh6pZqb7GDXJat9zao+vKs8+aN2Tw99dc9dntd7w2fsKk&#10;l1+/7bMvL/9+9sAtu5sUhRNj34jBShYr84gF129tdf0N79RJL6SX8lDkZHoy9fKE0vBp7dePmzB5&#10;5fp2BaXWTmxsEYI7rUmh5SKXOE7AlBfTgqLgDBcBv+YJ6Geoxuem6UPXnIjQUlhS/lok/x2fiNUL&#10;RIQwBEl0/Y+QdrtfrS0qJVdQ0iBcXwVi6rFEdUFU9XC5k9GjOIpDzk++vLx96804Oo6Xn/PaO2t8&#10;jsjpaBo7bnBsAMWPQPQE1yOgyxDgKwlMkFZ6iDjtWrfOq+fM71cccca8kQDXZCz4w2KGcMLevOwP&#10;PrqWeDTDE+CHggh5oxmKCkxML5uSEDmt3aaJTzywY1/D4ohDuEmRLeUilzg+HK1VrDAvDhYWIcxB&#10;0CH9tW5YH6MbO9A1Z2eVMAdZa0EsNVbjRfLf8YnlWKCapJpzS/VzS9jgq3KrbiVOAqzuDqkedjZC&#10;+9iJMKZ+d0GPbsujNhkZaoKrED6axk4aiPk84EieMmOPDOz/y4LfexL5/R0/0e/FvDiBFCtYEH5U&#10;W0C1F5cmbd7Z5JkXRnc+bW1qYtBDtOqICHJ12w1iVnpNT0Lk3LPn/DRnQEEoUfLfyQAqIZ/ryb0W&#10;sCO40BPShurGQrimoLWI/nhenvSLRkXy33EJ+lHFiv5mQG8vqho1cuHwia2XEtUdPCUBXlAx0gZ3&#10;KAL4unF7y3vuebFuepHbBockL05QiAhjmOlkgYiKEhBpkJ03afKEHQfr8kSVv7XPrCrNw3i8RI/M&#10;C1tAs8/88bzzzvuxYe3cFGeE1+BjGg6bg9jOxuMwXI6I26neePNbE8Y9va8wUzaKkwHBfOA8uOKF&#10;N54HCynsDKhdFP1D0/TyNFHhs7I0WQ0XyX/HFMtfIBwIlu9AN/eF9Id9ekMoCGuEg3pe6EfLcT6J&#10;IxDVA4NnLUaPebFhnVyPxYLsAmU7zANCErxInxXDixRP9BFa0lFPpN+bNtz7xJNjt+c08CmJrDGF&#10;0kS/DaoT3s5a7ECDGiVTj//k+GbmkJ7dlqW7/R4kGL5TrC/E0RMiWobDyEzxj3/48U07WnlLEzHF&#10;hiMUbSQ2ZyROGriIGc6A1iSiP2GYB6ypMUKjWVrtiI6zVF/NEMl/xxaqEFRR4EHnLTq3BLVb/GoG&#10;tW32C1EjF5O/RWdZNnWJI+AqgfVwCGC2nmPeor4XDpmVkhh2OxTmQtAeiKps6K4cmR0HwH8UP9ua&#10;FD8FUhKD1137yaqN7URKolW3lheHzaL2gquwVt3hizjz/cnvf3pdl/brkhPCLnuYIsEIop0iBIN6&#10;GEkOPcUVatFg75OTx+3Nz0IM1l4tgkrFKkA+5AE/ykZRaRAljkqIEhHIDuv36MY2sCCAbUWJ9JgI&#10;oecszVczRPKfJdzzwX9cG8p6QaJOaLqxPqxeX6IlU3eeNRp8XKhM0CbMhTpVLO5tlauCEjUTYqkW&#10;tD/IJhqmgOrYsrPpiy+P6td3UWaqz50QEVNX2G7jiSo8UiimdxLYb8kBDh8hyyhwO8D8x794EkLZ&#10;6cWDzvn53fdG7D5Uh40ADA6JNAhtyCxlKwi6dh6o9/qbN3dqvwEpYZIDK/Nmadie2zLvlNpp3tPb&#10;rXv5tduFS5NvR4TRZQ/cIsoMPoZgfdkoKhGiLAL8yVOZqDi4aNTUoH6LZm4m5SacojwoKAI1SCT/&#10;CRHFL2YME+cJIebTNXNt0BjhV1OowRPhWWxHdahcVZOQ+G/ADGF1yQVDbN3d5NOvLr/ltik9uy1v&#10;2mhfZlqxOzHEUythdcHesmZawmVK9MZhWI30p+SESO30wpaNd/frs/DeMc9Om3Hh7tw6rPXQP6NK&#10;a61A4E96XG5JyrrNp05+8v42rbaC5HAMhTDpeB0FR474bVqj2rkD+//yzns35ORnMH9bayGgQMu9&#10;lEScQRChmhbUblHNTYapscaztGHNEcl/ECp3pj34wNEbMuAcN4xNYf0Wv5bJFQW6gw0+Mc2hXH2S&#10;kPjvwDwE7WPZT2QhYTU6MxbVrqjVCGrkntbTz41pXPcgT12xuJBY8M47Xv121pDNu5rS7ZYPUwxF&#10;M+cxs9aie+mXnILMRSu6PfTI421abOMRO7IUiVZhNbpsIDyOEBTYvOHeyy6Z9tnXl+0vzChROFWI&#10;hyq8sBgQwLMk/1UDcAUTmi2gZoeMezRzu1B/lk6sGSL5TwjsP7AgxDCMXWFtrF/lY2Vi6o2ExAkC&#10;OySj5MfdLNW+fF2Hiy6awWYfTs0VQ3otm+78fOqlICfrelvZhmREeHvyav8w5+xRd73UvPFeuEYx&#10;41QMNJL5CLYjUw8+VbvattXWm256e/qsC3KKMwJ0u+Lw8tMpJZZLPyaFEtUF6MoIVxZXIbCgVj+s&#10;Pawbe2EJiAkPrAyjW1xVT16U/Acps/8MMz+iP+dXm6DrzQolpt5ISJwgWMwnjC22/ErUhCcmPVAn&#10;U2ylJpyfCIwZ/dyO/Q3AT7jSuSOnwVfTLr7xhneaNtwHgqQrsQUMbDsM4IkpoOBOrVP79WPufe7H&#10;X84+WJQmrE/oQSsA6xN+jigNy8pfnYGxQNHXARdyGDuYB7RmivGqaRYKhchSbcmPRPIfhEvZr+qf&#10;BrQuUAQ8yMFKQaoAiZMFaCJoJcsRqtkXLOs+5PwfxIm1xHzgNpvW7tQtL792+3sfDb/yiq/gF7UM&#10;OyY5cQ3zH7Gd26b2PH3FxEkTFiztcciXAjUHUMz0ICY5Dlvj2UIhWtcwJP9VX/h0q4sjyhpOeKzg&#10;EtXPXqr3UPVvDKOULUHDqL7zYmoa/8HBjd4MnJ3CwCc5rJnLg/rFJVoSNAJqA1UOAveIy1UdCYn/&#10;BWU0w8YW0cxRxIOAtYvVtj2Nbr3lzXR3gKe9gNWY3nguqNjhk0iO3ZhsF2LeiscZ7tdn4Qsv37ls&#10;bcdcHKFuxeljepOVWeIfwYcPC+3nCmlXGsa6MkPQ0qDVS2oc/2GeJyx6KlTsWK2bOWF9XImazmYf&#10;KyDoIPYJwPiTXWCJCkaU7eBg55rGXW/VftCbOm9xr1F3vtK65fY0d4BsOBezmqA3QXUAdqDGbmou&#10;h5qcEB448Jd3Pxq+YXvLgtIkqsA+1VJhvFCHLTyrPweijUmJhEQs4BtAtbQ6TFpmxHhUP3ygerJf&#10;DfR/cleG+I8Q0fSZpVpXa6yFwW5P1lCyyyzxv+HIvmjR6sT7BFGloq/oYnsjCTv213/rvZEDz55d&#10;PzsvxRl227GGj/dYYVMPtMdzVXg8j/6a6gpdcP4PX08fuuNA3cIwtta0UPZECoh6az1RPD3641HJ&#10;k5D4C4D/ovpQ9NI0e1DrrelzSWFalgObEcyI4rjvOJYaaf8dNnVzW1C/qURjDYIOcrl6ICHxv8FS&#10;ItEKZmkT1b58bYdRd73cstnOFFeIWY29l7xBNia5kFXnULNSStKTccyCsPn4Mq1vj6WzZp/jE4sQ&#10;5Do8iRMBq8YyCwrFaFXjxJB+l2buxsowyyFKEvfjgjVv/oupafqsUq1T1CnEWkmqEokKB1Uq4irF&#10;sb8w48OPrz2rz8LsVC8sOZvFalhmjjE8mHoZbv9Z/X5798MRuw/WLgwm3nv/sx4njmvg0T42Bx3K&#10;409MyPcl875iTiz1k5VWoqKBXhpWjgrnOWtI0XXD7NBapXpXzVjAzjMSHR+WVo1Xqb78h8IxTMs8&#10;F12Ww7q5O2jc5dMSLK8UytUKxNQDCYkYWPUEa9WhGqzR4ugulz7WGlg5p9gLg64lqzrfc88LpzTb&#10;gXkrYDixgQuojiw8j11JTgjVzSi4/vr3flvSPdeXjHoo6iQfsNCv92LYhWBHns9pV4kdf5zbnx7K&#10;Xk1Og+Q/iZMFZkEnqU0fDMFxurmfpw9ityxWsPEq1dr+ExSIPV7BfZrxW1AlDULqg8DHnrG6gU4h&#10;dVauyCUk/gTmP+YePuuDv4ofi4KurbubfPjJNecO/CnZFSSe4+2ty2asgMA8DjU71TfgrHmvTLl1&#10;866mTHioe1Y95O42BQr87jGjn7NYE8N+OojQGXny2TGFIZfortFlcjxP4mTCmhTKXTRSoaXaINVY&#10;TiZgnNNf9eU/WHzWCgfDMEtU452A1hg6i4rT6mujRP0EXZ5bVC3AlEAMwbN2iVc4DFhsgdK3YIVj&#10;Y2BYf+Ibj76SPuF1ZNIiFZDrS5v/e4+x4ye3O+UP+CfBc4KxsGmnm8kv1RVs23LrLbe+8cOcAQe9&#10;qRwtjsqKpqcseSLBiPzrGUN7dF0uTEa3jUf+HNqg8378dVHvqPZh4K7YlEtInCjA/iP+IxOQK6pG&#10;FNhCMT43zFLWtIIG6ZMh/o0Hqcb2HxUD8Z+umbtC2t1+1QWVIe28agzBVcQNvJ0m73ZPJe4UAeEw&#10;jH7iMlwZE4MAX+CDNUaITuBU7YVB98btLT/4+NqLLvwuw+NPcpKJhimaTH5igzHN7VTq1s49f9AP&#10;r752x8ZtLemuaMeZV/UpFBVP0fwr0FMOeFNHjXrRjaV+wnYUJBp6/oV7isMJ4HVepWO9KVgzNhIJ&#10;iRMC0Wq414UGhfpMSAoZY3UzB8OAGGoCEQqXGzxu8SDVlP9QDry8z1gb1C5mNUSFxwZfTLlKVBdw&#10;+wQLig1NfBFnYamnIJBkERhBrLSzmvHf2k+gKPR27V7Vsb8off7i3vePm9yh3ebUpFKXXU3EbBSd&#10;LTMmPLuWnlzSueO6UXe/9MMvZ9P13ggeZ81PIQjmw9ORAMGIMU+0oDo++eKKTh3WUZwejlmcGj90&#10;yHcLlnYX6edIYP8hQJHHxCAhccIQrc9W3bM0qmoPaVfqxhamPlK81r/xIvHOf5TVZXNwkf3RAPVF&#10;NM2YW6r1htmOomK9JlVG9QWVrw/mka0wmDRn/pk9eyxNcobrZhT3673onnue/3Vh3617xGkJdKWw&#10;yQQXws6Ltme7N+z8Y3fjdz8YPmTwrPrZeTDCQHiww1xs5MHD6VTqZecPPven16f8Z8P2FoUhV0xK&#10;/gFgMjyLHs0Hs1mUvDc/+7bbX0tyhJPskbKxw3RP4MWXR3kjWKgj7FGrGgPlYpaQOLmAM0OxlWpn&#10;aOYSPkpQkGBUE1d5qQb2H7PdEebjDogZUvWpAbWNXynzX2HwVqqMagxRyms2tenbe3GSM8J7YIqN&#10;McVBstgJOiUp0L7tptvvfPXjz67Kyc8mG5GMvEPe1HmLet199wtdOq7OSvaXrU8Qo3rYQtqhpblL&#10;O7TdeM/o5+cs6HuwKMMyxZg4wUblEnMMWLeAqkUYnWjqVr//yTXtW2/mPV+IcTnlDnXYZVOXru7C&#10;Q4YJ1sX80Jg4JSQqDRgjsJdq7VVjllgjf5RCrupSPew/A0sbRNjUDSMQ0T/wqw3YT83dZO41S/Kr&#10;3qCuKEzAiKMg6NqTmz3r5/OeeHJcrx5LGtc9xMejM6thKiaxC3svHUqyM5zmKmXzDgDlgPx4yZ1D&#10;yU71nX3m/DfevnntH6fmBzyCqJj2LA4DmLpiUnJsiLs4HkQlzMHtOQ3/c9PbzLucDA7UTi96dcpt&#10;ot9W9sTo7B4Rjo1cQuKkgutwCVVInCPYSNG/NMxStkEsBV3FJb75D+Ye/sM8FzL6TIPEFzGm+PXs&#10;2HKSqPYQDGFZZmiWglp84cTdh+rO/737+PGTzxkwJ90d8IjZlby0DgE+IQ97TNu1Zo1y7hnz/LzF&#10;vfaTkadRk3YEjj4GNuaJxwVBXVYKYQLilzffvaFVs1088of0cKrUa67+bOWG9vTXmBgkJKoIqFMo&#10;WpkYZvJr2RHjI7JAJP+dHAH5sdMZKzGNw0R+r/vVDHl0Z00E6CQB4/NokERXZK5h7gk3TrvoohK8&#10;inNffvbHXw7rdvoytyPCy9KV1MTQoHN/XrG+nY+XtweYnMQR6tHYnKCrmCceH5BOnkcQjXzzriYj&#10;r38fpicv+2PzVGtQO3fK2zdhRLOinishUeEQjQs+ebQ+3uE2M2K8Zxz2Wxq6aku8238w+mBuY6lf&#10;iWq8HdBqCzsgtpwkqj2oBYIqMDdEGFUUYLBrFBdYvwhPKRFhUTiBCK8o6CoodfsUHMJgcVKZgxHx&#10;iKgqjIcoNh8irBXlZturU25t0iCHt0PD7jBEhB6bdtPIDzZtPQWpxTWcBjjzOWH4avPrcjKzRCWj&#10;rKNpBVCrHX4lW9U/N80gqWXDWoTNPlGCpbmrisS//5PFOBxRjKl+rQEUHM8siCknCYkqAhAY4ChR&#10;sFRxb17t2+94FWYfe2XFyF/T+vvfefcGVGPmXbGEMcBkic2vQYFMz+Uil5CoDFBVBJgF0Y/0a400&#10;/UfTVFhJWysDOVy1JM75D6ITVGNuQGtf1lOWqkHiv4GoKuURc1nFgq1PO5mbazafcsutr2enFWGd&#10;n9jqmsnPzRNWyRxsUm//bbdO+XlBv/3FaUSWVL3LlhVyPY+NWUKiUsD+T6vVoAXBHLQHtNM0Ywnv&#10;kSZWxFfFSaHVYPzP1IwVQb2/5RqyFMSfikdC4uRDKALMcOHRPuxKg+2D7SWKbdXGdnfe+XLDegfE&#10;PmdJ2DJNrHYXO79oLofiAh1aKzfSPf7Bg374/Kthuw/W84bFQgjebrvcQyUkqgTYbxHUztONDWyl&#10;kKKW/FfxQtbflqB2nWX2CacQyE+qBonKhobREbFNhh9DI458v2fG9+efe87PKYkhN453F4sxsDaD&#10;fjmt3cbHHn/4zXduvOiib2pnFkSpEaTIM2L02hmFj08avzcvy2sxq3RySFRVoNpTt88W1Ebq5i5S&#10;1JigWOXoL074T3iOrX4EbD7+gOvzUFh/mMdFoGXwKYhQzv+UOFlga0x0eNH34jC7KK3fbSWKffu+&#10;hi+8PKpT+3VYicgmHUEcb5SSEOnYZtPTz43ZkdMYJ0sIx6Zqnz3/zAsGz0p3+3leKNbC87pArXZ6&#10;8dhxk7fubWSpGH6cCNCNQLkUSkicbFg6GZ9h4xnDLGTdXeVMwPiy/yj7dM5BXvNuRlTMeamHvLZU&#10;gAAro5jykJA4QeBGDmsM9ZAYiC0znoRFZLZ6U9u7Rr3cqO4B9m1inI83lEE4xVV6xhm/ffrlFQeK&#10;0rnrxhNQeeyE44QSWb2pzciR72al+QRl8hghGLRuZtF99z2zZWczQXvRSTGYiYcmEJNCCYmTC67J&#10;DCjkxqox2zAjbLhULYkb/oPJx2afxX/mYd7b+nyeIydUj0WBFhGWKxIJiROBIxVPsCB3v7yhhLm/&#10;9bvowhmpSaViSI9dnXBmEo1lp3qvvOKLuQv6FgaTeJciS1/AWGTaE1Zg2ckVKze0G379B1lpXrdD&#10;ZxYUawTV2mneceMnb9nd2CsW6aMVHJmJICFRaaBKyL0xUS2D2kW6sbVMg1cdiRf+K8s4kB/1I4Tn&#10;E+omJt8lJE4y/mSBOXJLUj77elifHkuTEyK8nq/M4al5HEqrpjvHP/QEjkaKMO0xa4pZnX/HW/Q7&#10;Re5TnBu3t7zpxneyUmALYoIMnykPFkz13vift1ZtaoMYLCYWxInIo5TMfyoXuYTECQHX6rKKTUQY&#10;Np42zALJf8clcB7zDFruQZiHDc1YUKpyg4/JdwmJkwuqhGjqxH+KY8vuZveOeR6nAxLnifmcfIZt&#10;RnLgnIGzP/nyin352WylgZmIpZg1QZ8gqr+rzOAw4U3FjZt3Nb3t9im104tcNmuPbCZXNcUVfOTx&#10;h3cfqosDLhC5YD5Bh7xJVUy0EhInDJYf3nJgoPtVqrXXjVXQ31VJ4sb+Y/4Tclg394SMO0h9SPtP&#10;ovLBHLNyfbvbb3+tcd2DHptl8LG3U0tJDJ5z9i/fzByS509mXcCEJDhPBJirWEeUi1mAfreusfHh&#10;TY7C0qRZs8/tf9Z8MijZswqipU9CZorv9jtfWb+tFd9i48FIsKwPYdlYJE4SULej/TAGwmH9XsM8&#10;aGn0qiFx5/8EFWrGXL/WSGiEmHyXkDhRQJMGo4BIYF1hrmZRJGHh8u5XXPFlqouXNGB6C/YwIyqq&#10;n5V36y1TVm1syxdbN4LnYqI9XlBUG7a1uurKz8URFi6czYvBRQqnuEqHDftq0fJu3qCLT8BHysHT&#10;5SKRkDgxoKpeRn5RV4TeWDd+54WAVUXig/+w2MGaO0tm4N6IPopnCkAHlct3CYkTBG7DsNic4LOw&#10;/ee5Z515xvwkpziuFjNTiPbI/quflT9u/OSc/EyfkgALj2mPP6P0GRvz8YAHV8DKBX73o4882qTu&#10;QWECiuMjAIfSr8+iXxf2ETNRK+q5EhL/DGyETVUuWuEtP4ctYjxgmLnWBH549WDPsGKvHIkn+48P&#10;eTA0Y3FAawttIroVMfkuUVUhiowbA30mcHsQX/8PLj5uJFbgqO2nrd+t0xvY440L/hRzBQNtlZsr&#10;N91oShiocrZcv+ezL4d167QS7kexnsGa4aJ0aLvx1dfv2J+fLd4iNuYKheBUThWl05EX8Dz7/OjW&#10;zXYSBQom5oDmthtNG+S889F1h0pSShQ+0eJIztO9nOflIj8ecGFxdgllV4aoHhQ2KD9aJEDwN+7C&#10;1/+Ho/CRw1w3cEs0Hr4g9nEScYhSvb1urgXvkRVo8NE9LJVFgfHCfySUQYZhFiv6c3BDWe1Htoq4&#10;wVFaD0qQIaZ1YHsUaE/rxyjZaLUCluGCa1gVQiHiT+Uir0iwUibrigI+3UYQqSpRHLsP1n7u2Xub&#10;NjhAphXRngeAtzPV7e/ZdfkHHw33KWQa0gti1M2vlIu5YkFPEQ/CXDvKJSd9UrI/n35xt9NX4HRD&#10;UCCOkhDjkQ2zD7325n9yCskqhUcUJyshbyuuEVG+8esjB5AJbPsi/H8IiM4E/wmEZwG7uFlhvpHr&#10;Q/SvFJsiMh/vFfs4iTgEFbeiTzFNH9szZaQnfHuVIPHDf2wta8bmUu1S0UJEK4rJX4kqCyqs4nBC&#10;Tn7m5l1N5y7u+dqU/4y+5/lLL/mmV7ffWzbbUTutOMUZSnGV1s0saNNy+xl9f7viii/GjZ/89nsj&#10;Fy3vunVPk5yCjGLV6RNkWS7yCoRQvly7wMoU9oadm3c1e/aF0V06rE1NKiVqcYNUYPClJoaGXjhj&#10;wfKuhSFh0YKNWMUzH5SLvALBycODRBfhCPEQW0Scc3/rd97A2SlJQTEYCVAAU1LVUXe99MeuZnxX&#10;RaYzymROv5bgjTgPFKZv3dN00Yrub75//fhxk68c9kXfPotObfVHncz8lMRQSmJp7fSiU5vt7N1t&#10;6WWXTB89+tlXX79t3qLeW3Y33lOQWRRO8Cv0OlTc2OxUtvRqAyrHUu0a7IjGY1oMHF1uKfmTLvHj&#10;/+T5n6rxm19rZrWHE6xfJP4ZUPSkp5iTWJ+y2QRQoER17s6t88vCfrff/lqHthvEsXZuHHQgNDJT&#10;iNjZy6H/BYTtYoPW9mB0TU90KmmuQI+uy8Y/8MSiFV1zCrI4ATAOiBfJWIxN3nGB3sICRYiAgwh4&#10;yPnfs6sT3k4Pm1PZad7LL5s6d1FvWGDlIqlMlKVfs6/a0P7qK77AkkHOdhefdJ9kU9OSAtdc+9Hv&#10;qzoWh9Gl8CEbBZsyg4L1kQ+xMTPwu+Zk062WD5wHkFlJJTJ+wqSe3Zalukopf+ATtrZto0IvV7jH&#10;gih0vX3bTbff9tovi3rvzq3LD3WwfQmztewdq1zmSxwTVGQBrblmrmKDD6OAlWX5CYkn/6dhlkSM&#10;N0VLwE6Jf9M+JU4eLP5z8PR6y0uZF/D8OPdssoo8zjDGnzArUncJbSg8cqQcbZi474I5EmHTJEYD&#10;ArzXF27BKnLMK8G9/CN+d2PGv1I3o+CGke8uXNI9vzQJNlBM8o4PwiTCG0HD5pWkvPLaHXg0CFv4&#10;ErFd9S23vFEUTPLBRqla9RDJtgxBUDhh694mo8c827jOAcp24m9+BXHQvHbOgDlzF/SjF2Hawy1l&#10;L06IiVmA/wQvZWHAtWBJzxEj36mTWUjlGC1KlI4gWrKSo4f6xhbuMeChTgb3jaiecFJxCIbHqV58&#10;4Yyf5/bP93tQ0EgqiBCf5VIoUXXBZacYnxpmEMafpdsrTeKI/w7rZk5Iv8fq+kHVlstciZMPoWe5&#10;RJas6jz43B/BWE7YeeA8qDDWiaTaBIVAP0Kj4XdWjvxjrBIE7Ayn0qzRvgkPPr5my6nCuBRdH7I8&#10;iGh/nnfm8OEfZ6X6stOKRoz4YM1mbInA+hETgznMdkNMmo8JfheoV4E5v/Xt1W35UWRMyVb6dF86&#10;66fzuB/GJm+5SCoTYuM0CoAh+PUJqj3Xl/Lc8/e0afWHxxmhTgllu3gptzPSrvWW6TOHFJQmidLk&#10;o5p4pgznHk7DF0UsftHtaza3HXH9B9lpxZkpxcOHfzR7/pkFpW7BSeIaKh0qi/EPTmzaIAfu4piS&#10;/QegkhyB6HPASUBfsczx/HN//n1VZ4wN44l8WH90whSBkiFURGy2SFQFcFUM6hMM8xC7P8XRuJaG&#10;P/kSP/5PTH7ZFNKHcnsWtbxc5kqcXLC6QXHMnt+vc/s1pKQ8wrCI1WjHBVZ8zRvtXbWxDRNSVAtz&#10;ADqOA/kBz2dfXcZKVs3w+Aef//3CFV2tK/kaVJVyKT8G+C70rujevfmZkyaPQ0qirjyPXctK8d0z&#10;+nmOn9tznNRDpFZ1LF192hl9FnL/I3rioE1tXPfg7Hlncn46kbGUYwgjK2DZM4+KzsfCFV3OP/8H&#10;ymf0XWzap19fnhdwc3bB9KfLKDc4Hq4YqmPlprZNGxEFlivc4wB3pzjlOlmxnU9bO3teP1EKIm0B&#10;9sPDMfvvC13iZAH9p5AxzMChSJUvcWX/GStKta7WtHLoHW6of8pciZMLsipKkkfe8G6qg12dfKDd&#10;39pz/xIwUOxqg+y8KW/9B2qOtaoIkGINWDrOvutQndGjX+CL2Uqwq41r50546LH8UhdfiYHJ2GQf&#10;G4LSWIN/99O5rZrv4BV1AtC/5w74ZfGK0y0/ISKPj0pISQ0ojjvvfLV2WjFc0PaIZVTZtIkTH9h9&#10;qC7yk3OYXlxwHmUdZzvoLbc0acJDExvUzgXz8WJHl0MbPfr53Qfr0C3EQMgNgAcmmDuJkKa8dXO9&#10;rIKYkj1eCENQwQ4DzN8eR4Tq3iF/MhmsbA5aJSKGJGNeX6LqoFTrrpubLLVeqRIf/MfThA5rxoKA&#10;1hj1Gw0yNk8lTj4OliQPGjAnmQf2SCe6bRZpldNcxwMRFWxKZ6R5g5yrLv/y3Q+vXbam8/7CTFLW&#10;8xb0feb50QPOmls7vUgYMZjxzwqd9GN2mvc/N7+VG/AIpRyT7GODdSju2rq34b33PsNeXMtVSGhY&#10;++Ajjz0EdQ9mZY1PPFEukqoIovMfz+vaeTURGDiMLWYK9Oy+fPHyboLyRXbhjRAAi5B1RcgvSb75&#10;5jez04qTHBHKYc4K5DbZYZT/A8+a+8zzY35Z2G93bvb+oozla05776Nrr7j8yyYNcty8OUBMyVYg&#10;PE5l0MA5h3zJTNjoE3PR8DSZmNeXqALg3gkVUxPNXB3d0qQyJZ7mv2jmXL+WJhonuqjcVmPyV+Jk&#10;4t77nk12haxxPp5bD61aQfzHfXzEybMucZZCEluZrE9h6gkrBAExmmXDn0gj8zVq04Y5z784Cu1N&#10;T4hJ9j8AChQN9etvh9ZOI3IV8XO0Du2ioTP+2EWdMDjZuAZijURsDFUSxUHXNVd9luIKiVz1sDuX&#10;Xurt927Ixd6kmP/JL27xOq8pTBBW4LMv3NO0wT4+bgKZj64GskUUBDYBoK8cLcolGkDkXGonkP8o&#10;co8reP99T6M4RImIo6DipFBqIjAFNEM3lzP5Sf77LwX2388lKhqkYD5CbM5KnFy0arLTw6xDahHH&#10;8cD8wsTOGCV1fID2BEjPEvlxtHaDTRYKsOKzHGJ4dGqC0vbUP+6777mZPw7aurfR/sL04lASKono&#10;b5ZL+TFAd5ENsW5L65HD32PaY7BxeUrzHS+9fjt6YGWVUPTGykVSBfHWeze0PWUr2W3sphZnJ2mX&#10;XjKND05iz6GFsrBwfnKfXbUXhRLI8t66p9HMn84Zc98zbU7d4kkKUaGwKxWgaC2CRC8kIsL8pxPJ&#10;f/QIp3JK050+cXqwlfi46ZTURMD+S9TN31mpMwFWHg/G0/gf8R/P64PxJ+t3VUDzxvvY4BPWADZD&#10;YZb6t/af5nbCbhC6UkD8iSPE7x7MBQUJ1c/Mu/Kqz774+rK9eVkFpUlFkeiGIxht4o4/7xgSVYL0&#10;C8/LKJfyY4Du9SmOT78clpwQjk7BRxrIzL3i8q9yvWli0RvVQH5K1TtXSOQDp81qKZp9b372kMGz&#10;KA8tuoJZpqYmlU6bcaFX+btNdJGH0Ug4Tgb4niOnXOKnOIojjvyga29e9mdTL73mys/qZeahNKmD&#10;Es26MrjQcRGBiuknUST0Rs0a7UIvB2mzCgXh2NeRqHxYpaM5dXNxZXMfJF74D7mkGXP8GkZ0rFZd&#10;LnMlTjJG3fFqcmIp0ZKYkgCHpKDAcnrqGGBdLBQlf5KF59Q8CaonUclK89Wvk9en15IRwz+6f+zT&#10;r791y5z5/dZvbZnrS873uwtLPUVBV3E4oTji9EaiSp8JzwprtXhLydhkHxukSZes7Dp40E/8Ruy+&#10;Y9ro3H7NJ19cEZ3ogRrIgapnamAHliPdAmSIZps4aUKT+jmcw6KDQuascsedr2zZ1RR8FhMDA+SH&#10;e0UklubCUUr4ihzwIdudxZHEwqArP+DOD7jy/Mnrt54ye36/V9/6z9ixTw4f8Unvnr83yM6rneZN&#10;SQx5EsLRXg4BU6ViasJxgF4nJVEZdddL1psClNQElEu5N5KoAqDKRgrcw/af5L//WszDpmr86tfq&#10;QN0IjSZZsLJxsCj1jN5L3M4Iez5JncGxhnXQ5fTUyQBrdqFes5N9w6/9JNeb7NeJAmOTbYE0poJt&#10;MC2Fbm2D4sj1pbw85RbQME+lESagJyE0Yvj7RSFiU8xvFIaRQFWb/wm+59dhlgIRrt3YZuDZc+l1&#10;sDqFiIf7KI3rHvhhzgCeMxIbgwW0L2cxWNB+yJc2/JpPslKKcS9vysM9FdAP2NRCBfDZMQBrkl7B&#10;ZvVIwOXoKoXP6PPb/qJMLkEuEQ78HalLVC5ER8qv1teNVUx9cv+X/1ZMMplLtXbC92JVdFnLKxVU&#10;BAe96cMum+pxBOFYY0uOiTBWeZ0cJNkN0sL1M/PvGf1Cnj/Fr/2fqCoxyRbgP7HTDMfD8mWsN39d&#10;1LtH96VEFaBzqFq8Tq/uy76fPZBp7wjzlSEm5sqFIIASRRhDlDzbqLtfzMIsWZjXgvwo8MSkCbsP&#10;1bb0UblICFb7wigghtbItrt79At1swrRIbAZFIPLCUe3mAjKcZ7Yck+yMwVaILrVkx3hy4Z9fdCX&#10;glIQxh/YGimX/Fc1IdpLqX6abm5g5qtc8y+u5r/oxrqgPgANEtVd8l/lg/hDlMJXM4a2arRbmEps&#10;OcUqr5MBu5aWGOrXa9HPv56JThKzGuwb+iyXckK0FlFAqE67N5K4flvLUbyaUOyQAvKza1mp3rvv&#10;fhHXM6x7j/patRAdAxOU8P0vZ/fstpyNJ/iWmavUbp1WzVvcUxi+f0sVyD2KR7hSMZhK+Gnemf16&#10;LU5NDItJvx6seOF5Tyfe/uO+iI6NhByKxxY5tcmead8ORUHzW+BF1Fo4OwnuNdB27OtIVBFojqA2&#10;SDe3WdRXqQwYT/NfDHNnSL+Rh+VZ78gqXtkQSlboRwr8MOfsrqevJIXIHipMirH8VCJcQXbhUe4v&#10;YW4i8gyP98IhM39b0rPMPmPdDW5DPWH9yKm1kkrhonDitn2Nps0cMua+Zzp3WCeYm1PLtOdQUxKD&#10;6UkBetaAM39dsrIL4iyXA1UReEd+Zc6HEcM/TEkM8/zVCIoGbwcWpALq3HEtvTvlwLZ9jYtDCdgI&#10;28o66tZwzwZwUDciQFDoF85b1TF/SY8LhnyXnuwXe3667BGiQzEBmD65aNgoPC5eFEUgwAUNgPls&#10;iNDlUHp0WfnDL2dTsVKqvLoc54s3aM6Qfodh7qtcy09IPPk/DTM/YjwZbZaMeFFJ1RWsLslEEKpT&#10;0MzB4rRPPr+qb8/FSU4F0/ygE639r2M03fGBOC+RiYqUY3aK76Ihs76ZOfiQL5VSAjcmQefEwKrD&#10;ZA2h04uCzg3bW7z/8TU33PhO21O30O08QR9gTS1GxaBqKan0Y1aKr3vXFU9MHr87t7aY7RI3/S2L&#10;wIQZZNu6r9Fjjz3S/fQVGck+a9wOLyheFrNguIDYhrNp7U7deuONb3/w8bUbtrUsCuJEJz87P6Pl&#10;a5EiDGvFnutLnj5r8AVDZmal+nhPMnRE4AY/yiPK5tq/7PfYlUTcy0OVPO/XbcNS/T69Fn/85VUH&#10;i1NFNeO3kxogzsDqwh42XjZMr6XXK1Xiyf9pmrpizCxR2d1v1X7Z+6tUsKstenSOM+p64qIhXak4&#10;tuxo/uEXwy67eHrzprtIkZGKJHZhNykpSlhvrCVJ6/G4FFDGkVjJztNPAAoLlZrqCrdvvXnk9e9P&#10;++6CbfsasocTlQHTEUF14DxCQalr5foOL7486tKLp7dotst6EEfCD6KAZVuQ0qevWWne/mfMf+SR&#10;R376pf/e/Nri7UQd43cEjrx1FQel1lI0IuXREqGwat+XW+fHuf0fevSR/mfMy04t5vxHtogc5jwB&#10;O7I1DCO4VdNdl14y7cWX71q5viPlKjLZsg7FIyjDydZ0UFlMm3nByBHvt2uzOdkVFPFwhMh5ERsm&#10;CRPEOR6AKFMDrgKmYcF2zKB0vdKyyW4qvo++uHzT9pbiRfhdrFcre6nY15eoykAlTFXN+eZhjTQ6&#10;a/XKNAPjif8IurmmVD/LatLoA5bLX4mqAHBSmeZ1ctgWYFrauKPZ/IV9PvjgumGXTcWZt0nBVFdp&#10;sivscQaJ55ITSrPTi5s12tul4+pzz5k9fMRHDz78+GdfXbZgWfcte5oWhaIHFIjuf5T5CkrdC5ef&#10;/vCjj5wzYE7jevvZsrFA+pTUK7gW3jOec29X6qQXXTB41guv3Lloedf9RWklKs5Dp2ixp6hqq3Lr&#10;+SoKVArWpBh2WSPr4M/cX5y2cHk3yo0h58+qm17MnCQ6ByAwKydh2zFj8cTRc8+e++hjjy5c3rWA&#10;D04SBSHsbIGikGvbnsZUap99dflDD00cMeLDQQN/7tpxTfOGe7PTipMTwhjDc4ZTE8JprmBKUimV&#10;yBWXffX+R8N/Xdx7047m+UHs3SpgFbQi7bzqAKobQe1c3fzjaK1e9s/Jl3ga/4MBaB4I6+OwvEl0&#10;AKvY1HMJATYLBO2RNoyuRYPRQJrX6VOdOQVZF1/4TXKCClpiDetxRJo1ypk+8wLcQspO4QXmrFjZ&#10;wqAAKWvo7oLSpHmL+tx51yvduy6vn53P9EbEJga3oKDpEx4zVuKEuhkFV1752YefXr1mY5s8v8dy&#10;4oGYUYU4foIVOSe4elYq8Wp8PALn7ZF3FwSGX9jJac/zp6za0PbDT6658srP62UWsrlGFEifGJzD&#10;CB8bi1FGVBtk5/fstmzUXS/OW9ynKJCMskNO8sIS5DO7T1H0VoZ/M3Nwk0Y5HqJAYdnbdeLCi4d+&#10;m5OXZdUZJMnhU2sR0MyppCT/VQtQ4Yb1xwwzP8p5lWwAxtP4n2kahqmr+g8BNYuVF2WobBXxA+g1&#10;DCMVh9yffnlFnYwCdnnBOUZIdQWHDp2xPz+bydIRUDD4BNsu6J41e8DIEe+f2nJrZqoX3IaNtuEa&#10;Fco3yW6IWYhum+6x6/WyCkeO/HDm7HP/2NOYzE3EJivJcQHdDt5VJ6Cgz/HHnmYzfx5IBVE3oxDZ&#10;zg5q6nywpUggXoSnmslSy07xtW619foR7//4y4D8kIspDd0OJlr73vysoRfOTE0MYtyR+yh0S72M&#10;/E++vLwolMj0LDoi0Q6K1dgl4h4BLVszFpimhukcoD5e/1dp5l982X8QUze2BLXLWTkCMfkrUZVB&#10;5eWNOOYt7Nunz0IM78EnCXXpcUZ6dln145yBhaVJX313weAh39Wvk5vqKhXzMixrg66spbKpB9YU&#10;5Fc/s+COO19csLxrTmFmcVjM1GCbpsyMENqzXEok/hmWs9TpV8rsbzLlYcQTvJHEfYUZi5Z1G3Xn&#10;63UzC6L9GEwHpXJB7wTeZixKgZno0FLcpfVrH7rw/JnTvruoIOD+cc6AHp1Xk9knytFlx87mffss&#10;nL+wr0+hcqTeD1vkoo1zacYmTyIOEdSvM8ydmMtfRn6s1SuLAOOF/ziDyAIk+jP9EeNN1m6yVcQZ&#10;iIp2Hqx/9dWfJLvClt3A7i83Ds6lX6xp9FGTgoHdRjARg34kE2HCwxP/2N28KEz60RFgFyubldCS&#10;DPpFaG3xFQE2AWNTIvGPQN6KkUL4n4mTuEtBVIQeBv6ErwgDZNZ7NZs36Pxjd9MJD0ysn17Ms10w&#10;I5SAGS7ca0EAJY4y5QDC0Wv05KTSa67+ZM/++mU7i/q1/7PKl55YLoUScQfV+Nw0g1GFrh0+rFtB&#10;oBIkjua/wP8pTGXdXBfUhwjfSEz+SlRZUGGRifbZ1MvrpBdaM++FQsTQnSE+eYMuIkU9ze1v2WLn&#10;M8+O2ZufBfWniQEkTLuvtvNT4hwl2v9RSUWXV2KXOFiNqn1ffsZTz97XqtmOjCS/x0blHqHeDJGf&#10;h2cCk2ko9tlBZcBpgsWfTr3UC1Oe/aWgQMvijHmcRJWG1W3iOsCKmppwULvUMLdb+rxqSNzYf5j7&#10;AhimQV+CivFBiYbZgLH5LlFV4VWcS9d07N93Abr88I+R7gu5HZHmjfd077y6e5eVU966KdefyjoU&#10;DcYrdubUaqHx4ERTMaFGDgVVUVhqDoYafUa9l9itgggME9aiF9hyvWmvv3nT6V2Wduu0qmXDnKQE&#10;HO4ITymz4Jl9F6xc08WniFvoXrY4ZU83rsAdVi5xQF7uSwAAOktJREFUbs4En+pSja9MM2xp9Koh&#10;8eP/JOYjscZLTd3YGtSvgzYsl/USlQ6YaKj0MNqgv6gZKPZdB+qPvPGd5ISQCyvAYAG4nUrDrNxX&#10;Xr29sNQl9uxnFQnTQSAmWolqBdWRF3S9/OoddWsfstb8sQnoSQjfdOPbew7W96GvIyizFhg05naJ&#10;qgz0Xajnym4AwBHW/2OYey11XmUkvsb/2AmKsVMK6roxt1Q9NTbfJaoAmMnEJ3cANVtx2PHu+yMy&#10;UkqEmuPxHjU1MXjJpdMKA0l8pbgFZIkZm9LOq+4QDu2C0qRLL/422RXiDV+sEcFMj//dj67zhqlL&#10;RPzHFUn6P+MKVGQYPObmT4UY0NpoxjIyW1iTVyGJn/E/ZJxgPvrQMQ/UzA8bk/xagrUcsFwZSFQW&#10;AqyzuFxQ+32qY9P2FucO/JlUmwdbGGPkj+y/pg33ffv9+SBIvouVnSBC7vVL+69ag1kNvZxvZ57f&#10;vOE+3pdHjP5iOPCcgbM3bW9WonBNoBqixN4uUZUhSo19P2ToJ0T0lwyzwMRpR1VL4oj//kIMc0tI&#10;v5J1JbUlHjfCwAM3mHJFInHyIKo+Pu0+xb7nUJ3Ro59NTuQ5nw6seXfbtXpZeY889uBBL/btjL1d&#10;ogZAtFmqJwe9aY88/ki9rHzmPyXJBg9BSkJw9JgX9h6sI3SorCTxBksnU8GF9ZGGuQvOO5gu0v6r&#10;QDFNzVhUqnfFaBM8ZnJfmCoCMB90Fhl/EfsnX12enerlWX9i2otCXHjpRd/uL8wU1l652yVqALh6&#10;CPfm/sKsSy76lmqFMAGpn0S1JSvd9+lXw7wRsW2brCTxBS5Z1V6q99SN1YdNnelP8l/FCsYDw4rx&#10;VUCrR2oUxh/bHNSiypWHxMkDNsJGjwSfO/c3GDhgDo/rYM0DTEC70jA7/9sfBvEeafCRxtwuUSOA&#10;pkoNVowSOb79/vyG2blwjFu7ImCn8oED5u44UIc5stztElUYrI2p+ddT9e9MMxI1/Cr5tPfyEt/8&#10;x7lKFFgQMZ7yaYnI9ChiykPiZAL5z1ux5BanPvjQxGTr5DlCxG3XstOKx02YlFuSim6KLKmaC14d&#10;wZ4b+jzkSxk/fhLVDeoewf7jEWKPQ3ngkccP+tJw0Efs7RJVFzwO5VL013TTC7cnZu8bR234UlUk&#10;zvlPyGFDN3OC+r3c48AqMalVKxvgvxLF+cnUS+tn5WGpA5a64zM5MTzs4qk799Vnz6dwfsrCqpmg&#10;SgL7Dx1W9pZv39dg2MXTkxOpk6RgPwSx6U923qdTh5GBWO52iaoLUsJh40HDPAD1DCHmq3LkRxLn&#10;/k8S2ID4X8fp8Ley05kpsFyRSJw0kDrzKfbiUOK5A2Yz8/GwH04PUDPc/mkzL/Bh4h9rPQTk0q6a&#10;CHR9xBkRTH5UH8jIo7qR5fbzEcQRj806sP68AbOLwuzdQQdX2BbCzUMtXY50VCbY2MAQhg8+ago4&#10;oX5VR1i/0zD38ZJtMKA18Gf9U4Uk/vkPmQqAAo2tIe16ngITW04SJxW8ruul1+5Md5diRIe1GH16&#10;EkIjR3ySW8IHAmi2AFvqcj+zmgmL9mAFcoeJVKdiz/cl33D9h8kJYl9s+Ayo55TmLqG6VBRMhFOB&#10;mS9qONpkS69ccHGIrgy7fBBwBPVbdWM3tveE25O0M+9bGVXTVUrinf8oSzmLsSka/tXNP8L6cGhV&#10;LgkBLiGoWulqq3BwA0CuWs0A875wyMM3317YqvkOa4NH7OuheRLDg877edWG1mKaLisvuliqsBoK&#10;q+gx/keGHZ8swXVp9cZ2g879yYNN0UB+wnN+Soud33w3xKc4AthYC9fjrH+cZShbdKWCLXKGtdUL&#10;7/Oym5UzaI8Jjz2fVc72g1QD+4/zFuSHXAYFGtuC2k0gPLQTaFihalFUkv8qFnB3RDvynMMiwwtK&#10;PX16LoXNhwUPYrcXJSvdO+P7QSU4HJUus+6Ksma5mCVqLDTHjO/Pr51ayGshcB6IyxFKsmn9ei0p&#10;CLipyvl4Y1juPHHFi7ld4iRCFAHaMsxxR1C7QzfJ8qt6RPc3Evf8B+azttUhG5CA36gDEtbvxoxQ&#10;+Eksw5zDcrSgQnFEDbFJx/nsVRyvvnGrJyEkOu9JTsxiSHEGr7v2k0PF6eIocO6RcP8drFkuWoka&#10;DKoSucVp1131mccZ5PNAxJERWrIr9Pob//FFcPQVuk1RezHmdomTChjiQrUmhvWxhrmfnZ2S/ypV&#10;QIlmbkSf6NdS0EhwVhzbf9LVVrGADqKqHzUBVbsvQp33QZ07rI86r3CArceh9uu7cPHKrrG3S0iU&#10;AxqsYl+ysmufPguTHYrHrhML8lnzkdM6bpjx4yA+IDfaqaWOVLkYJE4aoh2R1IjxrNjhDJ447HMW&#10;HxRYTfkPDGgYpk8x3glojdBa0FTQtGLKT+J/gvB7cE8cXKjaDnpT+p85D6N92OcT/Eed9zpZBTNm&#10;DUYpxNwuIVEeaKpEgbYZ3w+pm5mX5LCOREZHyq6efeYvB4pTyow/2aIrF9T/CGhNFONzwyw1LPIj&#10;5pP2X6UKlwIo0DTDqv5DQOvms46Riy0/if8F1KWAVW31xKGJPv1qmNuhJGO2p5j2ScZf5JprP8zz&#10;eXBxuRgkJGLA7RSumtwSz7XXfpzsjCQ6sG0CJlKROehQPv3qclQ2zLnnK8vFIHHSENB7q8avpqlg&#10;HmLZhJf4YcDqav+B/0RZ0KdmrAvqw6jN8JwxG8+CAaJaWyC2aCX+EcKkRh6qjvvue7pD282tmu2o&#10;nV6c4gqmJkU8dgXHuTkiKQlKqyY71mxu7RXddh6IRRdewZl/GEQsF7NETYCoPGWI/mjzKgmrN7dt&#10;2WR3ckLY7Yi4MASoprsDyYmh2un5rVrsaN928733Pc2zRqX/82QgWkbw8VABMexB/Vrd+ANqFoq2&#10;iq5wP7ZUT/6LCpUMTHLTMAzzUER/3K9l8lmapHzZFpTk9z+C1yznlSb1P2NuSqLqZp8n9dM9ds3N&#10;hzywCzTCE0HVjOSSd96/vjgY3aZOtXt1tCLJfzUTVjX4c+nT16JQ4tvvj8j0lJC1l+TQqRYlOgwy&#10;AXk6qNg/VqwljfQ/Y15eIPno2yVOEJjwHNayS2zZmh3RnzbMPBxFZ9FeGfPFEwtWX/6Lloj4Fyxo&#10;KqrxXal2ul+hXkwtXkXE5YoejVTBxwLrKXT6AmU6S2xbrDl+mD2AD28LQzeB/IjtDI9De/n123t2&#10;X04BUlgMUmRqsjM4eMj3+wqyRReE1wxJ+6+mgvSp5T+gz1rwzaj2nPzsC8+fmZxANh8vm3Fg2C/J&#10;qfbstuyV125l5uMVEehU6S6H0rzxnu/nDESFtGqmiBbu09jHSfwPoAZrKUzVHtB6aMZs+DxNnWwL&#10;S8+WKVzI0eEqLdXb/osVMtQ1c3NQH87tBANXPIMDiClviaNhER66C06c7WCpGPvoMc9mpXqhobBI&#10;WUPApmYml2744xRqLcURx9jxk5MxeAMKZNOQNJretOG+DTuai45kic5z+co9UaLagyoVn5PM/Me6&#10;dcOOZk0a7MPOZ6gwBleYCNl590940htOoG7rui2tMlJ8qEtRK5B6XZkpXqqH0aWoqJmIU1aqCoUo&#10;ICqpoHazbuyAJj2siyXXlm6NT6lZ/MeuasM4HFSMLwJaW254VtHGlLfEn8B6Co5ibNjIi/Y0e8/u&#10;vyc7xT5V1BPX2FWlDuw/Z98hnEXFasjpi9gXLutaPzvXZUO3HX5R9OgjaR7/5KfHF4ewZwRMwJjH&#10;SdQEoFMlOqC2onDiE0/dn+rxu+1h2HaY6qJ5HFrd7EOLlnXFsDFdCVZz7jmYPbD/XPoT9lWwqe5a&#10;BhFhijPSu+dS4VTgGsWRxzxO4n8C5X8HxZhhmGH2pQltGg3FrdRE/uN5obpubgrp1wrNDn0dW94S&#10;R0D540Pvj5WLap+7pEfTOjnwdrJhB1Zj4++lKbcVl7r4SptfsTQRfRaGEnt1Xw6FBYgDThV3QviM&#10;Potz8jKgrUTk2ATShhJBAIMNMcmQqE5Ap5PJb19+7b49RV8KO6S7bXqSU3PZVKozhaEEwWrscsC+&#10;9j7FWVDqevWNWxIdipPqHlGgzZpp3Lj+3nlLeoECFe6ilXuixD9D9HTRcqklYqsmEQ5rNxvGVth8&#10;vNXk4cNisQNv7BnPUsP8nxAuP4sFVdWYUap1RgND8bOJA/y5TtR4sKHMjSHimDB+YlZaEWsczMqD&#10;b9OhZqf6N2xvgRECHibkfn2iX8X0TmZB6uAnPDHxIQ90HKbDsAuLAkr9OnlrNrZh52ot1oZ0MXRi&#10;icZTQ8ulRKLaAHVDta/c0L5+dh4OPKK+kV1jzyfmtjwx8eGiYEKJYh0QQVo4oHN14qpSoias296q&#10;dqqPel0uJj/URnu4dpr3gQlP0F2ogeWeKPGPEK0VzZC7pJSNQbWnZswhVQnNiZXt0J6sTemr9H/G&#10;m6D0rCKjf4kCqUuzL6Tf79fIEOGzyIEj/aCY+lEDwD0AvD7nAP0C8sPX3JLk3t1WJDuCPLETTirm&#10;P+28c2fnFFHucXZZHEZNiG5hLhRR0VfFsWR5l/rZh7ApNgB/KSHD7Z/w4MTi0JF5odGoYhImEZ/g&#10;isRlSmE+85bLtzjiGj/hiYwkP9UHrhJsxjnUBtm5i1Z2KYH/QFQhNhNRH7h5IkykiF30DhRlnHfO&#10;bCZOsCB3qtSUBKVP9xV5frd4oni0AJ5OnzHJkzgaIrc5wwNq7bA+0TAPCrMhqjjBedHBv7iXGsd/&#10;fyOmZqwKalf6tWSoXe77oONJtSGmflRrcL+Pu37YpRoQioMw7/eejRsciHovQXs8PUF95bXbCwNu&#10;wXmUY8dYkowsVW35AfeFQ74T+k509pMcenJC6Iy+C/bnZ+NZwi2Gdhgbg0Q8QtQftCmuJPxp35eX&#10;fUafBVTuVIUSeGMX8J8zcsHg7woCHlyvJVA1EIQneIu5UFAa8Z/Tp9oDir3A737ptdtdNtQlrpkY&#10;ZqY4mzTYP39JT0GfwnUhOmTQ7+VSKFEGziXqZ3hC+nWasZF4DwZefNt4xxLJfxAUMXo4IcWYGdB6&#10;iybKjadmueDwyqRuoKowm07M+fSqjvvGPZOVTP10Ui5KtKseblQ/Z9XGdt4IUybrKfrkTsPf8x8o&#10;0F4UTHz9jVtT3aUUIXXeSWcJNq2Xlf/Tr/2h3aIb/MfEIBGXEK0JlQrURcVKpVwvq4BrkeZ28JpR&#10;u5aaFHz9jf8U8YAf1Tr2pYPhKMBLI9ASUdOoWqKy4RrmNrsvkrBqQ7tG9Q4Q/2HLBa5UFGdmSsnY&#10;sU+WKGKO1f/xJ9s3McmTOAqUnwHtLBUOzwjbfHHv4Ty2SP6DoJdjjQgahlkYMd4MaK25sVmAJcQN&#10;Ek3u71V8vAPvpbDNh7fGK+8vTD+T+umuUqgV0cXmbaiGnP/9geI0KJRykfwtWPehO6/avRHn76s7&#10;t2q2U2zwLzxXSTYlI6V49OgXi0IuuoYUX2wMEnEIrkvi01YYTBx1z4uZyX52IcBcwz4JDvWUprt/&#10;X93Jq/zrxiWuJ3PwQGHa+efPErExocKmJPvyzL4LDhRm8JUiDbJSMYRCI2C0Hpnj0x0Brb2if2AY&#10;Xt7ITDCfOFSn2rKg5D9L2MVN/AcfN/V6jMO5EeNpv9aYaQCGoNV+ohQYW5+qBzRHQKgq7nH/8tsZ&#10;jeoeIm3iEjtZ2yNY52CPTJlya2EwSeRGbAx/D6GqED8CyNJDvtRhl0zjmQtMq3bN41CTnaFunVdu&#10;29tAdtWrCbjfQzbc1n2NunZeFV0zY4EK/bJLpuZje9io8+DfdaqoO4XZnl7VXhRwvf7GLTwjRudO&#10;lUWujeodmrOgnxW56oyNoUYCbZB7ogIBrXnEeEUc4MBUJ0Ai7b8aICht+l9YgFGhn3Rzf9h4zK81&#10;tHQ93DJED9yky1Wp6gBQO5jeF3HcP/bpzGSfRU68+z4plIa1c1es6VAUsbrSyJOYGI4BVkC4xfrE&#10;eGFhaeJ7H1yf6i61FCK2vAIRNqp98MtvLoqNQSIewVXly+kXN8zO5fJFRRLFneYKvP/RcDIKuS4J&#10;RyXXjZgY/h5UV2G+sDVD1alYcSxbd1rDOoeSeEEOHOx4kJaR4hs79klhX8bEUENxxI/VJGI8Y5i5&#10;UVUorL0y2oNq5ED1FMl/xxJwICQnYjwWUJv4rbGEf9dE4wh4L9V+0Jt6Vr8FKQlhFwb8MEiDhcYO&#10;9aKh3+UUZEUnxQibuALywac41/9xSsd2G0lViSfChWXXM5O9N930bmFpkk/9Px46Eg+V44JVFKI/&#10;xITEDYQdCRQuCrpuvOHtjGQ/3JIgP2zpSUR4Wtv16/5o5cVhfsxhomUhEBvzMcC34CkciRXDvvzs&#10;oRd+g3qLHhU9EQ72lMTQmWcsOORL5QcJw5EjETWKIvlzzNUD/LLcYLk4+CtGFuhrqdpM0Z42jYO8&#10;R3Lcr+Q7PpH89w8SHRrUDfNgRHsqoDZn/VtNW0vE8ePc/k0a5rid1nosMUiTnBh58+2bCkqTApgX&#10;Q82J2lWF8Z9okweKM0aOeC/JEUG33SZsQc3jiHRqu37zDuQ5Wq9ARTxUouKBoqlFtUKwEdNSrc07&#10;m3dotzEZu8IyFeE8EFhmI6//4CDGj+0lIE6rDqCURSAm5mOA7T/msD8RcEEg6Y23b0xJDHI1xpJT&#10;rsxKk4b7fpp7ts/anAHViVNLqKYz3ShnuCyE+5fflH48JaK/aGL3avZ6cS+/Gg/yHUMk//2TMAGi&#10;YvBcKN30Kfpbfp4dY3VaRRMqG72IqX9VEki2ZvdqtYTiCKBJOIojrnHjn8pO9WJzKXuEjTA4P+tk&#10;FK7d3KI4kuCL+ky4FVGgovgPGpDysMjv/vzrYamuEOksWIFwuipuh9Kk/n7SZZRUzIhBe5b8VxVB&#10;9R9Fg7rkZCK0T3nnhqZ1D7odutiixWPTEu1qqivyxdRhhcGkqAsOn1SsZWF8LRf53wH0KYw5fNJX&#10;3Csi8UXsaze1rpNZiP2y4VRHp4rCtdO848c/WRS2fDnWRkXVtVJx5lhvinG+Dor+kWEGLOVGAs3G&#10;2k0ExY81RiT/HVvYMyA6SOwZp390sKCm6t+Ual2pVlGzZ39CAq/PLVf/qiZY46BhMJPRK+wvyuza&#10;cU2KU+F1xDjAiJRFslMZcsHM/XkZeEHL4APnWc0pJs7jBWLDdHanX03wqgnbcxp1ar+6TFuBAu1q&#10;hsd/9dWfF4UTeF8YyX9VEcRD2L4OZ3rYi0OJV171eYYnQDYfdad4wI+gdO6wdkdOQy9qHavmcpFU&#10;FEQVpafsz80cOmRmCtatYk9RYmKqTlTPu562bl9hOnqulj+/elYqzgQMjga03or+o2lgAzNMbKhx&#10;TPfXIvnvmCKYjycBo9Kgo4Q1MVyH8E03fg/qg3joHu0fpFKuClZBUK8ZLV+x+XSbN+ya81ufJg32&#10;Et+QgmA3ET4zkkpfee3W3ECSpUqiOiLmawWA4oEaojxkTaTaDxRljB79Aq/lIhbEcCAvalbanLpl&#10;1foOWJ8bE4NEFYAoO8KqDe3atNqa5KSOFIqPAJ+2Qxkz5oWDhZl+BSdeVWT9+WvwI+BXcOQHXC+/&#10;cnuGO8DzQik93K+yq00b5sxe0McbsTYeKhdDdUCJ7gzqQ3VzpXBhQZ+xUpP0J0Ty3/GJoEDBgoZh&#10;7owY4zBNVDQktLqyrdS4HVa18UJia1ZVhT73/eMn184ogqrigRmXA1tyNK1/YM0frUpwUCKn/0R3&#10;1TkxsO0wVkGwFQZc02YOTnMHsEcMWBlDR5SwJvUOPf3MvT4FrMkJA2WeFH0qEYXIcC4m5L81Hkzd&#10;F6c3Yn/q2XsbYyk6lnVSdWLPp5aWVPr1zCGFQRfKCE7sRDECFxtzBQIp5LqBeuUowYHypzRteMjN&#10;7gSqTgSqWnXTCu+fMCm/BKsvhM+WqyIqoZ++YoCjXMxVEnhHK+X0yvTiTr/aNKI/app7me0sZXXU&#10;xE4pEMl/xyNkD1J9wogx6lS0bplBTZ9aqvYr0dDOqflx24PzASqjXJWtRCB5in3ngXp9ei5KSQhB&#10;HfCSYVINyc7IBUNm7MnNErqAh3NObPpZ9WA7xxKV9/5gM5p+LFYd23Ma9em5pGxrK1apkaxU77VX&#10;f5RXksJreK2LoafiRFXFO6BnUavh8wCZERTUkDx/8lXXfJyZFl0zQ8wHZ6PWr+fv2/c3FGzEoFJG&#10;66BwTMwVCH4QFtgggJYIkt6dmz108KxkTGxWPPaIm+fFpCSG+vRYQm0BnapobecUWpHExFw1wa9J&#10;ReMsUZNK9f6qMdMwQqSUSCsRmPPKmE9S4BGR/HecAupjFuQBQdQxhPGjoRubw9odfq0OV0oGGpJo&#10;TvTJmlqQypEw/oqGV/anclW8AuENJXw/p3+zxns8DmsTToE66UWvTLmtoCSZB/wEbMSUJzQ92BAZ&#10;3irudDPjMqsRqANu21+cMXHSAx6nmMJndds9DqVju43zF/fmHMO9VtaVi1yi4gE6sbhBfPo02/yF&#10;vTu22+RJUOCsJntddKcSIk888eCBIuwTRFeKqi54xar5MTFXIMrip2eptagucWfUnluS/OqU22pn&#10;FGN2sWUIYr+0lo32/Tj7nMII8QcqEr8X8Tp7cY6OtsIh0smPw6iECKNFlLuSIRLGKcSVUQizr35Y&#10;G60bW4Vm4r459JKUY4jkvwoVVDzBi6Zu+iPG9FJtoF/zWJoC9gqMQtRXq/pi1hzV3QD8pXQNND4a&#10;Xrl6X7EY98ATdeHzhIeKVRXpAuXUFtsXrejmDVsnrgk24k5l5ZymZuUY1si7Zv5wXr3sfNJTbhvb&#10;Fk4lK7mkU8d1X06/pCjkAkNTasvFIHEiwOUChYuA5igKJX497ZLOp63JSvVRvwRlRKRi0+pn5c/8&#10;8dyC0iRU9XKRVBYozcWRxEXLulFtR2qFawEOdqVeRsH4B56gC3j+KtUocXTJia35/DhoAL811kAV&#10;3srbmCstIGG4DHOhrSJILdWGKMZM3QxA75D6gUeKAxSU/HdMkfxXkSKYj4XC8IsexoyrfRH9Sb/W&#10;hsdIuGZHqzg+y6DZp8+48Jnn7iU8S3j+BOKpp+6/9qrPWzbZlZwAu4oUVqN6+x98+LGnnxvzzLP3&#10;0icCz41+BgF8xtx+ksD5QCl5ij6fH/3gA493bLvh3IFzrh/+wdixTz0xecKTT93/lJVUyjR8xsYg&#10;cQLwjACqCuF+5P/zY6gsnpg8fuy4p64f/uF5A+Z0bLvpwYcmPk0XoFwqqf78JbiePP3cvVTbG9fb&#10;L0xAT0KkRdNdV1312eSnx4kEE6xW8Gy5GCoUor1zHUZDEzX5/Y+uW7+tVSzzMVhpCDeJM6B2iOgv&#10;GOa+w6bOPMfMBxVk8R/0jyTAY4rkv5Mlpq4bm0L6XX61HhMeOzqOUCAY8crLv8AGKOhEY5soCQmJ&#10;ag5r6AF9UN6nBiOm3bou/3rGBez8gP+DwLqCVARWWAW0RhF9rG5s5xnpYj0DxNIzUv6NSP47GUJ1&#10;E6A6iroa1ozFIX2kX60Lrx3O+qGaDf674oovqBnwJMxy7URCQqJaApyngwh5ulCSQ+vRbfk08J9w&#10;FPGQJAy++mH9Nt1YZpohzDkQtEdKhc0+S9FI+Zci+e+kSLSeHu2aMMxS1fgtpF9XotXmSR/c0RO2&#10;4N95/yUkJKoTiOGEH0hBw+c5Afw1Cr9WN6TfqBuLTTNo+TNJh+CkGqFJ8Cm+WKpGyr8RyX+VKcIe&#10;NMww1e+QdhPVdWuMUDhFjzSDKDtKXpSQqEbgxh5lQXSCBR06/Vr9kHabBmsvzB1ni/dIW1i6Q0pF&#10;iOS/ShV05AwDLKhxUNX09UHtnoDWsEQRkzBr8fRLuEnjaX81CQmJ/wLMdqK/i9E+v9Ykoj1g6FtI&#10;FUAx8AS6I+5NJkIpFSiS/ypXjtRoK4R/qMrrhlmg6K8GtJbR5kFNhRqMCERXCIEX7aBGyYsSElUZ&#10;aKpi+re1uIjDfJ6oYg9orRX9LcMsZrYTU1oMSy9YioGdnSTWj1IqRiT/VUnB+LZYVk8dQE07PDuo&#10;DgqoaTw6KPqJGCmE20TFnmGS/yQkqjJ4CMPmgzsHzOfHRuHppfolqjEP3V1mNnAbcxxYThLdSRHJ&#10;f1VSrPldWM1jcSFmOhuasTusPxnQW1ubSGF6NKaHyXFBCYmqjOgQfmJAOy2iP29gW078B6ClC87j&#10;/yH0i6UJpJxQkfwXT8L9Qk2srNf1xSHtxoDW2K9ZG9ijjenMhUd2qJK8KCFx/OBGxB5L0b40+97c&#10;7CcmT0iy9tHWUt2B/mfN/fm3fuzV5NaHBohRCdyi2n1qQkBrHtZv5aULFuPxuj2NB/Yk0VWmSP6L&#10;J+FmgwZjlg0S4P+gavwQ0C8OqHUDcIdyi8Vm9lg8G9OeJSQk/nsI/sO4A7MaUeDydR27dVnlwlr1&#10;6PaBDuWcs39hduQWh6lqiX61QVAfphlzTLMUfIdZbpadJ6w8OHgk+1W2SP6LK0GLoWYj/KL4KsL0&#10;KXqVhllIXBjSiAvr+cQ2hpqDOqS8wbQIo4kKHNXCxeeRH/9biMg5BjEGGY3E+gXhaAAQ5mn0FvFc&#10;caOEREVCVMhoZeNP4R3Bj/SLz2oR9MnN5OiqS2Gd51oLYAW6aDW4csWGDt07ryLaw5mU0a1bBg6Y&#10;U6Il+LWGIe0KzfjZNIujxEb/wpkZBb6KX/kC66uUyhLJf9VB2I2iRVsY/Q8z0TB9qjkvqN/oV1uU&#10;qOwjtSaLUkvmjio3eAzIR301+DFGjxwTuAtRCe0AZcEBESeOBRB/LTuGBlN1+ClRQKF4/+VDJST+&#10;GahvVpWOgrdxZ/5DJbSAGovTTrjGRp2WDh92o+ZIwIViuhnP3lTty9d36NZlpWA+PjsCuxUOGhA2&#10;jRJqdCRWm5QSDyL5r1oISE94V9CztPqawkzkwULTVHVjQ8SYVKr39mluNryEg5Q6rdTVFXqhnBL5&#10;JwhlIbQMds23dApi3rq3yUuv3XHRRTPqphckOrC3YZJdqZ1W9NnUy5gX6aHYX5/CCJSLWULifwKT&#10;HJOWw6vXKlGdB4rT7rn3udSkkNjwHXBGmjbIGTnyg8++vCw/kMQ9M3TafJbNZxEnkyJ6eNxM7MvW&#10;d+p++kbiPxefdMEsqA4agFF5uDiFXSclTkTyX00U0zykGT+G9Bv8aiPWEWyogcksMuOAMODEX5nY&#10;WB1QgEc4WB2A7ehH3JVbkvzii/ec3f+X7FSvm8/B4aNwoCOiYTXZEe7bfSlzHt/IwNcY5VWxEKqw&#10;7BWizwX74l2iX61rkBWxMUhUAXD1E59cUkfsNgGbN5K4amN7wsoN7VZvarMnPxO/U2myYbe/KO3u&#10;US+6sd8mn00P6sIcFt5yE57M5IRwm1ZbR49+bsX69uIRPn6EH5M2m4X1WzT9F93M3bxR73k66rPg&#10;UZdDrZehjRmlc3dTSpyJ5L+aKOwg1WEaHlYJhpmj6p+G9GF+NU24iZgO0f5ZfQhWgIHIAf4rPh3r&#10;t7caOeKD5vX3Q5WIuQA4v4Kgum3QKXAQWYC6SU4sHXPvCxblKGKqDhRNjKarWIgE783Leuqp+z3O&#10;MFJFyXNEzjrjtw3bWtFLBcrIHke+cZLKRSJR6aDaCBcFFZCS8Mprt/Tq8Xu9rHwPkZBDS3AoOMbZ&#10;pifVAplhO2n0t4jedPrMSPHfM/o5wZ3eiH1vbtb3cwZefc0nmMOCnlmEK+eR8TwciuSI1M0uGDpk&#10;/Q8/7MXeTCa2HsMY+2Fz8yaj5+mozMyjOkVSL0sZey9dA9cLQ0rciOS/miiWpxR+UZ4+g4D4hSRs&#10;GIdU48uQdkUJTu4FH4ASMHoH7Pem33D9u43qH0xyiuNDSYNYc8GT7BHWPsCtt0z56ttLBO3R10Tu&#10;L6e6St9+d4RFe4IFodROMN9o9ryS5A8+vsadQMmLiGGbOulFd9zxCpjPMiP47ZgCKVWxMUhUAQQU&#10;+9Z9jVo03s21jgwvxW2zulb0SUToSYh0aLPpvLPn3nzTO2f1m5+VUkL9sBRn5LQO61bCpKOSxfJz&#10;1DdUaZy7UhBwr1jXYewDkzOSS7huUFQ6em+W34KqLugwK1UdeKb23TfUTPTly83MFP4rgwKnNNXe&#10;eZd3q8BAvJzPEk8i+U/KERFEGOVHIbppBIpLlj74wOwmdQ96HJFEB/WpDdYL4pBCMAori8jdo17e&#10;daCBT0nksUDHD3MGuPAnnXvKuCY1ueSX+WexV8ruU9igJE1EVlc5ZVeR0OwLfu/esinpTc3joMRA&#10;afbounzR8m6xV0r8D0BvRq3FE4zRjcCw2Z86OtyxgM9ZXGD1fvAjXymcmdZUqSjY0w5ng1+rdfvt&#10;r7PTkioS3I9UndwJSrcuKzftbOLlw9N9dDuisp7Ldzl8CrpulIZoZaO/0ldnQG0d0sZq5u+mWXoY&#10;lfywrpu5h8xPPzLanoouneA2oliXPSKcpdSHc9sjbtiLcHKQ7Yhqb9fatNQ+/RAzztinIiWeRPKf&#10;lCOCHqx5eP9+8+XnzacmGhPuM+pmwqGEvjb7NqnBi5VPotOdnVYwedID+X6XTyElBb1DZOPD3BZo&#10;oocfeYyuEUdsszbRMj2+Ep39q1Gtx6oqVpNWLLbsbnbjDe+LNFPi6bNORv69Y56jRMZcKfG/Iko8&#10;+70pL7x0V48ua7I8/uTEMBGVtVQO/SSV6xJ9KikJkZREZcR1H+b5k3mwOTpVGLA2NirR/q9Esd14&#10;49tuJ5t61IMRZllC5LFHHxX2Ol8vONVRoieWKETDFE6gv1K0gJoUVq9U9emGqRhw/lsODx4IEMI9&#10;P3zynwxdUYwNG43hV8OyZK8GHkpE6GJ/KXXsqG4DDr1nV23tGsv7KSW+RPJfjRR4OonptMPGkZPE&#10;6CdFNa65TEtLEj4llajLY0drF8yH8zlt3ClGy8cMAlYBkc4djf59I3fctv7BsV9NnTn0l/n9cgrT&#10;c4oy+vebh1FAJk74lBxKZoq3RHEeGcgBZaI/LoiQf7dmmZd5RwlsTToLg65DvpQd++t/9sWwcWOf&#10;HEsYR3h63LjJDz/y0BdTL1m7qfUBb2q+P9kbFnN2cHRGoT/54y+HwQDlKTkegl09q9+CHQfr8eP4&#10;KdbjhD2KVWIiDZwwkTwxJlpO3TP4T7BRcAE+RYTC2vgz8IuNT3pDmC4WwEOtxHCfAGExEokILfCD&#10;+BpEUvbjX4DusphDXMwBPAITfQXBsF0VpStKkogNY73OEthS1jgo3SuGRanUxGUiwgD+ShGKgqOL&#10;HUUh14efXtu21VY3vOKi/sBsQphHgslywlc+4pV7UVE6RED/+tsLi0M8A1M8BYmhF6Gq8n/0lM+n&#10;XoZoy66n2JzK+ef8KC4T11N/y89WoF9L8ulpYf2KiDHVNH0gJaraVLmPeDUQ4p6eqPgkxuHDf226&#10;RW8z/CXGZ5/o7U7RkxMwpsjJwKG1lKpzB4qdXIQLVJJgPInkv5os2FdUM8wdW83bbtKzUrg/y/rF&#10;5Qh5bIrHBm8haS7Lgcnk58GcAqZDuBNFgNkF9+J29O4TiGYibPkdiZMUYnZGPjRUmdpVWI9HlbVF&#10;SICTfiwsTfr1tz6DB32PR9vVBEeIPpOQJFI6+IV+d0GfInJMZKAHYToDiDklIdz99OU/z+s3f2Gv&#10;Th3Wcf8d13tsaptT/vjg8yv5Kaw6KRnsfKOn+yLOvJLknMIM+oQ7TiQmykmEWKYREK8g6IQuZi3M&#10;r2nRAzOEuEbEIy6g36HiocHxu9DjGJRiIMwcgDwJcPycGI5EXB+TjCiQTusa+jySeOoQ+CN2b9C9&#10;82C9H3/t/8jjDw8698fOHddkpXmpKFs13du967ILBs+6+54Xprxx85IVp2/b2yTX7ymJ2AMK2U8E&#10;ERteBymHFxHRzl3Qp2P7te5EojdRGZDPVBApDqV5/Zw77nhl1YbWXiXBp9i81LFQ7b8u7FMvOw/X&#10;cKVC2dm1nt2WHvSl4MwvpJOyi5/CmUMPGnD2HCY/HTUKHmzF4yTj75ES1RXQsku1LhH9cfXwQpBQ&#10;lNeYicBbutW7o5/wAzbRVXVvsV5YZPhKjpDi39MW/Ukru25/jnbrTbrHJmo1va9WP1MbM0YjwxGQ&#10;43/xJpL/aqaYpSFz5gyjXSvd7RT+KKI3BbPpWB+5qM9uU5MTlA6tlTde08JB7MfN3iESuIw4DnPX&#10;Dn3NGu3br40P3zefnqzdc5d21eXqwH5ary7q6Z0sBQHuEbZXgnLhoLCu/xTWH/RrvQJaoxItOaA5&#10;ikEApLVhYZCW90YSFq08/dQW29li47Q5IvRJDEfqLzvN17HtpoFn/Xr7na/cfgfh1f/c8sZFQ7/r&#10;dvrKVk13pCUGmOrgIgMXsiKG/0pwpE1N9wSuuepT5hKCMGgQWLr6tEHn/SieCKvXpnbttHbad0MF&#10;/fA1REW1YpjGAhMVRUWkletP/mbmBVdc9tUZfReMue+ZBUu75weS6dWwpAyvyTyEtWW4nlnEXhxK&#10;2HWozor17abPGvLEpAk3jHx34IDZXU9f0fX0Vd27rOrbc/Fll3790MOPTvvugnVbWueWpIrllbwu&#10;+2/5mCMXnQniYxvRZ05BxtvvjuzYZgPbZMJ8QYeGuw70qfNMSP7KeUX2uody0qZleALTvruwIJjE&#10;hISorMhV+5LVnU4/bXVSgjUATAAFOtTOHdfO/u2MwmAi3hdDenh9ApLNo3RdOq1IdoRhF6Jw6XFI&#10;z2OTxhXQLSLxeAQyB9DsDz32CFUheFDtPH2XnuXUhpynqRo6cKCoMkuOKzc4y4L1YZhGMGj8MFNv&#10;3aKsMtBDI43raB++z/M6j0mAiABRGVs2G71OZ2cGHPvoijXIVMeOEaakTv8fIx4pVVAk/9VEefN1&#10;o1EdTMskamHCYKrg4Y1Ul3pGT3XK61ppqdAp1KJ5Z5l/J+bCeYbQp6TdhG71JKhDBxF3soogpYJI&#10;GaaiGxsU/YOgdtfW3ee3b7PJ7TCgkaFSYWumOJW2p25894PhpIKjhlGUllgpk7rkX/B7QSDpu5/P&#10;6dJ+PSli1vWgQP5EYohRFq/qglkSSi2+l5QslmFs3dvwvvueZiuWlSOzYI+uK2b+fB6rY9AVLLwY&#10;pmHwBTav4pj543l9ui9lUmHLxqE2qn/gmRfGsDaPglnwYEHG9O8uGDzoh9SkIL8m8QfeFIlEcZDl&#10;jWS4mI85gE/RO6Fbrrnm0yWrOpG1KqiU7TD+RACfyByCQmRTa9veRiOGf5SV4qNIEI/VIdAyU3xn&#10;nTF/4uQJ388+5/fVpy1f137Fug4LlnV7+/3hV1/9edtT/6idVkQYePYvqza0YeuWs505id7366mX&#10;tGqyJ5pd6G1Q5PUy8+cv6VkUTqBreOKJ6NOIfgYBHR1i0C07mzVvspPrXsTlRAyIxK5+PvXS4nC6&#10;X20R0LqH9VGq/qlmbuTToc3O7fHuycIEJMAKVFMT9bfeNPbsBL1xXRVCtYsEnv2iYnPZUuPJSUbD&#10;OlqSjR6HSFAfbGqKQ23dUv3qC77xWHabqK8cMg9v2mh0pY6dKCaUkdamhfbxR0eeL66UEi8i+a9m&#10;irFmrTF6lN69k9aqsda7h3rLTdrihUYkgibMGoT0AfVqsaq3rP3/K3nxGdYRrM1BBqS+ndrQQVgm&#10;Vdabjj6KBOpq61a9frYgA7peF+xVJy386KOrQ9olAa2bXyWTEbqVKYeIhziMaUlYcmzo0O9Ebzv2&#10;1x997zOsKElbMbXY1fp1Dz7w8KN0JZQ4XKzQ6UyfIMIN21vedOPbuAVGDN0F7unXa+HcRb35Kfyg&#10;cuRH4Htb3Xbb66muUDTx0NHdT1/+5fSLmZOEz9BWHE6YNWfA2f3nEmGIPgHnDwWgl1s02nvBkJn3&#10;j3369bdv/nLaJdO/Hfreh8PvH//kgLPm1s3Kd8FeoYuh9+liIpsB/efOXdA3yivRT5EV/MSiUOIz&#10;z97XvMleehfW+8wcdq1x3YPvfjAi15dKl8Hxi3sB+J/pNRW6XWwY6/ArGI7lvgW+0vXIfGS4g3Im&#10;mTkPnMpLXMhY/HTqZfkBN26ny44MoyLA5i+TKHIyMSevU5cOuz0YLOQ+B7EyMkSbOUPXNDE/BdWD&#10;yY+IDBXm1Zf1tCTKKLqel/ch91C4KGLOE855Atc360d06fjFxddISqLapYP64vNmOCxijXo1uNL+&#10;ldBfyoYGzeVLKf95/ieMV5TgqS20jz7k1DKOq61IqTSR/FcTBazDzd76TmLZYhzAB5MTQsfJf48/&#10;xhqH9TuUL/GfQ+/cXsVzRV8bz6MwP9k0fF7josEGdcx5uBH3Jtm07FR93H0wGTFLh5OE9OAGTTcO&#10;aeZyVf8qrD8a0q4Iqj38ahMcBYWRKtuC5d1qpxWTahaPhqlB9ly3ZWv+OKVMiR+tnflHx8r17S67&#10;dDq7TwnWHI0+PZfMnncGjEuwnSADHnsDH9gLQ0nvf3pNy6a7SO0yE8BspUePvufFvXm1LTuMH0SG&#10;0ZAhs5Aetu0oZlbZZGUu/+zLK/IDHjziKDNOfEWA2fezry87vdMqVr7IUsRg12pnFL79wchiGIKg&#10;PTaOrVfL9SffeNPbGW5/lBWYBhzKlVd+sWpTWzwFF/NsIwY/hZ5IYeJOZimkgZPBX8tyjMP2C86f&#10;RZYoeAgpAeVQYOKT4/YXpvOVSX6tWUDrHdSHhfQnIvpU3VimGYfYeU7EI1yOxg3XaWkuncxcMalS&#10;VJUzemubNlB3iIsbAooSLKUb5sH9ZM/pZ5+pZCRFCxevxqRIyUCuEhlb6aEIqdfVqql+7eXah+/r&#10;eXn82GiVwz/44e8sPyHRGsoJWP67wZkJG5ripxKvn6XeP1rjeEQVPXZsUqqWSP6TUvFCOmPjOh0L&#10;BElZRHvfHnsk3aV+8hErE55TAI0CfqUbTG+RcVYfixVIkTELqlkp6p23R60BEkQMFWMpGlZNAD8S&#10;F0C3mrkHjXvvhh5kvQwOpkBWWsktt0wthQUptgJnbY6pFkL1Y8YNqfUlKzufd+6PTBWk4KDpXHat&#10;V49lP84ZyJQg7hLkZF+wtNuQ82dZKhgPopdV+vVZOPPncxB/dIYIYdbsgWf0WSjyIQqtXnb+5Kfv&#10;KyjFvEdMs9T/eh2kSGeJYv/0i8s7n7bGyk9YkHi7vj1//3luf1xg8Za1q86EByc1yM7nnMRwpnjo&#10;yJHvrdt6Ci4Tb4G3xlwbHpzjBzGPirfj36PWpLiejWacvaw1nDv/jjYtczAlmDOZkiSya9KjuteL&#10;PhMTAjgMRYTSE//TL2ROIbxmtX7REC09EUSCGCjDbcgfF7JRa1RHe+IxjWzBIyWOmMp6TkI4TsMo&#10;8Zn791s4sB9zNcX1UaGw+IoAV5f/Wo7cjuDaNXqrxoL8RLLJmFYnPqLxTLJohZQSPyL5T0rFC/SA&#10;ab7yghjDs0ZKiIc8CerFlguU9InQkkK5GKpqLlqoZyeBAuFZYt6ie5MTtN6na8uXi7vELouEP0mM&#10;PlyzyqyTziqVZ6gK469tS/XrrygSPIs9X0SrZE6EiS51Y7uur9KM+Yr+dUSfvGTZq2f22QPtZjE3&#10;DLseXVfM+GEQsxp2Dd2wrcUdd76a6g7wZdasmeYN9056cuyhkhQwEHgCLELcVhRyTZz0gKAH5AMB&#10;Zq4y+t5nD/lSma7grsTF5cgPAO9i4HPdllaXXTwNkSCLkEukiJMTQm+/fz0njB8qoDmuueZTfpwY&#10;BEVOUuDLaZewMSfMPiIzsL5fcQS0rIDeNqj3D2lXhfR7wvozij6VMkQ31hjmTsPIN80IZzFlGuU1&#10;5bhBoSW/a+1aYuMxl11HPiNh+ExO0i48X/3kQ23fXlOnEuPi2Z9jzv3FmPioPvR8vUUjSjYKhe9C&#10;BrLRhjBqi53ihJuXoa9bJ0oVjz9S0PgXP4F1uBqJtAmJ1gi+AAFxgfj670TcT3fiZkOjfzSV3sX4&#10;bb6xcoW+fZvhD/Af+Sn0wXdIiRuR/Cel4oVVAekFXVHNzZv0eXO1+b+aK1aYhw5a5p5QSHSBuBY/&#10;0Q2GWew1x4zSsbMam1+kW1khEiJpLswpvet2deHCw6EgFB+rPGg9TTcPHjI+fEe74hLSyJonkdiI&#10;jRJMHIUBRJZZz87GujX8TO6nixDSUk7oj0uWGL26sjYHBQoW1Hp21X6Ype/ZbYy/VyPDlH4RDE2f&#10;qS5t5HX+fTmbVWOuakxXjHcj+osR/fGwfl9Iu80XvnHipC9ZueOlrAgd2rjxLxeVNghoaX7V41eT&#10;YFeVTQ0FObn8qtuvpfi1dL+W5dfqL1kxZPCgX60BLRvFA97t0Cbnu1lvhvWxYf3xiP6SarynGtM0&#10;45eHH9xfPxvvTo+jW/gurWVj5ccfDIXyizMAOh1CX2G+cJhVebR4giFj+jTjosFa66Z621O03t3U&#10;WTOMYKm4AheFI8brL+uN6/D2CEzJ/MmZg3fE02GDwlpl+zi6lgZJckSoY3FGL/Xbb3QqdwOUahYU&#10;mFs2m78vMeb9amz7w1AjnCo87V/abVKk/Bci+U/KCRFoLKgu+oCdx/qSiCdKOaw9mf8IIECh5PhH&#10;Q9fMjRv0Cwax+WiLEPlRwEM2E9uRoEYndCt0OitZYjusSsQvMCNwlzAgwH+WRj6nf9SCZDcVP5JT&#10;8pdimst+N/r1wrPwCMvFh7UiKYmCxsA9/KN63kB1+QrS3TBL8YSy96B/ESBa136ZrZ/VC3zJtwgK&#10;VNM92iMP6n4cG0dpEcRDdyDHOAoRYDlsTPtaO72TmGwCaqH3IqS7tXff1lUlehXusvoE9OMLz2ot&#10;moB1otwDB6PLrqUmqc0baZddpL/7tkY2t9cLg5ietG2rMftHc+Lj2pn91EZ1yPLGm9JdCewEZj7T&#10;OrdXN2+mazGOa/CMf5FIn+/wmrXmwxPUjm3UZBcynAoLczV5jowHG+bhl3anGPfeo82fp+3LMRRK&#10;Nh6LRAvhPKDaIkDfRSaI9xIFI0VKRYrkPykVL6zMBN1xCB+k2yy9VgZLOBDVpOJf/qR/SMVqJino&#10;dev0Z580Bp5JWrjMMwYzAnoWRpiW6Vb7941MekJb8ru+4De9SX2wo9umgzLJPktQzztbO3CQHoXU&#10;8WgNePevhRNEKVi4wOh+ungW48i8FWv6Q7dO6rSvxUQNIYLg8ZToW+N5IsqdO8z/3GBNXDwSJyUy&#10;UWtUT735Rm3ZUiMcpispOqyn9habc+YYI67RG9dVkhOZhnGj4F3M4B92kbp6pWAu/h93CuFvnJPE&#10;Md99b5zVV08lTkK3AOkHiYpuARJgkbGAMBPxjriG/8qB66/TN6wzlAheFgID0nraYUqteF28scW+&#10;4q3x3oyjhIiThLPsyG10i4iN/4p7+BvEqjB0jRWlFCkVJ5L/pFRdiWpAtgagIqPjf0L4X/qrpUVZ&#10;b+IrZtfgUzc0XahWC/Q/YkDMjL8U/In/TFcvXqT37U4EAK6F1cWzcsgQbNlMe/1VsbWIMCf/QsQj&#10;OCpchsUkph4Mm1Ne15s2AH1ytOAksq544iiRjRgJo9+Z3ZmT+Lm4mCe8aC0aax9/qGP6/t8+F7kR&#10;tSORRE4kdyYMc9lS/cEJeq/uWkZyhGevaIlwRVKvQjxOb9NKfWC8vnKFURqkmxEDojpsDZ2KfJYi&#10;pXqI5D8pVVSE4oYuB4QIbS6EDAJmMhYmGnE1/yQMFfwoFDdJWYA+odNx5d8IR8WR8cV79xjPP60N&#10;u1gnXH+N9s5bWmGRFQ+zsXVXeeEEgDOOpM4KWOGNG/SnntDO6q02yNbqpmO+a1aKlpmiEmqn0i9a&#10;w2xtwJnaM08Z2/4QT6QPilc89q8fzDETN4P5kQQGnopVJIgBDxZCVrCIs0zE3TDIKCD6HeKhHAH9&#10;gL9bD5IiJd5F8p8UKVKkSKmJIvlPihQpUqTURJH8J0WKFClSaqJI/pMiRYoUKTVRJP9JkSJFipSa&#10;KJL/pEiRIkVKTRTJf1KkSJEipSaK5D8pUqRIkVITRfKfFClSpEipiSL5T4oUKVKk1ESR/CdFihQp&#10;UmqiSP6TIkWKFCk1UST/SZEiRYqUmieHD/9/Z5SgYqIr+xYAAAAASUVORK5CYIJQSwECLQAUAAYA&#10;CAAAACEAsYJntgoBAAATAgAAEwAAAAAAAAAAAAAAAAAAAAAAW0NvbnRlbnRfVHlwZXNdLnhtbFBL&#10;AQItABQABgAIAAAAIQA4/SH/1gAAAJQBAAALAAAAAAAAAAAAAAAAADsBAABfcmVscy8ucmVsc1BL&#10;AQItABQABgAIAAAAIQCjdYMw1AMAAMwIAAAOAAAAAAAAAAAAAAAAADoCAABkcnMvZTJvRG9jLnht&#10;bFBLAQItABQABgAIAAAAIQCqJg6+vAAAACEBAAAZAAAAAAAAAAAAAAAAADoGAABkcnMvX3JlbHMv&#10;ZTJvRG9jLnhtbC5yZWxzUEsBAi0AFAAGAAgAAAAhAEWouc7dAAAABQEAAA8AAAAAAAAAAAAAAAAA&#10;LQcAAGRycy9kb3ducmV2LnhtbFBLAQItAAoAAAAAAAAAIQAqJdVMZzoBAGc6AQAUAAAAAAAAAAAA&#10;AAAAADcIAABkcnMvbWVkaWEvaW1hZ2UxLnBuZ1BLBQYAAAAABgAGAHwBAADQQgEAAAA=&#10;">
                <v:shape id="Picture 9" o:spid="_x0000_s103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QewgAAANoAAAAPAAAAZHJzL2Rvd25yZXYueG1sRI9Ba8JA&#10;FITvBf/D8gRvdWNBaaOrRK1Q8GTqweMj+8wGs29Ddk3iv+8KQo/DzHzDrDaDrUVHra8cK5hNExDE&#10;hdMVlwrOv4f3TxA+IGusHZOCB3nYrEdvK0y16/lEXR5KESHsU1RgQmhSKX1hyKKfuoY4elfXWgxR&#10;tqXULfYRbmv5kSQLabHiuGCwoZ2h4pbfrYJ9l13m2d6dcJv7m7nr7Pty7JWajIdsCSLQEP7Dr/aP&#10;VvAFzyvxBsj1HwAAAP//AwBQSwECLQAUAAYACAAAACEA2+H2y+4AAACFAQAAEwAAAAAAAAAAAAAA&#10;AAAAAAAAW0NvbnRlbnRfVHlwZXNdLnhtbFBLAQItABQABgAIAAAAIQBa9CxbvwAAABUBAAALAAAA&#10;AAAAAAAAAAAAAB8BAABfcmVscy8ucmVsc1BLAQItABQABgAIAAAAIQDWCOQewgAAANoAAAAPAAAA&#10;AAAAAAAAAAAAAAcCAABkcnMvZG93bnJldi54bWxQSwUGAAAAAAMAAwC3AAAA9gIAAAAA&#10;">
                  <v:imagedata r:id="rId19" o:title=""/>
                </v:shape>
                <v:shape id="Text Box 10" o:spid="_x0000_s1037" type="#_x0000_t202" style="position:absolute;top:54673;width:57150;height:18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0D7C0F19" w14:textId="0385FEA7" w:rsidR="00613150" w:rsidRPr="00284F64" w:rsidRDefault="00613150">
                        <w:pPr>
                          <w:rPr>
                            <w:sz w:val="18"/>
                            <w:szCs w:val="18"/>
                          </w:rPr>
                        </w:pPr>
                      </w:p>
                    </w:txbxContent>
                  </v:textbox>
                </v:shape>
                <w10:anchorlock/>
              </v:group>
            </w:pict>
          </mc:Fallback>
        </mc:AlternateContent>
      </w:r>
    </w:p>
    <w:p w14:paraId="2CE52895" w14:textId="62D780BC" w:rsidR="00F479FE" w:rsidRPr="005F4C5F" w:rsidRDefault="00F479FE" w:rsidP="00F479FE">
      <w:pPr>
        <w:pStyle w:val="NoSpacing"/>
        <w:ind w:left="1005"/>
      </w:pPr>
    </w:p>
    <w:p w14:paraId="06B86AF9" w14:textId="489EDDEF" w:rsidR="005F4C5F" w:rsidRPr="005F4C5F" w:rsidRDefault="005F4C5F" w:rsidP="00284F64">
      <w:pPr>
        <w:pStyle w:val="NoSpacing"/>
        <w:rPr>
          <w:sz w:val="32"/>
          <w:szCs w:val="32"/>
        </w:rPr>
      </w:pPr>
    </w:p>
    <w:p w14:paraId="3768F941" w14:textId="63B6CC1C" w:rsidR="005F4C5F" w:rsidRDefault="00C57655" w:rsidP="004B1E26">
      <w:pPr>
        <w:pStyle w:val="NoSpacing"/>
      </w:pPr>
      <w:r>
        <w:t xml:space="preserve">We need a strong voice. </w:t>
      </w:r>
      <w:r w:rsidR="004B1E26">
        <w:t xml:space="preserve"> No one else will speak for our sons but do that effectively there are a few things we need to do:</w:t>
      </w:r>
    </w:p>
    <w:p w14:paraId="1B4B23F5" w14:textId="6F1C22C3" w:rsidR="004B1E26" w:rsidRDefault="004B1E26" w:rsidP="005F4C5F">
      <w:pPr>
        <w:pStyle w:val="NoSpacing"/>
      </w:pPr>
    </w:p>
    <w:p w14:paraId="256E7B97" w14:textId="4F64A683" w:rsidR="004B1E26" w:rsidRDefault="004B1E26" w:rsidP="004B1E26">
      <w:pPr>
        <w:pStyle w:val="NoSpacing"/>
      </w:pPr>
      <w:r>
        <w:t xml:space="preserve">Be aware of the Mental Health Act </w:t>
      </w:r>
    </w:p>
    <w:p w14:paraId="6354E274" w14:textId="184CDC99" w:rsidR="004B1E26" w:rsidRDefault="004B1E26" w:rsidP="004B1E26">
      <w:pPr>
        <w:pStyle w:val="NoSpacing"/>
      </w:pPr>
      <w:r>
        <w:t xml:space="preserve">Keep abreast of the ongoing government proposals for disability rights. </w:t>
      </w:r>
    </w:p>
    <w:p w14:paraId="57B78B09" w14:textId="2537DFBF" w:rsidR="00E219CE" w:rsidRDefault="00E219CE" w:rsidP="004B1E26">
      <w:pPr>
        <w:pStyle w:val="NoSpacing"/>
      </w:pPr>
      <w:r>
        <w:t xml:space="preserve">Be involved in local groups that support </w:t>
      </w:r>
      <w:r w:rsidR="00613150">
        <w:t>disability</w:t>
      </w:r>
      <w:r>
        <w:t xml:space="preserve"> eg: LDBP</w:t>
      </w:r>
    </w:p>
    <w:p w14:paraId="4F495D4D" w14:textId="2FED16DF" w:rsidR="004B1E26" w:rsidRDefault="004B1E26" w:rsidP="004B1E26">
      <w:pPr>
        <w:pStyle w:val="NoSpacing"/>
      </w:pPr>
      <w:r>
        <w:t>Inform your local MP when things go wrong with the system.</w:t>
      </w:r>
    </w:p>
    <w:p w14:paraId="35933058" w14:textId="7807B74B" w:rsidR="004B1E26" w:rsidRDefault="004B1E26" w:rsidP="004B1E26">
      <w:pPr>
        <w:pStyle w:val="NoSpacing"/>
      </w:pPr>
      <w:r>
        <w:t>Attend your son’s medical (and dental) appointments as much as possible.</w:t>
      </w:r>
    </w:p>
    <w:p w14:paraId="5B0FB1B4" w14:textId="7AF150DB" w:rsidR="004B1E26" w:rsidRDefault="00E219CE" w:rsidP="004B1E26">
      <w:pPr>
        <w:pStyle w:val="NoSpacing"/>
      </w:pPr>
      <w:r>
        <w:t xml:space="preserve">Be prepared to fight. </w:t>
      </w:r>
      <w:r w:rsidR="004B1E26">
        <w:t>Push for his rights. (eg :Stephen’s bus pass)</w:t>
      </w:r>
    </w:p>
    <w:p w14:paraId="55D8F045" w14:textId="7E865AE8" w:rsidR="004B1E26" w:rsidRDefault="004B1E26" w:rsidP="004B1E26">
      <w:pPr>
        <w:pStyle w:val="NoSpacing"/>
      </w:pPr>
    </w:p>
    <w:p w14:paraId="035A804E" w14:textId="1304180B" w:rsidR="004B1E26" w:rsidRDefault="004B1E26" w:rsidP="004B1E26">
      <w:pPr>
        <w:pStyle w:val="NoSpacing"/>
      </w:pPr>
      <w:r>
        <w:t>Your position as an advocate is strengthened hugely if yo</w:t>
      </w:r>
      <w:r w:rsidR="00613150">
        <w:t>u had Power of Attorney.  (See A</w:t>
      </w:r>
      <w:r>
        <w:t>ppendix</w:t>
      </w:r>
      <w:r w:rsidR="00613150">
        <w:t>/Power of Attorney</w:t>
      </w:r>
      <w:r>
        <w:t xml:space="preserve">) It is not </w:t>
      </w:r>
      <w:r w:rsidR="00613150">
        <w:t xml:space="preserve">otherwise </w:t>
      </w:r>
      <w:r>
        <w:t>easy to break throug</w:t>
      </w:r>
      <w:r w:rsidR="00613150">
        <w:t xml:space="preserve">h the tight wire of bureaucracy and even then it can be difficult. </w:t>
      </w:r>
    </w:p>
    <w:p w14:paraId="65E982A2" w14:textId="00837A76" w:rsidR="004B1E26" w:rsidRDefault="004B1E26" w:rsidP="004B1E26">
      <w:pPr>
        <w:pStyle w:val="NoSpacing"/>
      </w:pPr>
    </w:p>
    <w:p w14:paraId="4EFDA0C9" w14:textId="77777777" w:rsidR="004B1E26" w:rsidRDefault="004B1E26" w:rsidP="004B1E26">
      <w:pPr>
        <w:pStyle w:val="NoSpacing"/>
      </w:pPr>
    </w:p>
    <w:p w14:paraId="142C6CDE" w14:textId="77777777" w:rsidR="00096880" w:rsidRDefault="00096880" w:rsidP="00EB0CE2">
      <w:pPr>
        <w:pStyle w:val="NoSpacing"/>
        <w:rPr>
          <w:sz w:val="48"/>
          <w:szCs w:val="48"/>
        </w:rPr>
      </w:pPr>
    </w:p>
    <w:p w14:paraId="5DD6E31E" w14:textId="77777777" w:rsidR="00096880" w:rsidRDefault="00096880" w:rsidP="00EB0CE2">
      <w:pPr>
        <w:pStyle w:val="NoSpacing"/>
        <w:rPr>
          <w:sz w:val="48"/>
          <w:szCs w:val="48"/>
        </w:rPr>
      </w:pPr>
    </w:p>
    <w:p w14:paraId="4E0156B1" w14:textId="44B0C690" w:rsidR="00EB0CE2" w:rsidRPr="00EA34F8" w:rsidRDefault="00E219CE" w:rsidP="00EB0CE2">
      <w:pPr>
        <w:pStyle w:val="NoSpacing"/>
        <w:rPr>
          <w:sz w:val="48"/>
          <w:szCs w:val="48"/>
        </w:rPr>
      </w:pPr>
      <w:r w:rsidRPr="00EA34F8">
        <w:rPr>
          <w:sz w:val="48"/>
          <w:szCs w:val="48"/>
        </w:rPr>
        <w:lastRenderedPageBreak/>
        <w:t>A</w:t>
      </w:r>
      <w:r w:rsidR="0079556D" w:rsidRPr="00EA34F8">
        <w:rPr>
          <w:sz w:val="48"/>
          <w:szCs w:val="48"/>
        </w:rPr>
        <w:t>ppendix</w:t>
      </w:r>
    </w:p>
    <w:p w14:paraId="2467A8EE" w14:textId="77777777" w:rsidR="00EB0CE2" w:rsidRDefault="00EB0CE2" w:rsidP="00EB0CE2">
      <w:pPr>
        <w:pStyle w:val="NoSpacing"/>
      </w:pPr>
    </w:p>
    <w:p w14:paraId="1F47129C" w14:textId="37D49228" w:rsidR="00064B1A" w:rsidRDefault="00064B1A" w:rsidP="00064B1A">
      <w:pPr>
        <w:pStyle w:val="NoSpacing"/>
      </w:pPr>
      <w:r>
        <w:t xml:space="preserve">I have put together an information pack covering what is at present available with respect to state and ancillary benefits. </w:t>
      </w:r>
      <w:r w:rsidR="00E219CE">
        <w:t xml:space="preserve">Some will not be relevant to you at this stage but it may be useful to be aware of their availability for the future. </w:t>
      </w:r>
      <w:r>
        <w:t xml:space="preserve"> </w:t>
      </w:r>
    </w:p>
    <w:p w14:paraId="04A1AFD6" w14:textId="7A5F8AB1" w:rsidR="00064B1A" w:rsidRDefault="00064B1A" w:rsidP="00064B1A">
      <w:pPr>
        <w:pStyle w:val="NoSpacing"/>
      </w:pPr>
      <w:r>
        <w:t>Very often we can be unaware of what is out there. There is a money saving objective with most if not all local authorities, consequently, many benefits are not promoted and many are treated so restrictively that they are difficult to reach – and then we have to find out for ourselves and be assertive!</w:t>
      </w:r>
      <w:r w:rsidR="00E219CE">
        <w:t xml:space="preserve"> </w:t>
      </w:r>
    </w:p>
    <w:p w14:paraId="62588F80" w14:textId="77777777" w:rsidR="00EB0CE2" w:rsidRDefault="00EB0CE2" w:rsidP="00EB0CE2">
      <w:pPr>
        <w:pStyle w:val="NoSpacing"/>
      </w:pPr>
    </w:p>
    <w:p w14:paraId="129A741A" w14:textId="77777777" w:rsidR="00096880" w:rsidRDefault="00096880" w:rsidP="0079556D">
      <w:pPr>
        <w:pStyle w:val="NoSpacing"/>
        <w:rPr>
          <w:sz w:val="40"/>
          <w:szCs w:val="40"/>
        </w:rPr>
      </w:pPr>
      <w:r>
        <w:rPr>
          <w:sz w:val="40"/>
          <w:szCs w:val="40"/>
        </w:rPr>
        <w:t>Benefits</w:t>
      </w:r>
    </w:p>
    <w:p w14:paraId="5B301F89" w14:textId="106F22E5" w:rsidR="0079556D" w:rsidRDefault="0079556D" w:rsidP="0079556D">
      <w:pPr>
        <w:pStyle w:val="NoSpacing"/>
        <w:rPr>
          <w:sz w:val="28"/>
          <w:szCs w:val="28"/>
        </w:rPr>
      </w:pPr>
      <w:r w:rsidRPr="00EA34F8">
        <w:rPr>
          <w:sz w:val="28"/>
          <w:szCs w:val="28"/>
        </w:rPr>
        <w:t>There are many benefits available but accessing them is not always easy. Never hesitate to challenge.</w:t>
      </w:r>
    </w:p>
    <w:p w14:paraId="118F9036" w14:textId="77777777" w:rsidR="00EA34F8" w:rsidRPr="00EA34F8" w:rsidRDefault="00EA34F8" w:rsidP="0079556D">
      <w:pPr>
        <w:pStyle w:val="NoSpacing"/>
        <w:rPr>
          <w:sz w:val="28"/>
          <w:szCs w:val="28"/>
        </w:rPr>
      </w:pPr>
    </w:p>
    <w:p w14:paraId="6036A7DE" w14:textId="7801CB16" w:rsidR="0079556D" w:rsidRDefault="0079556D" w:rsidP="0079556D">
      <w:pPr>
        <w:pStyle w:val="NoSpacing"/>
        <w:rPr>
          <w:sz w:val="24"/>
          <w:szCs w:val="24"/>
        </w:rPr>
      </w:pPr>
      <w:r>
        <w:rPr>
          <w:sz w:val="24"/>
          <w:szCs w:val="24"/>
        </w:rPr>
        <w:t xml:space="preserve">A useful guide is  </w:t>
      </w:r>
      <w:hyperlink r:id="rId20" w:history="1">
        <w:r w:rsidR="00EA34F8" w:rsidRPr="00B43009">
          <w:rPr>
            <w:rStyle w:val="Hyperlink"/>
            <w:sz w:val="24"/>
            <w:szCs w:val="24"/>
          </w:rPr>
          <w:t>www.mencap.org.uk/benefits</w:t>
        </w:r>
      </w:hyperlink>
      <w:r>
        <w:rPr>
          <w:sz w:val="24"/>
          <w:szCs w:val="24"/>
        </w:rPr>
        <w:t xml:space="preserve"> or phone your local Mencap office. Phoning and speaking to someone can be very helpful.</w:t>
      </w:r>
    </w:p>
    <w:p w14:paraId="2BD2D0C2" w14:textId="77777777" w:rsidR="0079556D" w:rsidRPr="003D651A" w:rsidRDefault="0079556D" w:rsidP="0079556D">
      <w:pPr>
        <w:pStyle w:val="NoSpacing"/>
        <w:rPr>
          <w:sz w:val="24"/>
          <w:szCs w:val="24"/>
        </w:rPr>
      </w:pPr>
    </w:p>
    <w:p w14:paraId="519F6589" w14:textId="77777777" w:rsidR="0079556D" w:rsidRDefault="0079556D" w:rsidP="0079556D">
      <w:pPr>
        <w:pStyle w:val="NoSpacing"/>
      </w:pPr>
    </w:p>
    <w:p w14:paraId="6B072869" w14:textId="77777777" w:rsidR="0079556D" w:rsidRDefault="0079556D" w:rsidP="0079556D">
      <w:pPr>
        <w:pStyle w:val="NoSpacing"/>
      </w:pPr>
      <w:r w:rsidRPr="00996E55">
        <w:rPr>
          <w:sz w:val="28"/>
          <w:szCs w:val="28"/>
        </w:rPr>
        <w:t>Employment support allowance (ESA)</w:t>
      </w:r>
      <w:r>
        <w:t xml:space="preserve"> – a benefit paid to people whose ability to work is limited by either ill health or disability and who would otherwise seek job seekers’ allowance (JSA).  ESA is paid at different rates depending on your circumstances and there is a 13 week assessment phase for all new claimants.</w:t>
      </w:r>
    </w:p>
    <w:p w14:paraId="0CA636B7" w14:textId="77777777" w:rsidR="0079556D" w:rsidRDefault="0079556D" w:rsidP="0079556D">
      <w:pPr>
        <w:pStyle w:val="NoSpacing"/>
      </w:pPr>
    </w:p>
    <w:p w14:paraId="5F8DB39D" w14:textId="77777777" w:rsidR="0079556D" w:rsidRDefault="0079556D" w:rsidP="0079556D">
      <w:pPr>
        <w:pStyle w:val="NoSpacing"/>
      </w:pPr>
      <w:r w:rsidRPr="00B74186">
        <w:rPr>
          <w:sz w:val="28"/>
          <w:szCs w:val="28"/>
        </w:rPr>
        <w:t>Personal independence payments (PIP)</w:t>
      </w:r>
      <w:r>
        <w:t xml:space="preserve"> – this is replacing Disability Living Allowance(DLA) which is being phased out. Everyone who is on DLA is being reassessed for PIP.  </w:t>
      </w:r>
    </w:p>
    <w:p w14:paraId="5A308385" w14:textId="77777777" w:rsidR="0079556D" w:rsidRDefault="0079556D" w:rsidP="0079556D">
      <w:pPr>
        <w:pStyle w:val="NoSpacing"/>
      </w:pPr>
    </w:p>
    <w:p w14:paraId="12327E54" w14:textId="77777777" w:rsidR="0079556D" w:rsidRDefault="0079556D" w:rsidP="0079556D">
      <w:pPr>
        <w:pStyle w:val="NoSpacing"/>
      </w:pPr>
      <w:r>
        <w:t>The changeover procedure is as follows:</w:t>
      </w:r>
    </w:p>
    <w:p w14:paraId="36251D68" w14:textId="77777777" w:rsidR="0079556D" w:rsidRDefault="0079556D" w:rsidP="0079556D">
      <w:pPr>
        <w:pStyle w:val="NoSpacing"/>
        <w:numPr>
          <w:ilvl w:val="0"/>
          <w:numId w:val="6"/>
        </w:numPr>
      </w:pPr>
      <w:r>
        <w:t>Form filling – one form of several pages. Answer the questions painting the worst scenario.</w:t>
      </w:r>
    </w:p>
    <w:p w14:paraId="48E5DDCC" w14:textId="77777777" w:rsidR="0079556D" w:rsidRDefault="0079556D" w:rsidP="0079556D">
      <w:pPr>
        <w:pStyle w:val="NoSpacing"/>
        <w:ind w:left="720"/>
      </w:pPr>
      <w:r>
        <w:t xml:space="preserve">       eg: Question: Does he need help to wash or shower?</w:t>
      </w:r>
    </w:p>
    <w:p w14:paraId="357AABBC" w14:textId="77777777" w:rsidR="0079556D" w:rsidRDefault="0079556D" w:rsidP="0079556D">
      <w:pPr>
        <w:pStyle w:val="NoSpacing"/>
        <w:ind w:left="720"/>
      </w:pPr>
      <w:r>
        <w:t xml:space="preserve">              Answer:   Can wash and shower himself but has to be reminded daily.</w:t>
      </w:r>
    </w:p>
    <w:p w14:paraId="3E1B0FDB" w14:textId="77777777" w:rsidR="0079556D" w:rsidRDefault="0079556D" w:rsidP="0079556D">
      <w:pPr>
        <w:pStyle w:val="NoSpacing"/>
        <w:numPr>
          <w:ilvl w:val="0"/>
          <w:numId w:val="6"/>
        </w:numPr>
      </w:pPr>
      <w:r>
        <w:t>Interview – accompany your son or have him accompanied by someone who knows him very well. Request beforehand that the interview be recorded. (You will have to take the equipment and you will be required to provide 2 recordings – one for you and one for the authorities)</w:t>
      </w:r>
    </w:p>
    <w:p w14:paraId="2F3C261E" w14:textId="77777777" w:rsidR="0079556D" w:rsidRDefault="0079556D" w:rsidP="0079556D">
      <w:pPr>
        <w:pStyle w:val="NoSpacing"/>
        <w:numPr>
          <w:ilvl w:val="0"/>
          <w:numId w:val="6"/>
        </w:numPr>
      </w:pPr>
      <w:r>
        <w:t>Appeal – if the outcome is unsatisfactory, you can appeal. Ensure that you get written support from your GP and any other professionals involved with your son. Present the case as strongly as possible referring to the interview recording where you felt that the questions were ambiguous and the answer, therefore, needed greater clarity.</w:t>
      </w:r>
    </w:p>
    <w:p w14:paraId="318F1368" w14:textId="77777777" w:rsidR="0079556D" w:rsidRDefault="0079556D" w:rsidP="0079556D">
      <w:pPr>
        <w:pStyle w:val="NoSpacing"/>
        <w:ind w:left="720"/>
      </w:pPr>
      <w:r>
        <w:t>If a situation goes to tribunal, you can have additional support from Mencap.</w:t>
      </w:r>
    </w:p>
    <w:p w14:paraId="58E853B2" w14:textId="77777777" w:rsidR="0079556D" w:rsidRDefault="0079556D" w:rsidP="0079556D">
      <w:pPr>
        <w:pStyle w:val="NoSpacing"/>
      </w:pPr>
    </w:p>
    <w:p w14:paraId="63DFC87A" w14:textId="77777777" w:rsidR="0079556D" w:rsidRDefault="0079556D" w:rsidP="0079556D">
      <w:pPr>
        <w:pStyle w:val="NoSpacing"/>
      </w:pPr>
    </w:p>
    <w:p w14:paraId="1B1AD0FB" w14:textId="77777777" w:rsidR="0079556D" w:rsidRDefault="0079556D" w:rsidP="0079556D">
      <w:pPr>
        <w:pStyle w:val="NoSpacing"/>
      </w:pPr>
      <w:r>
        <w:t>A summary of PIP:</w:t>
      </w:r>
    </w:p>
    <w:p w14:paraId="6ECFECCC" w14:textId="77777777" w:rsidR="0079556D" w:rsidRDefault="0079556D" w:rsidP="0079556D">
      <w:pPr>
        <w:pStyle w:val="NoSpacing"/>
        <w:numPr>
          <w:ilvl w:val="0"/>
          <w:numId w:val="1"/>
        </w:numPr>
      </w:pPr>
      <w:r>
        <w:t>Between 2015 -2018 everyone aged between 16 -64 will have to apply for PIP rather than stay on DLA.</w:t>
      </w:r>
    </w:p>
    <w:p w14:paraId="39BC301E" w14:textId="77777777" w:rsidR="0079556D" w:rsidRDefault="0079556D" w:rsidP="0079556D">
      <w:pPr>
        <w:pStyle w:val="NoSpacing"/>
        <w:numPr>
          <w:ilvl w:val="0"/>
          <w:numId w:val="1"/>
        </w:numPr>
      </w:pPr>
      <w:r>
        <w:t>PIP is a benefit for people who have mental or physical disability and need help participating in everyday life or find it difficult to get around.</w:t>
      </w:r>
    </w:p>
    <w:p w14:paraId="038EB8DB" w14:textId="77777777" w:rsidR="0079556D" w:rsidRDefault="0079556D" w:rsidP="0079556D">
      <w:pPr>
        <w:pStyle w:val="NoSpacing"/>
        <w:numPr>
          <w:ilvl w:val="0"/>
          <w:numId w:val="1"/>
        </w:numPr>
      </w:pPr>
      <w:r>
        <w:t>PIP is tax free, is not means tested, and you don’t pay national insurance contributions to be entitled to it.</w:t>
      </w:r>
    </w:p>
    <w:p w14:paraId="155667C1" w14:textId="77777777" w:rsidR="0079556D" w:rsidRDefault="0079556D" w:rsidP="0079556D">
      <w:pPr>
        <w:pStyle w:val="NoSpacing"/>
        <w:numPr>
          <w:ilvl w:val="0"/>
          <w:numId w:val="1"/>
        </w:numPr>
      </w:pPr>
      <w:r>
        <w:lastRenderedPageBreak/>
        <w:t>PIP has a care component and a mobility component and both components have two levels – a standard rate and an enhanced rate.</w:t>
      </w:r>
    </w:p>
    <w:p w14:paraId="2ED70173" w14:textId="77777777" w:rsidR="0079556D" w:rsidRDefault="0079556D" w:rsidP="0079556D">
      <w:pPr>
        <w:pStyle w:val="NoSpacing"/>
        <w:numPr>
          <w:ilvl w:val="0"/>
          <w:numId w:val="1"/>
        </w:numPr>
      </w:pPr>
      <w:r>
        <w:t>PIP has no equivalent to the lower rate care component of DLA so fewer people are entitled to PIP.</w:t>
      </w:r>
    </w:p>
    <w:p w14:paraId="095F644F" w14:textId="77777777" w:rsidR="0079556D" w:rsidRDefault="0079556D" w:rsidP="0079556D">
      <w:pPr>
        <w:pStyle w:val="NoSpacing"/>
        <w:numPr>
          <w:ilvl w:val="0"/>
          <w:numId w:val="1"/>
        </w:numPr>
      </w:pPr>
      <w:r>
        <w:t>PIP is decided on how your illness affects you and what help you need rather than on diagnosis.</w:t>
      </w:r>
    </w:p>
    <w:p w14:paraId="2B97E1C6" w14:textId="77777777" w:rsidR="0079556D" w:rsidRDefault="0079556D" w:rsidP="0079556D">
      <w:pPr>
        <w:pStyle w:val="NoSpacing"/>
        <w:numPr>
          <w:ilvl w:val="0"/>
          <w:numId w:val="1"/>
        </w:numPr>
      </w:pPr>
      <w:r>
        <w:t>The rate you get is based on specific things called ‘descriptors’ and uses points system.</w:t>
      </w:r>
    </w:p>
    <w:p w14:paraId="7CBD2FCF" w14:textId="77777777" w:rsidR="0079556D" w:rsidRDefault="0079556D" w:rsidP="0079556D">
      <w:pPr>
        <w:pStyle w:val="NoSpacing"/>
        <w:numPr>
          <w:ilvl w:val="0"/>
          <w:numId w:val="1"/>
        </w:numPr>
      </w:pPr>
      <w:r>
        <w:t>You need 8 points to get the standard rate and 12 points to get the enhanced rate for care/mobility.</w:t>
      </w:r>
    </w:p>
    <w:p w14:paraId="00E011F6" w14:textId="77777777" w:rsidR="0079556D" w:rsidRDefault="0079556D" w:rsidP="0079556D">
      <w:pPr>
        <w:pStyle w:val="NoSpacing"/>
        <w:numPr>
          <w:ilvl w:val="0"/>
          <w:numId w:val="1"/>
        </w:numPr>
      </w:pPr>
      <w:r>
        <w:t>It is a good idea to get supporting evidence from your doctor, social worker, care worker and other professionals.</w:t>
      </w:r>
    </w:p>
    <w:p w14:paraId="2F1DC44A" w14:textId="77777777" w:rsidR="0079556D" w:rsidRDefault="0079556D" w:rsidP="0079556D">
      <w:pPr>
        <w:pStyle w:val="NoSpacing"/>
        <w:numPr>
          <w:ilvl w:val="0"/>
          <w:numId w:val="1"/>
        </w:numPr>
      </w:pPr>
      <w:r>
        <w:t>The most useful evidence will explain how your illness or disability affects you and the help you need.</w:t>
      </w:r>
    </w:p>
    <w:p w14:paraId="24000E06" w14:textId="77777777" w:rsidR="0079556D" w:rsidRDefault="0079556D" w:rsidP="0079556D">
      <w:pPr>
        <w:pStyle w:val="NoSpacing"/>
        <w:numPr>
          <w:ilvl w:val="0"/>
          <w:numId w:val="1"/>
        </w:numPr>
      </w:pPr>
      <w:r>
        <w:t>The best evidence will come from people who know you well and who understand your situation.</w:t>
      </w:r>
    </w:p>
    <w:p w14:paraId="3126B191" w14:textId="77777777" w:rsidR="0079556D" w:rsidRDefault="0079556D" w:rsidP="0079556D">
      <w:pPr>
        <w:pStyle w:val="NoSpacing"/>
        <w:numPr>
          <w:ilvl w:val="0"/>
          <w:numId w:val="1"/>
        </w:numPr>
      </w:pPr>
      <w:r>
        <w:t>You could keep a diary of the help you need each day to give a proper understanding of your situation, especially if your condition is variable.</w:t>
      </w:r>
    </w:p>
    <w:p w14:paraId="3476DE68" w14:textId="77777777" w:rsidR="0079556D" w:rsidRDefault="0079556D" w:rsidP="0079556D">
      <w:pPr>
        <w:pStyle w:val="NoSpacing"/>
        <w:numPr>
          <w:ilvl w:val="0"/>
          <w:numId w:val="1"/>
        </w:numPr>
      </w:pPr>
      <w:r>
        <w:t xml:space="preserve">Don’t be tempted to make light of your difficulties. Even if some of the issues are embarrassing it is important that they understand how your condition really affects you. </w:t>
      </w:r>
    </w:p>
    <w:p w14:paraId="4F3F0BFE" w14:textId="77777777" w:rsidR="0079556D" w:rsidRDefault="0079556D" w:rsidP="0079556D">
      <w:pPr>
        <w:pStyle w:val="NoSpacing"/>
        <w:numPr>
          <w:ilvl w:val="0"/>
          <w:numId w:val="1"/>
        </w:numPr>
      </w:pPr>
      <w:r>
        <w:t xml:space="preserve">There is a PIP self test link: </w:t>
      </w:r>
    </w:p>
    <w:p w14:paraId="40BBE70D" w14:textId="77777777" w:rsidR="0079556D" w:rsidRDefault="0079556D" w:rsidP="0079556D">
      <w:pPr>
        <w:pStyle w:val="NoSpacing"/>
        <w:ind w:left="720"/>
      </w:pPr>
      <w:r>
        <w:t xml:space="preserve">      </w:t>
      </w:r>
      <w:hyperlink r:id="rId21" w:history="1">
        <w:r w:rsidRPr="00003191">
          <w:rPr>
            <w:rStyle w:val="Hyperlink"/>
          </w:rPr>
          <w:t>http://www.benefitsandwork.co.uk/personal-independence-payment-pip/pip-self-test</w:t>
        </w:r>
      </w:hyperlink>
    </w:p>
    <w:p w14:paraId="039BC2BB" w14:textId="77777777" w:rsidR="0079556D" w:rsidRDefault="0079556D" w:rsidP="0079556D">
      <w:pPr>
        <w:pStyle w:val="NoSpacing"/>
        <w:numPr>
          <w:ilvl w:val="0"/>
          <w:numId w:val="1"/>
        </w:numPr>
      </w:pPr>
      <w:r>
        <w:t>If you need to appeal a decision you need to act quickly – you have one month from the date of letter they sent you to appeal.</w:t>
      </w:r>
    </w:p>
    <w:p w14:paraId="098A2DB8" w14:textId="77777777" w:rsidR="0079556D" w:rsidRDefault="0079556D" w:rsidP="0079556D">
      <w:pPr>
        <w:pStyle w:val="NoSpacing"/>
        <w:numPr>
          <w:ilvl w:val="0"/>
          <w:numId w:val="1"/>
        </w:numPr>
      </w:pPr>
      <w:r>
        <w:t>If you need more time phone the DWP and ask for an extension and a ‘statement of reasons’.</w:t>
      </w:r>
    </w:p>
    <w:p w14:paraId="15089EA6" w14:textId="77777777" w:rsidR="0079556D" w:rsidRDefault="0079556D" w:rsidP="0079556D">
      <w:pPr>
        <w:pStyle w:val="NoSpacing"/>
        <w:numPr>
          <w:ilvl w:val="0"/>
          <w:numId w:val="1"/>
        </w:numPr>
      </w:pPr>
      <w:r>
        <w:t>If you can, see and advisor (CAB contacts above). There is a huge amount of unclaimed benefits (which you never hear about in the news).</w:t>
      </w:r>
    </w:p>
    <w:p w14:paraId="06BAFFA1" w14:textId="77777777" w:rsidR="0079556D" w:rsidRDefault="0079556D" w:rsidP="0079556D">
      <w:pPr>
        <w:pStyle w:val="NoSpacing"/>
      </w:pPr>
    </w:p>
    <w:p w14:paraId="4EED753D" w14:textId="77777777" w:rsidR="0079556D" w:rsidRDefault="0079556D" w:rsidP="0079556D">
      <w:pPr>
        <w:pStyle w:val="NoSpacing"/>
      </w:pPr>
    </w:p>
    <w:p w14:paraId="06B79661" w14:textId="77777777" w:rsidR="0079556D" w:rsidRDefault="0079556D" w:rsidP="0079556D">
      <w:pPr>
        <w:pStyle w:val="NoSpacing"/>
      </w:pPr>
      <w:r>
        <w:t>Three useful websites are:</w:t>
      </w:r>
    </w:p>
    <w:p w14:paraId="4C10CC52" w14:textId="77777777" w:rsidR="0079556D" w:rsidRDefault="0079556D" w:rsidP="0079556D">
      <w:pPr>
        <w:pStyle w:val="NoSpacing"/>
      </w:pPr>
    </w:p>
    <w:p w14:paraId="3B7B51C3" w14:textId="77777777" w:rsidR="0079556D" w:rsidRDefault="002B52C4" w:rsidP="0079556D">
      <w:pPr>
        <w:pStyle w:val="NoSpacing"/>
      </w:pPr>
      <w:hyperlink r:id="rId22" w:history="1">
        <w:r w:rsidR="0079556D" w:rsidRPr="00003191">
          <w:rPr>
            <w:rStyle w:val="Hyperlink"/>
          </w:rPr>
          <w:t>https://www.citizensadvice.org.uk/about-us/how-we-provide-advice/advice/</w:t>
        </w:r>
      </w:hyperlink>
    </w:p>
    <w:p w14:paraId="04FC75DE" w14:textId="77777777" w:rsidR="0079556D" w:rsidRDefault="002B52C4" w:rsidP="0079556D">
      <w:pPr>
        <w:pStyle w:val="NoSpacing"/>
      </w:pPr>
      <w:hyperlink r:id="rId23" w:history="1">
        <w:r w:rsidR="0079556D" w:rsidRPr="00003191">
          <w:rPr>
            <w:rStyle w:val="Hyperlink"/>
          </w:rPr>
          <w:t>https://www.tun2us.org.uk</w:t>
        </w:r>
      </w:hyperlink>
    </w:p>
    <w:p w14:paraId="644278D3" w14:textId="77777777" w:rsidR="0079556D" w:rsidRDefault="002B52C4" w:rsidP="0079556D">
      <w:pPr>
        <w:pStyle w:val="NoSpacing"/>
      </w:pPr>
      <w:hyperlink r:id="rId24" w:history="1">
        <w:r w:rsidR="0079556D" w:rsidRPr="00003191">
          <w:rPr>
            <w:rStyle w:val="Hyperlink"/>
          </w:rPr>
          <w:t>https://www.mencap.org.uk/advice-and-support/benefits-people-learning:disability</w:t>
        </w:r>
      </w:hyperlink>
    </w:p>
    <w:p w14:paraId="652212D0" w14:textId="77777777" w:rsidR="0079556D" w:rsidRDefault="0079556D" w:rsidP="0079556D">
      <w:pPr>
        <w:pStyle w:val="NoSpacing"/>
      </w:pPr>
    </w:p>
    <w:p w14:paraId="67389F6F" w14:textId="77777777" w:rsidR="0079556D" w:rsidRDefault="0079556D" w:rsidP="0079556D">
      <w:pPr>
        <w:pStyle w:val="NoSpacing"/>
      </w:pPr>
    </w:p>
    <w:p w14:paraId="0249586B" w14:textId="77777777" w:rsidR="0079556D" w:rsidRDefault="0079556D" w:rsidP="0079556D">
      <w:pPr>
        <w:pStyle w:val="NoSpacing"/>
      </w:pPr>
    </w:p>
    <w:p w14:paraId="52D1B459" w14:textId="77777777" w:rsidR="0079556D" w:rsidRDefault="0079556D" w:rsidP="0079556D">
      <w:pPr>
        <w:pStyle w:val="NoSpacing"/>
        <w:rPr>
          <w:sz w:val="28"/>
          <w:szCs w:val="28"/>
        </w:rPr>
      </w:pPr>
      <w:r w:rsidRPr="00F71400">
        <w:rPr>
          <w:sz w:val="28"/>
          <w:szCs w:val="28"/>
        </w:rPr>
        <w:t>Employment and Support Allowance (ESA)</w:t>
      </w:r>
      <w:r>
        <w:rPr>
          <w:sz w:val="28"/>
          <w:szCs w:val="28"/>
        </w:rPr>
        <w:t xml:space="preserve"> </w:t>
      </w:r>
      <w:r>
        <w:rPr>
          <w:sz w:val="24"/>
          <w:szCs w:val="24"/>
        </w:rPr>
        <w:t>(see www.gov.uk/ESA)</w:t>
      </w:r>
    </w:p>
    <w:p w14:paraId="52008C01" w14:textId="77777777" w:rsidR="0079556D" w:rsidRDefault="0079556D" w:rsidP="0079556D">
      <w:pPr>
        <w:pStyle w:val="NoSpacing"/>
        <w:rPr>
          <w:sz w:val="24"/>
          <w:szCs w:val="24"/>
        </w:rPr>
      </w:pPr>
      <w:r>
        <w:rPr>
          <w:sz w:val="24"/>
          <w:szCs w:val="24"/>
        </w:rPr>
        <w:t xml:space="preserve">ESA offers:  </w:t>
      </w:r>
    </w:p>
    <w:p w14:paraId="7A07F2C1" w14:textId="77777777" w:rsidR="0079556D" w:rsidRDefault="0079556D" w:rsidP="005942E9">
      <w:pPr>
        <w:pStyle w:val="NoSpacing"/>
        <w:numPr>
          <w:ilvl w:val="0"/>
          <w:numId w:val="11"/>
        </w:numPr>
        <w:rPr>
          <w:sz w:val="24"/>
          <w:szCs w:val="24"/>
        </w:rPr>
      </w:pPr>
      <w:r>
        <w:rPr>
          <w:sz w:val="24"/>
          <w:szCs w:val="24"/>
        </w:rPr>
        <w:t>Financial support if you are unable to work</w:t>
      </w:r>
    </w:p>
    <w:p w14:paraId="1DF8C1A3" w14:textId="77777777" w:rsidR="0079556D" w:rsidRDefault="0079556D" w:rsidP="005942E9">
      <w:pPr>
        <w:pStyle w:val="NoSpacing"/>
        <w:numPr>
          <w:ilvl w:val="0"/>
          <w:numId w:val="11"/>
        </w:numPr>
        <w:rPr>
          <w:sz w:val="24"/>
          <w:szCs w:val="24"/>
        </w:rPr>
      </w:pPr>
      <w:r>
        <w:rPr>
          <w:sz w:val="24"/>
          <w:szCs w:val="24"/>
        </w:rPr>
        <w:t>Personalised help so that that you can work if you’re able to.</w:t>
      </w:r>
    </w:p>
    <w:p w14:paraId="6B2956DD" w14:textId="77777777" w:rsidR="0079556D" w:rsidRPr="00F71400" w:rsidRDefault="0079556D" w:rsidP="0079556D">
      <w:pPr>
        <w:pStyle w:val="NoSpacing"/>
        <w:ind w:left="720"/>
        <w:rPr>
          <w:sz w:val="24"/>
          <w:szCs w:val="24"/>
        </w:rPr>
      </w:pPr>
    </w:p>
    <w:p w14:paraId="2BF65585" w14:textId="77777777" w:rsidR="0079556D" w:rsidRDefault="0079556D" w:rsidP="0079556D">
      <w:pPr>
        <w:pStyle w:val="NoSpacing"/>
        <w:rPr>
          <w:sz w:val="24"/>
          <w:szCs w:val="24"/>
        </w:rPr>
      </w:pPr>
      <w:r>
        <w:rPr>
          <w:sz w:val="24"/>
          <w:szCs w:val="24"/>
        </w:rPr>
        <w:t>A Work Capability Assessment will place your son in one of two groups:</w:t>
      </w:r>
    </w:p>
    <w:p w14:paraId="243BA543" w14:textId="77777777" w:rsidR="0079556D" w:rsidRDefault="0079556D" w:rsidP="005942E9">
      <w:pPr>
        <w:pStyle w:val="NoSpacing"/>
        <w:numPr>
          <w:ilvl w:val="0"/>
          <w:numId w:val="12"/>
        </w:numPr>
        <w:rPr>
          <w:sz w:val="24"/>
          <w:szCs w:val="24"/>
        </w:rPr>
      </w:pPr>
      <w:r>
        <w:rPr>
          <w:sz w:val="24"/>
          <w:szCs w:val="24"/>
        </w:rPr>
        <w:t>Work-related activity group where there will be regular interviews with an advisor.</w:t>
      </w:r>
    </w:p>
    <w:p w14:paraId="1F3FBBEE" w14:textId="77777777" w:rsidR="0079556D" w:rsidRPr="00246DA9" w:rsidRDefault="0079556D" w:rsidP="005942E9">
      <w:pPr>
        <w:pStyle w:val="NoSpacing"/>
        <w:numPr>
          <w:ilvl w:val="0"/>
          <w:numId w:val="12"/>
        </w:numPr>
        <w:rPr>
          <w:sz w:val="24"/>
          <w:szCs w:val="24"/>
        </w:rPr>
      </w:pPr>
      <w:r>
        <w:rPr>
          <w:sz w:val="24"/>
          <w:szCs w:val="24"/>
        </w:rPr>
        <w:t>A support group where you don’t have interviews.</w:t>
      </w:r>
    </w:p>
    <w:p w14:paraId="566CC12A" w14:textId="77777777" w:rsidR="0079556D" w:rsidRDefault="0079556D" w:rsidP="0079556D">
      <w:pPr>
        <w:pStyle w:val="NoSpacing"/>
      </w:pPr>
    </w:p>
    <w:p w14:paraId="6FEE2C9B" w14:textId="6BF4112A" w:rsidR="00096880" w:rsidRDefault="00096880" w:rsidP="0079556D">
      <w:pPr>
        <w:pStyle w:val="NoSpacing"/>
        <w:rPr>
          <w:sz w:val="28"/>
          <w:szCs w:val="28"/>
        </w:rPr>
      </w:pPr>
    </w:p>
    <w:p w14:paraId="0D435BD7" w14:textId="12EC1249" w:rsidR="00096880" w:rsidRDefault="00096880" w:rsidP="0079556D">
      <w:pPr>
        <w:pStyle w:val="NoSpacing"/>
        <w:rPr>
          <w:sz w:val="28"/>
          <w:szCs w:val="28"/>
        </w:rPr>
      </w:pPr>
    </w:p>
    <w:p w14:paraId="0586235C" w14:textId="77777777" w:rsidR="00096880" w:rsidRDefault="00096880" w:rsidP="0079556D">
      <w:pPr>
        <w:pStyle w:val="NoSpacing"/>
        <w:rPr>
          <w:sz w:val="28"/>
          <w:szCs w:val="28"/>
        </w:rPr>
      </w:pPr>
    </w:p>
    <w:p w14:paraId="253B57E7" w14:textId="4E93DCCA" w:rsidR="0079556D" w:rsidRPr="00DC6939" w:rsidRDefault="00096880" w:rsidP="0079556D">
      <w:pPr>
        <w:pStyle w:val="NoSpacing"/>
        <w:rPr>
          <w:sz w:val="28"/>
          <w:szCs w:val="28"/>
        </w:rPr>
      </w:pPr>
      <w:r>
        <w:rPr>
          <w:sz w:val="28"/>
          <w:szCs w:val="28"/>
        </w:rPr>
        <w:lastRenderedPageBreak/>
        <w:t>D</w:t>
      </w:r>
      <w:r w:rsidR="0079556D" w:rsidRPr="00DC6939">
        <w:rPr>
          <w:sz w:val="28"/>
          <w:szCs w:val="28"/>
        </w:rPr>
        <w:t>isabled Facilities Grant</w:t>
      </w:r>
      <w:r w:rsidR="0079556D">
        <w:rPr>
          <w:sz w:val="28"/>
          <w:szCs w:val="28"/>
        </w:rPr>
        <w:t xml:space="preserve"> </w:t>
      </w:r>
      <w:r w:rsidR="0079556D" w:rsidRPr="001F658B">
        <w:rPr>
          <w:sz w:val="24"/>
          <w:szCs w:val="24"/>
        </w:rPr>
        <w:t xml:space="preserve">(see </w:t>
      </w:r>
      <w:hyperlink r:id="rId25" w:history="1">
        <w:r w:rsidR="0079556D" w:rsidRPr="001F658B">
          <w:rPr>
            <w:rStyle w:val="Hyperlink"/>
            <w:sz w:val="24"/>
            <w:szCs w:val="24"/>
          </w:rPr>
          <w:t>www.disability</w:t>
        </w:r>
      </w:hyperlink>
      <w:r w:rsidR="0079556D" w:rsidRPr="001F658B">
        <w:rPr>
          <w:sz w:val="24"/>
          <w:szCs w:val="24"/>
        </w:rPr>
        <w:t>rightsuk.org/housing)</w:t>
      </w:r>
    </w:p>
    <w:p w14:paraId="70A8051E" w14:textId="77777777" w:rsidR="0079556D" w:rsidRDefault="0079556D" w:rsidP="0079556D">
      <w:r>
        <w:t>You can apply to local council (Health and Service Trust) for adapting your home for a disabled person. (Applies only to England and Wales: varies from county to county and requires recommendation from OT and usually contribution to cost)</w:t>
      </w:r>
    </w:p>
    <w:p w14:paraId="36310C61" w14:textId="77777777" w:rsidR="00EA34F8" w:rsidRDefault="00EA34F8" w:rsidP="0079556D"/>
    <w:p w14:paraId="78D945AF" w14:textId="12327EA4" w:rsidR="0079556D" w:rsidRDefault="0079556D" w:rsidP="0079556D">
      <w:r>
        <w:t>You will need to provide supporting evidence from your GP or OT or other appropriate professional.</w:t>
      </w:r>
    </w:p>
    <w:p w14:paraId="42533918" w14:textId="77777777" w:rsidR="0079556D" w:rsidRDefault="0079556D" w:rsidP="0079556D">
      <w:pPr>
        <w:pStyle w:val="NoSpacing"/>
        <w:numPr>
          <w:ilvl w:val="0"/>
          <w:numId w:val="7"/>
        </w:numPr>
      </w:pPr>
      <w:r>
        <w:t>Outgoings (rent</w:t>
      </w:r>
    </w:p>
    <w:p w14:paraId="0DC22490" w14:textId="77777777" w:rsidR="0079556D" w:rsidRDefault="0079556D" w:rsidP="0079556D">
      <w:pPr>
        <w:pStyle w:val="NoSpacing"/>
        <w:numPr>
          <w:ilvl w:val="0"/>
          <w:numId w:val="7"/>
        </w:numPr>
      </w:pPr>
      <w:r>
        <w:t>Council tax bill</w:t>
      </w:r>
    </w:p>
    <w:p w14:paraId="6C016FCB" w14:textId="77777777" w:rsidR="0079556D" w:rsidRDefault="0079556D" w:rsidP="0079556D">
      <w:pPr>
        <w:pStyle w:val="NoSpacing"/>
      </w:pPr>
    </w:p>
    <w:p w14:paraId="14D0315C" w14:textId="77777777" w:rsidR="0079556D" w:rsidRDefault="0079556D" w:rsidP="0079556D">
      <w:pPr>
        <w:pStyle w:val="NoSpacing"/>
        <w:rPr>
          <w:sz w:val="28"/>
          <w:szCs w:val="28"/>
        </w:rPr>
      </w:pPr>
    </w:p>
    <w:p w14:paraId="12025C8F" w14:textId="77777777" w:rsidR="0079556D" w:rsidRPr="000B14FA" w:rsidRDefault="0079556D" w:rsidP="0079556D">
      <w:pPr>
        <w:pStyle w:val="NoSpacing"/>
        <w:rPr>
          <w:sz w:val="24"/>
          <w:szCs w:val="24"/>
        </w:rPr>
      </w:pPr>
      <w:r>
        <w:rPr>
          <w:sz w:val="28"/>
          <w:szCs w:val="28"/>
        </w:rPr>
        <w:t xml:space="preserve">Disability premiums </w:t>
      </w:r>
      <w:r>
        <w:rPr>
          <w:sz w:val="24"/>
          <w:szCs w:val="24"/>
        </w:rPr>
        <w:t>(</w:t>
      </w:r>
      <w:hyperlink r:id="rId26" w:history="1">
        <w:r w:rsidRPr="00CE5368">
          <w:rPr>
            <w:rStyle w:val="Hyperlink"/>
            <w:sz w:val="24"/>
            <w:szCs w:val="24"/>
          </w:rPr>
          <w:t>www.gov.uk/disabilitypremium</w:t>
        </w:r>
      </w:hyperlink>
      <w:r>
        <w:rPr>
          <w:sz w:val="24"/>
          <w:szCs w:val="24"/>
        </w:rPr>
        <w:t>/overview)</w:t>
      </w:r>
    </w:p>
    <w:p w14:paraId="7FA58E05" w14:textId="77777777" w:rsidR="0079556D" w:rsidRDefault="0079556D" w:rsidP="0079556D">
      <w:pPr>
        <w:pStyle w:val="NoSpacing"/>
        <w:rPr>
          <w:sz w:val="24"/>
          <w:szCs w:val="24"/>
        </w:rPr>
      </w:pPr>
      <w:r>
        <w:rPr>
          <w:sz w:val="24"/>
          <w:szCs w:val="24"/>
        </w:rPr>
        <w:t xml:space="preserve">To qualify for these your son must be receiving DLA/PIP, Attendance Allowance or Incapacity Benefit. </w:t>
      </w:r>
    </w:p>
    <w:p w14:paraId="0D465F3D" w14:textId="77777777" w:rsidR="0079556D" w:rsidRPr="007C17B0" w:rsidRDefault="0079556D" w:rsidP="0079556D">
      <w:pPr>
        <w:pStyle w:val="NoSpacing"/>
        <w:rPr>
          <w:sz w:val="24"/>
          <w:szCs w:val="24"/>
        </w:rPr>
      </w:pPr>
      <w:r>
        <w:rPr>
          <w:sz w:val="24"/>
          <w:szCs w:val="24"/>
        </w:rPr>
        <w:t>To check eligibility use the Benefits Calculator (see below)</w:t>
      </w:r>
    </w:p>
    <w:p w14:paraId="5FC05FBB" w14:textId="77777777" w:rsidR="0079556D" w:rsidRDefault="0079556D" w:rsidP="0079556D">
      <w:pPr>
        <w:pStyle w:val="NoSpacing"/>
        <w:rPr>
          <w:sz w:val="28"/>
          <w:szCs w:val="28"/>
        </w:rPr>
      </w:pPr>
    </w:p>
    <w:p w14:paraId="72256817" w14:textId="77777777" w:rsidR="0079556D" w:rsidRDefault="0079556D" w:rsidP="0079556D">
      <w:pPr>
        <w:pStyle w:val="NoSpacing"/>
        <w:rPr>
          <w:sz w:val="28"/>
          <w:szCs w:val="28"/>
        </w:rPr>
      </w:pPr>
    </w:p>
    <w:p w14:paraId="20172E6C" w14:textId="77777777" w:rsidR="0079556D" w:rsidRPr="000B14FA" w:rsidRDefault="0079556D" w:rsidP="0079556D">
      <w:pPr>
        <w:pStyle w:val="NoSpacing"/>
        <w:rPr>
          <w:sz w:val="24"/>
          <w:szCs w:val="24"/>
        </w:rPr>
      </w:pPr>
      <w:r>
        <w:rPr>
          <w:sz w:val="28"/>
          <w:szCs w:val="28"/>
        </w:rPr>
        <w:t xml:space="preserve">Carers’ Allowance </w:t>
      </w:r>
      <w:r w:rsidRPr="000B14FA">
        <w:rPr>
          <w:sz w:val="24"/>
          <w:szCs w:val="24"/>
        </w:rPr>
        <w:t xml:space="preserve">(see </w:t>
      </w:r>
      <w:hyperlink r:id="rId27" w:history="1">
        <w:r w:rsidRPr="000B14FA">
          <w:rPr>
            <w:rStyle w:val="Hyperlink"/>
            <w:sz w:val="24"/>
            <w:szCs w:val="24"/>
          </w:rPr>
          <w:t>www.gov.uk/carers</w:t>
        </w:r>
      </w:hyperlink>
      <w:r w:rsidRPr="000B14FA">
        <w:rPr>
          <w:sz w:val="24"/>
          <w:szCs w:val="24"/>
        </w:rPr>
        <w:t>’ allowance)</w:t>
      </w:r>
    </w:p>
    <w:p w14:paraId="345CA6A6" w14:textId="77777777" w:rsidR="0079556D" w:rsidRDefault="0079556D" w:rsidP="005942E9">
      <w:pPr>
        <w:pStyle w:val="NoSpacing"/>
        <w:numPr>
          <w:ilvl w:val="0"/>
          <w:numId w:val="13"/>
        </w:numPr>
        <w:rPr>
          <w:sz w:val="24"/>
          <w:szCs w:val="24"/>
        </w:rPr>
      </w:pPr>
      <w:r>
        <w:rPr>
          <w:sz w:val="24"/>
          <w:szCs w:val="24"/>
        </w:rPr>
        <w:t>your son must be in receipt of DLA/PIP</w:t>
      </w:r>
    </w:p>
    <w:p w14:paraId="6171F7BC" w14:textId="77777777" w:rsidR="0079556D" w:rsidRDefault="0079556D" w:rsidP="005942E9">
      <w:pPr>
        <w:pStyle w:val="NoSpacing"/>
        <w:numPr>
          <w:ilvl w:val="0"/>
          <w:numId w:val="13"/>
        </w:numPr>
        <w:rPr>
          <w:sz w:val="24"/>
          <w:szCs w:val="24"/>
        </w:rPr>
      </w:pPr>
      <w:r>
        <w:rPr>
          <w:sz w:val="24"/>
          <w:szCs w:val="24"/>
        </w:rPr>
        <w:t xml:space="preserve">you spend at least 35 hours per week caring for him </w:t>
      </w:r>
    </w:p>
    <w:p w14:paraId="6C39C16F" w14:textId="77777777" w:rsidR="0079556D" w:rsidRPr="00B1250B" w:rsidRDefault="0079556D" w:rsidP="005942E9">
      <w:pPr>
        <w:pStyle w:val="NoSpacing"/>
        <w:numPr>
          <w:ilvl w:val="0"/>
          <w:numId w:val="13"/>
        </w:numPr>
        <w:rPr>
          <w:sz w:val="24"/>
          <w:szCs w:val="24"/>
        </w:rPr>
      </w:pPr>
      <w:r>
        <w:rPr>
          <w:sz w:val="24"/>
          <w:szCs w:val="24"/>
        </w:rPr>
        <w:t>you yourself are not earning more than £116 weekly (after tax)</w:t>
      </w:r>
    </w:p>
    <w:p w14:paraId="7EBEACDE" w14:textId="77777777" w:rsidR="0079556D" w:rsidRDefault="0079556D" w:rsidP="0079556D">
      <w:pPr>
        <w:pStyle w:val="NoSpacing"/>
        <w:rPr>
          <w:sz w:val="28"/>
          <w:szCs w:val="28"/>
        </w:rPr>
      </w:pPr>
    </w:p>
    <w:p w14:paraId="73FAB010" w14:textId="77777777" w:rsidR="0079556D" w:rsidRPr="007454E1" w:rsidRDefault="0079556D" w:rsidP="0079556D">
      <w:pPr>
        <w:pStyle w:val="NoSpacing"/>
        <w:rPr>
          <w:sz w:val="24"/>
          <w:szCs w:val="24"/>
        </w:rPr>
      </w:pPr>
      <w:r w:rsidRPr="007454E1">
        <w:rPr>
          <w:sz w:val="24"/>
          <w:szCs w:val="24"/>
        </w:rPr>
        <w:t>You will need to provide</w:t>
      </w:r>
      <w:r>
        <w:rPr>
          <w:sz w:val="24"/>
          <w:szCs w:val="24"/>
        </w:rPr>
        <w:t>:</w:t>
      </w:r>
    </w:p>
    <w:p w14:paraId="734159E9" w14:textId="77777777" w:rsidR="0079556D" w:rsidRDefault="0079556D" w:rsidP="0079556D">
      <w:pPr>
        <w:pStyle w:val="NoSpacing"/>
        <w:numPr>
          <w:ilvl w:val="0"/>
          <w:numId w:val="8"/>
        </w:numPr>
      </w:pPr>
      <w:r>
        <w:t xml:space="preserve">Power of Attorney                </w:t>
      </w:r>
    </w:p>
    <w:p w14:paraId="2D23227A" w14:textId="77777777" w:rsidR="0079556D" w:rsidRDefault="0079556D" w:rsidP="0079556D">
      <w:pPr>
        <w:pStyle w:val="NoSpacing"/>
        <w:numPr>
          <w:ilvl w:val="0"/>
          <w:numId w:val="8"/>
        </w:numPr>
      </w:pPr>
      <w:r>
        <w:t>Proof of identification</w:t>
      </w:r>
    </w:p>
    <w:p w14:paraId="37EE6C46" w14:textId="77777777" w:rsidR="0079556D" w:rsidRDefault="0079556D" w:rsidP="0079556D">
      <w:pPr>
        <w:pStyle w:val="NoSpacing"/>
        <w:numPr>
          <w:ilvl w:val="0"/>
          <w:numId w:val="8"/>
        </w:numPr>
      </w:pPr>
      <w:r>
        <w:t>Proof of residency</w:t>
      </w:r>
    </w:p>
    <w:p w14:paraId="50BC9DFC" w14:textId="77777777" w:rsidR="0079556D" w:rsidRDefault="0079556D" w:rsidP="0079556D">
      <w:pPr>
        <w:pStyle w:val="NoSpacing"/>
        <w:numPr>
          <w:ilvl w:val="0"/>
          <w:numId w:val="8"/>
        </w:numPr>
      </w:pPr>
      <w:r>
        <w:t>National Insurance Number</w:t>
      </w:r>
    </w:p>
    <w:p w14:paraId="6F059D3E" w14:textId="77777777" w:rsidR="0079556D" w:rsidRDefault="0079556D" w:rsidP="0079556D">
      <w:pPr>
        <w:pStyle w:val="NoSpacing"/>
      </w:pPr>
    </w:p>
    <w:p w14:paraId="456E456A" w14:textId="77777777" w:rsidR="0079556D" w:rsidRDefault="0079556D" w:rsidP="0079556D">
      <w:pPr>
        <w:pStyle w:val="NoSpacing"/>
      </w:pPr>
    </w:p>
    <w:p w14:paraId="20819ACC" w14:textId="77777777" w:rsidR="0079556D" w:rsidRPr="00162E87" w:rsidRDefault="0079556D" w:rsidP="0079556D">
      <w:pPr>
        <w:pStyle w:val="NoSpacing"/>
        <w:rPr>
          <w:sz w:val="24"/>
          <w:szCs w:val="24"/>
        </w:rPr>
      </w:pPr>
      <w:r>
        <w:rPr>
          <w:sz w:val="28"/>
          <w:szCs w:val="28"/>
        </w:rPr>
        <w:t xml:space="preserve">Housing Benefit </w:t>
      </w:r>
      <w:r>
        <w:rPr>
          <w:sz w:val="24"/>
          <w:szCs w:val="24"/>
        </w:rPr>
        <w:t>(see Housing Benefit: Overview – GOV.UK)</w:t>
      </w:r>
    </w:p>
    <w:p w14:paraId="271C5782" w14:textId="77777777" w:rsidR="0079556D" w:rsidRPr="00162E87" w:rsidRDefault="0079556D" w:rsidP="005942E9">
      <w:pPr>
        <w:pStyle w:val="NoSpacing"/>
        <w:numPr>
          <w:ilvl w:val="0"/>
          <w:numId w:val="14"/>
        </w:numPr>
        <w:rPr>
          <w:sz w:val="24"/>
          <w:szCs w:val="24"/>
        </w:rPr>
      </w:pPr>
      <w:r>
        <w:rPr>
          <w:sz w:val="24"/>
          <w:szCs w:val="24"/>
        </w:rPr>
        <w:t>This does not apply if your son is living at home.</w:t>
      </w:r>
    </w:p>
    <w:p w14:paraId="0555D013" w14:textId="77777777" w:rsidR="0079556D" w:rsidRDefault="0079556D" w:rsidP="005942E9">
      <w:pPr>
        <w:pStyle w:val="NoSpacing"/>
        <w:numPr>
          <w:ilvl w:val="0"/>
          <w:numId w:val="14"/>
        </w:numPr>
      </w:pPr>
      <w:r>
        <w:t>It applies to private, council or social housing renting,  providing it is bed-sit accommodation or single room in shared accommodation.</w:t>
      </w:r>
    </w:p>
    <w:p w14:paraId="481C2512" w14:textId="77777777" w:rsidR="0079556D" w:rsidRPr="00162E87" w:rsidRDefault="0079556D" w:rsidP="005942E9">
      <w:pPr>
        <w:pStyle w:val="NoSpacing"/>
        <w:numPr>
          <w:ilvl w:val="0"/>
          <w:numId w:val="14"/>
        </w:numPr>
        <w:rPr>
          <w:sz w:val="24"/>
          <w:szCs w:val="24"/>
        </w:rPr>
      </w:pPr>
      <w:r>
        <w:rPr>
          <w:sz w:val="24"/>
          <w:szCs w:val="24"/>
        </w:rPr>
        <w:t xml:space="preserve">Your son’s savings have to be below £16,000 </w:t>
      </w:r>
    </w:p>
    <w:p w14:paraId="7AC6F7E8" w14:textId="77777777" w:rsidR="0079556D" w:rsidRDefault="0079556D" w:rsidP="0079556D">
      <w:pPr>
        <w:pStyle w:val="NoSpacing"/>
        <w:ind w:left="720"/>
      </w:pPr>
    </w:p>
    <w:p w14:paraId="3E216D5A" w14:textId="77777777" w:rsidR="0079556D" w:rsidRDefault="0079556D" w:rsidP="0079556D">
      <w:pPr>
        <w:pStyle w:val="NoSpacing"/>
      </w:pPr>
    </w:p>
    <w:p w14:paraId="236CE918" w14:textId="77777777" w:rsidR="0079556D" w:rsidRPr="00EC53CD" w:rsidRDefault="0079556D" w:rsidP="0079556D">
      <w:pPr>
        <w:pStyle w:val="NoSpacing"/>
        <w:rPr>
          <w:sz w:val="24"/>
          <w:szCs w:val="24"/>
        </w:rPr>
      </w:pPr>
      <w:r>
        <w:rPr>
          <w:sz w:val="28"/>
          <w:szCs w:val="28"/>
        </w:rPr>
        <w:t xml:space="preserve">Disabled persons Railcard </w:t>
      </w:r>
      <w:r>
        <w:rPr>
          <w:sz w:val="24"/>
          <w:szCs w:val="24"/>
        </w:rPr>
        <w:t>(see disabledpersons-railcard.co.uk)</w:t>
      </w:r>
    </w:p>
    <w:p w14:paraId="2436F791" w14:textId="77777777" w:rsidR="0079556D" w:rsidRDefault="0079556D" w:rsidP="005942E9">
      <w:pPr>
        <w:pStyle w:val="NoSpacing"/>
        <w:numPr>
          <w:ilvl w:val="0"/>
          <w:numId w:val="15"/>
        </w:numPr>
      </w:pPr>
      <w:r>
        <w:t xml:space="preserve"> Reduces travel cost by one third.</w:t>
      </w:r>
    </w:p>
    <w:p w14:paraId="6BC431D7" w14:textId="77777777" w:rsidR="0079556D" w:rsidRDefault="0079556D" w:rsidP="005942E9">
      <w:pPr>
        <w:pStyle w:val="NoSpacing"/>
        <w:numPr>
          <w:ilvl w:val="0"/>
          <w:numId w:val="15"/>
        </w:numPr>
      </w:pPr>
      <w:r>
        <w:t>An accompanying adult also gets a one third reduction</w:t>
      </w:r>
    </w:p>
    <w:p w14:paraId="60B8FFD6" w14:textId="77777777" w:rsidR="0079556D" w:rsidRDefault="0079556D" w:rsidP="0079556D">
      <w:pPr>
        <w:pStyle w:val="NoSpacing"/>
      </w:pPr>
    </w:p>
    <w:p w14:paraId="343BA2F6" w14:textId="77777777" w:rsidR="0079556D" w:rsidRDefault="0079556D" w:rsidP="0079556D">
      <w:pPr>
        <w:pStyle w:val="NoSpacing"/>
      </w:pPr>
    </w:p>
    <w:p w14:paraId="6EE7989F" w14:textId="77777777" w:rsidR="0079556D" w:rsidRPr="006059EF" w:rsidRDefault="0079556D" w:rsidP="0079556D">
      <w:pPr>
        <w:pStyle w:val="NoSpacing"/>
        <w:rPr>
          <w:sz w:val="24"/>
          <w:szCs w:val="24"/>
        </w:rPr>
      </w:pPr>
      <w:r>
        <w:rPr>
          <w:sz w:val="28"/>
          <w:szCs w:val="28"/>
        </w:rPr>
        <w:t xml:space="preserve">Community Alarm </w:t>
      </w:r>
      <w:r>
        <w:rPr>
          <w:sz w:val="24"/>
          <w:szCs w:val="24"/>
        </w:rPr>
        <w:t>(see community alarm – GOV&gt;UK)</w:t>
      </w:r>
    </w:p>
    <w:p w14:paraId="45D7031F" w14:textId="77777777" w:rsidR="0079556D" w:rsidRDefault="0079556D" w:rsidP="005942E9">
      <w:pPr>
        <w:pStyle w:val="NoSpacing"/>
        <w:numPr>
          <w:ilvl w:val="0"/>
          <w:numId w:val="16"/>
        </w:numPr>
        <w:rPr>
          <w:sz w:val="24"/>
          <w:szCs w:val="24"/>
        </w:rPr>
      </w:pPr>
      <w:r w:rsidRPr="00EC53CD">
        <w:rPr>
          <w:sz w:val="24"/>
          <w:szCs w:val="24"/>
        </w:rPr>
        <w:t>These are monitored 24 hours</w:t>
      </w:r>
      <w:r>
        <w:rPr>
          <w:sz w:val="24"/>
          <w:szCs w:val="24"/>
        </w:rPr>
        <w:t xml:space="preserve"> a day.</w:t>
      </w:r>
    </w:p>
    <w:p w14:paraId="649FA3BC" w14:textId="77777777" w:rsidR="0079556D" w:rsidRDefault="0079556D" w:rsidP="005942E9">
      <w:pPr>
        <w:pStyle w:val="NoSpacing"/>
        <w:numPr>
          <w:ilvl w:val="0"/>
          <w:numId w:val="16"/>
        </w:numPr>
        <w:rPr>
          <w:sz w:val="24"/>
          <w:szCs w:val="24"/>
        </w:rPr>
      </w:pPr>
      <w:r>
        <w:rPr>
          <w:sz w:val="24"/>
          <w:szCs w:val="24"/>
        </w:rPr>
        <w:t>There is a charge which varies from area to area</w:t>
      </w:r>
    </w:p>
    <w:p w14:paraId="5B595D94" w14:textId="77777777" w:rsidR="0079556D" w:rsidRDefault="0079556D" w:rsidP="005942E9">
      <w:pPr>
        <w:pStyle w:val="NoSpacing"/>
        <w:numPr>
          <w:ilvl w:val="0"/>
          <w:numId w:val="16"/>
        </w:numPr>
        <w:rPr>
          <w:sz w:val="24"/>
          <w:szCs w:val="24"/>
        </w:rPr>
      </w:pPr>
      <w:r>
        <w:rPr>
          <w:sz w:val="24"/>
          <w:szCs w:val="24"/>
        </w:rPr>
        <w:t>Can be worn discreetly on the wrist or as a pendant.</w:t>
      </w:r>
    </w:p>
    <w:p w14:paraId="729B6D14" w14:textId="77777777" w:rsidR="0079556D" w:rsidRDefault="0079556D" w:rsidP="0079556D">
      <w:pPr>
        <w:pStyle w:val="NoSpacing"/>
        <w:rPr>
          <w:sz w:val="28"/>
          <w:szCs w:val="28"/>
        </w:rPr>
      </w:pPr>
      <w:r>
        <w:rPr>
          <w:sz w:val="28"/>
          <w:szCs w:val="28"/>
        </w:rPr>
        <w:lastRenderedPageBreak/>
        <w:t>Blue Badge</w:t>
      </w:r>
    </w:p>
    <w:p w14:paraId="4FB4940C" w14:textId="77777777" w:rsidR="0079556D" w:rsidRPr="00FC5451" w:rsidRDefault="0079556D" w:rsidP="0079556D">
      <w:pPr>
        <w:pStyle w:val="NoSpacing"/>
        <w:rPr>
          <w:sz w:val="24"/>
          <w:szCs w:val="24"/>
        </w:rPr>
      </w:pPr>
      <w:r w:rsidRPr="00FC5451">
        <w:rPr>
          <w:sz w:val="24"/>
          <w:szCs w:val="24"/>
        </w:rPr>
        <w:t>You qualify to have a blue badge if you are in receipt of PIP</w:t>
      </w:r>
      <w:r>
        <w:rPr>
          <w:sz w:val="24"/>
          <w:szCs w:val="24"/>
        </w:rPr>
        <w:t xml:space="preserve"> and have scored more than 8 points in your mobility assessment. </w:t>
      </w:r>
    </w:p>
    <w:p w14:paraId="5DA06CE5" w14:textId="77777777" w:rsidR="0079556D" w:rsidRDefault="0079556D" w:rsidP="0079556D">
      <w:pPr>
        <w:pStyle w:val="NoSpacing"/>
      </w:pPr>
      <w:r>
        <w:t xml:space="preserve">              </w:t>
      </w:r>
    </w:p>
    <w:p w14:paraId="6E7E738A" w14:textId="77777777" w:rsidR="0079556D" w:rsidRDefault="0079556D" w:rsidP="0079556D">
      <w:pPr>
        <w:pStyle w:val="NoSpacing"/>
      </w:pPr>
    </w:p>
    <w:p w14:paraId="042379FC" w14:textId="77777777" w:rsidR="0079556D" w:rsidRDefault="0079556D" w:rsidP="0079556D">
      <w:pPr>
        <w:pStyle w:val="NoSpacing"/>
      </w:pPr>
      <w:r>
        <w:rPr>
          <w:sz w:val="28"/>
          <w:szCs w:val="28"/>
        </w:rPr>
        <w:t xml:space="preserve">Disabled person’s bus pass </w:t>
      </w:r>
      <w:r>
        <w:t>(England only but may</w:t>
      </w:r>
    </w:p>
    <w:p w14:paraId="600B6DF8" w14:textId="77777777" w:rsidR="0079556D" w:rsidRDefault="0079556D" w:rsidP="005942E9">
      <w:pPr>
        <w:pStyle w:val="NoSpacing"/>
        <w:numPr>
          <w:ilvl w:val="0"/>
          <w:numId w:val="17"/>
        </w:numPr>
      </w:pPr>
      <w:r>
        <w:t>Application to local council for form (England) or Post Office (Wales, Scotland, Ireland)</w:t>
      </w:r>
    </w:p>
    <w:p w14:paraId="3186B07E" w14:textId="259AFF71" w:rsidR="0079556D" w:rsidRDefault="0079556D" w:rsidP="005942E9">
      <w:pPr>
        <w:pStyle w:val="NoSpacing"/>
        <w:numPr>
          <w:ilvl w:val="0"/>
          <w:numId w:val="17"/>
        </w:numPr>
      </w:pPr>
      <w:r>
        <w:t xml:space="preserve">Some questions are ambiguous so don’t be afraid to add detail next </w:t>
      </w:r>
      <w:r w:rsidR="00E219CE">
        <w:t>to the</w:t>
      </w:r>
      <w:r>
        <w:t xml:space="preserve"> ‘ticky box</w:t>
      </w:r>
      <w:r w:rsidR="00E219CE">
        <w:t>es</w:t>
      </w:r>
      <w:r>
        <w:t>’!</w:t>
      </w:r>
    </w:p>
    <w:p w14:paraId="172D8CBF" w14:textId="77777777" w:rsidR="0079556D" w:rsidRPr="0080654F" w:rsidRDefault="0079556D" w:rsidP="005942E9">
      <w:pPr>
        <w:pStyle w:val="NoSpacing"/>
        <w:numPr>
          <w:ilvl w:val="0"/>
          <w:numId w:val="17"/>
        </w:numPr>
      </w:pPr>
      <w:r>
        <w:t xml:space="preserve">Present the worst possible scenario in your answer </w:t>
      </w:r>
    </w:p>
    <w:p w14:paraId="497D2CFD" w14:textId="77777777" w:rsidR="0079556D" w:rsidRPr="0080654F" w:rsidRDefault="0079556D" w:rsidP="0079556D">
      <w:pPr>
        <w:pStyle w:val="NoSpacing"/>
        <w:ind w:left="720"/>
      </w:pPr>
      <w:r>
        <w:rPr>
          <w:sz w:val="32"/>
          <w:szCs w:val="32"/>
        </w:rPr>
        <w:t xml:space="preserve">                                                               </w:t>
      </w:r>
    </w:p>
    <w:p w14:paraId="6233C930" w14:textId="77777777" w:rsidR="0079556D" w:rsidRDefault="0079556D" w:rsidP="0079556D">
      <w:pPr>
        <w:pStyle w:val="NoSpacing"/>
        <w:ind w:left="720"/>
      </w:pPr>
      <w:r>
        <w:t xml:space="preserve">              </w:t>
      </w:r>
    </w:p>
    <w:p w14:paraId="77BA2A20" w14:textId="77777777" w:rsidR="0079556D" w:rsidRPr="00A07436" w:rsidRDefault="0079556D" w:rsidP="0079556D">
      <w:pPr>
        <w:pStyle w:val="NoSpacing"/>
        <w:rPr>
          <w:sz w:val="24"/>
          <w:szCs w:val="24"/>
        </w:rPr>
      </w:pPr>
      <w:r>
        <w:rPr>
          <w:sz w:val="28"/>
          <w:szCs w:val="28"/>
        </w:rPr>
        <w:t>A</w:t>
      </w:r>
      <w:r w:rsidRPr="00DC6939">
        <w:rPr>
          <w:sz w:val="28"/>
          <w:szCs w:val="28"/>
        </w:rPr>
        <w:t>ppointee for someone claiming benefits</w:t>
      </w:r>
      <w:r>
        <w:rPr>
          <w:sz w:val="28"/>
          <w:szCs w:val="28"/>
        </w:rPr>
        <w:t xml:space="preserve"> </w:t>
      </w:r>
      <w:r>
        <w:rPr>
          <w:sz w:val="24"/>
          <w:szCs w:val="24"/>
        </w:rPr>
        <w:t>(see www.sense.org.uk)</w:t>
      </w:r>
    </w:p>
    <w:p w14:paraId="3BEEF8D9" w14:textId="77777777" w:rsidR="0079556D" w:rsidRDefault="0079556D" w:rsidP="0079556D">
      <w:pPr>
        <w:pStyle w:val="NoSpacing"/>
      </w:pPr>
      <w:r>
        <w:t>An appointee is a person appointed by the Department of Work and Pensions (DWP) or local authority to receive welfare benefits on behalf of someone else.  It is usually awarded where there is mental incapacity.</w:t>
      </w:r>
    </w:p>
    <w:p w14:paraId="59CD73F9" w14:textId="77777777" w:rsidR="0079556D" w:rsidRDefault="0079556D" w:rsidP="0079556D">
      <w:pPr>
        <w:pStyle w:val="NoSpacing"/>
      </w:pPr>
      <w:r>
        <w:t>NOTE: If you are already an Attorney, your legal status is different to that of an appointee but managing someone’s benefits is generally the same. (England and Wales)</w:t>
      </w:r>
    </w:p>
    <w:p w14:paraId="39E6FAD0" w14:textId="77777777" w:rsidR="0079556D" w:rsidRDefault="0079556D" w:rsidP="0079556D">
      <w:pPr>
        <w:pStyle w:val="NoSpacing"/>
        <w:rPr>
          <w:sz w:val="28"/>
          <w:szCs w:val="28"/>
        </w:rPr>
      </w:pPr>
      <w:r w:rsidRPr="005472E2">
        <w:rPr>
          <w:sz w:val="28"/>
          <w:szCs w:val="28"/>
        </w:rPr>
        <w:t>Benefits calculator</w:t>
      </w:r>
    </w:p>
    <w:p w14:paraId="6D30D1DB" w14:textId="77777777" w:rsidR="0079556D" w:rsidRDefault="0079556D" w:rsidP="0079556D">
      <w:pPr>
        <w:pStyle w:val="NoSpacing"/>
      </w:pPr>
      <w:r w:rsidRPr="005472E2">
        <w:t xml:space="preserve">If you want someone to assess what benefits you can claim contact </w:t>
      </w:r>
      <w:r>
        <w:t>‘</w:t>
      </w:r>
      <w:r w:rsidRPr="005472E2">
        <w:t>Turn to us</w:t>
      </w:r>
      <w:r>
        <w:t>’</w:t>
      </w:r>
    </w:p>
    <w:p w14:paraId="04EFA5AA" w14:textId="77777777" w:rsidR="0079556D" w:rsidRDefault="0079556D" w:rsidP="0079556D">
      <w:pPr>
        <w:pStyle w:val="NoSpacing"/>
        <w:ind w:left="720"/>
      </w:pPr>
      <w:r>
        <w:t>You will need information on:</w:t>
      </w:r>
    </w:p>
    <w:p w14:paraId="78B31BD5" w14:textId="77777777" w:rsidR="0079556D" w:rsidRDefault="0079556D" w:rsidP="0079556D">
      <w:pPr>
        <w:pStyle w:val="NoSpacing"/>
        <w:numPr>
          <w:ilvl w:val="0"/>
          <w:numId w:val="7"/>
        </w:numPr>
      </w:pPr>
      <w:r>
        <w:t>Savings</w:t>
      </w:r>
    </w:p>
    <w:p w14:paraId="0A3FB99C" w14:textId="77777777" w:rsidR="0079556D" w:rsidRDefault="0079556D" w:rsidP="0079556D">
      <w:pPr>
        <w:pStyle w:val="NoSpacing"/>
        <w:numPr>
          <w:ilvl w:val="0"/>
          <w:numId w:val="7"/>
        </w:numPr>
      </w:pPr>
      <w:r>
        <w:t>Income</w:t>
      </w:r>
    </w:p>
    <w:p w14:paraId="49C059A2" w14:textId="77777777" w:rsidR="0079556D" w:rsidRDefault="0079556D" w:rsidP="0079556D">
      <w:pPr>
        <w:pStyle w:val="NoSpacing"/>
        <w:numPr>
          <w:ilvl w:val="0"/>
          <w:numId w:val="7"/>
        </w:numPr>
      </w:pPr>
      <w:r>
        <w:t>Existing benefits/pensions</w:t>
      </w:r>
    </w:p>
    <w:p w14:paraId="733B6C06" w14:textId="77777777" w:rsidR="0079556D" w:rsidRDefault="0079556D" w:rsidP="0079556D">
      <w:pPr>
        <w:pStyle w:val="NoSpacing"/>
      </w:pPr>
    </w:p>
    <w:p w14:paraId="49AC09A8" w14:textId="77777777" w:rsidR="0079556D" w:rsidRDefault="0079556D" w:rsidP="0079556D">
      <w:pPr>
        <w:pStyle w:val="NoSpacing"/>
      </w:pPr>
    </w:p>
    <w:p w14:paraId="67FB4606" w14:textId="77777777" w:rsidR="0079556D" w:rsidRDefault="0079556D" w:rsidP="0079556D">
      <w:pPr>
        <w:pStyle w:val="NoSpacing"/>
      </w:pPr>
    </w:p>
    <w:p w14:paraId="34B3FC14" w14:textId="77777777" w:rsidR="00EA34F8" w:rsidRDefault="00EA34F8" w:rsidP="00EA34F8">
      <w:pPr>
        <w:pStyle w:val="NoSpacing"/>
        <w:rPr>
          <w:sz w:val="40"/>
          <w:szCs w:val="40"/>
        </w:rPr>
      </w:pPr>
      <w:r>
        <w:rPr>
          <w:sz w:val="40"/>
          <w:szCs w:val="40"/>
        </w:rPr>
        <w:t>Advocacy</w:t>
      </w:r>
    </w:p>
    <w:p w14:paraId="77DA50A5" w14:textId="1A9872A4" w:rsidR="00EA34F8" w:rsidRDefault="00EA34F8" w:rsidP="00EA34F8">
      <w:pPr>
        <w:pStyle w:val="NoSpacing"/>
        <w:rPr>
          <w:sz w:val="24"/>
          <w:szCs w:val="24"/>
        </w:rPr>
      </w:pPr>
      <w:r>
        <w:rPr>
          <w:sz w:val="24"/>
          <w:szCs w:val="24"/>
        </w:rPr>
        <w:t>Advocacy is a very important part of future planning. Most xxyy men will need advocacy. They will need the support and direction that advocacy allows.  There needs to be someone to be aware of a</w:t>
      </w:r>
      <w:r w:rsidR="00613150">
        <w:rPr>
          <w:sz w:val="24"/>
          <w:szCs w:val="24"/>
        </w:rPr>
        <w:t>nything available to help them;</w:t>
      </w:r>
      <w:r>
        <w:rPr>
          <w:sz w:val="24"/>
          <w:szCs w:val="24"/>
        </w:rPr>
        <w:t xml:space="preserve"> filling in forms correctly,  a second voice at medical consultations and treatment, support to socialise, to find occupation, to arrange companionship for holidays etc:</w:t>
      </w:r>
    </w:p>
    <w:p w14:paraId="0D54D1CA" w14:textId="3BB53399" w:rsidR="00EA34F8" w:rsidRDefault="00EA34F8" w:rsidP="00EA34F8">
      <w:pPr>
        <w:pStyle w:val="NoSpacing"/>
        <w:rPr>
          <w:sz w:val="24"/>
          <w:szCs w:val="24"/>
        </w:rPr>
      </w:pPr>
      <w:r>
        <w:rPr>
          <w:sz w:val="24"/>
          <w:szCs w:val="24"/>
        </w:rPr>
        <w:t xml:space="preserve">We have to remember that most medics and other professionals your son will come into contact with are not going to have an understanding of the symptoms of 48xxyy. The professionals themselves will need information to make correct decisions. An advocate is needed to provide that written information at every step of the way in order to receive the best attention. </w:t>
      </w:r>
    </w:p>
    <w:p w14:paraId="31893AF1" w14:textId="1C2FB2DD" w:rsidR="00613150" w:rsidRDefault="00613150" w:rsidP="00EA34F8">
      <w:pPr>
        <w:pStyle w:val="NoSpacing"/>
        <w:rPr>
          <w:sz w:val="24"/>
          <w:szCs w:val="24"/>
        </w:rPr>
      </w:pPr>
      <w:r>
        <w:rPr>
          <w:sz w:val="24"/>
          <w:szCs w:val="24"/>
        </w:rPr>
        <w:t xml:space="preserve">When your son has an appointment with a professional he has never met before, it is advisable to send in details of 48xxyy prior to the appointment. </w:t>
      </w:r>
    </w:p>
    <w:p w14:paraId="6CED8307" w14:textId="3B926239" w:rsidR="00B053D7" w:rsidRDefault="00B053D7" w:rsidP="00EA34F8">
      <w:pPr>
        <w:pStyle w:val="NoSpacing"/>
        <w:rPr>
          <w:sz w:val="24"/>
          <w:szCs w:val="24"/>
        </w:rPr>
      </w:pPr>
      <w:r>
        <w:rPr>
          <w:sz w:val="24"/>
          <w:szCs w:val="24"/>
        </w:rPr>
        <w:t xml:space="preserve">Use every mechanism possible to present the facts. </w:t>
      </w:r>
    </w:p>
    <w:p w14:paraId="0A00F200" w14:textId="1A952F64" w:rsidR="00EA34F8" w:rsidRDefault="00EA34F8" w:rsidP="00EA34F8">
      <w:pPr>
        <w:pStyle w:val="NoSpacing"/>
        <w:rPr>
          <w:sz w:val="40"/>
          <w:szCs w:val="40"/>
        </w:rPr>
      </w:pPr>
    </w:p>
    <w:p w14:paraId="6847BC48" w14:textId="089FB7FD" w:rsidR="004F3909" w:rsidRDefault="004F3909" w:rsidP="00EA34F8">
      <w:pPr>
        <w:pStyle w:val="NoSpacing"/>
        <w:rPr>
          <w:sz w:val="40"/>
          <w:szCs w:val="40"/>
        </w:rPr>
      </w:pPr>
    </w:p>
    <w:p w14:paraId="726209C6" w14:textId="61DC6975" w:rsidR="004F3909" w:rsidRDefault="004F3909" w:rsidP="00EA34F8">
      <w:pPr>
        <w:pStyle w:val="NoSpacing"/>
        <w:rPr>
          <w:sz w:val="40"/>
          <w:szCs w:val="40"/>
        </w:rPr>
      </w:pPr>
    </w:p>
    <w:p w14:paraId="5FC6962D" w14:textId="77777777" w:rsidR="004F3909" w:rsidRDefault="004F3909" w:rsidP="00EA34F8">
      <w:pPr>
        <w:pStyle w:val="NoSpacing"/>
        <w:rPr>
          <w:sz w:val="40"/>
          <w:szCs w:val="40"/>
        </w:rPr>
      </w:pPr>
    </w:p>
    <w:p w14:paraId="6150A5A4" w14:textId="77777777" w:rsidR="00EA34F8" w:rsidRDefault="00EA34F8" w:rsidP="00EA34F8">
      <w:pPr>
        <w:pStyle w:val="NoSpacing"/>
        <w:rPr>
          <w:sz w:val="40"/>
          <w:szCs w:val="40"/>
        </w:rPr>
      </w:pPr>
      <w:r>
        <w:rPr>
          <w:sz w:val="40"/>
          <w:szCs w:val="40"/>
        </w:rPr>
        <w:lastRenderedPageBreak/>
        <w:t>Lasting Power of Attorney</w:t>
      </w:r>
    </w:p>
    <w:p w14:paraId="6DEF74E5" w14:textId="77777777" w:rsidR="00EA34F8" w:rsidRDefault="00EA34F8" w:rsidP="00EA34F8">
      <w:pPr>
        <w:pStyle w:val="NoSpacing"/>
        <w:rPr>
          <w:sz w:val="24"/>
          <w:szCs w:val="24"/>
        </w:rPr>
      </w:pPr>
    </w:p>
    <w:p w14:paraId="166459C0" w14:textId="0AB7D5E8" w:rsidR="00EA34F8" w:rsidRDefault="00EA34F8" w:rsidP="00EA34F8">
      <w:pPr>
        <w:pStyle w:val="NoSpacing"/>
        <w:rPr>
          <w:sz w:val="24"/>
          <w:szCs w:val="24"/>
        </w:rPr>
      </w:pPr>
      <w:r>
        <w:rPr>
          <w:sz w:val="24"/>
          <w:szCs w:val="24"/>
        </w:rPr>
        <w:t>There are two types of lasting P</w:t>
      </w:r>
      <w:r w:rsidR="00B053D7">
        <w:rPr>
          <w:sz w:val="24"/>
          <w:szCs w:val="24"/>
        </w:rPr>
        <w:t>ower</w:t>
      </w:r>
      <w:r>
        <w:rPr>
          <w:sz w:val="24"/>
          <w:szCs w:val="24"/>
        </w:rPr>
        <w:t xml:space="preserve"> of A</w:t>
      </w:r>
      <w:r w:rsidR="00B053D7">
        <w:rPr>
          <w:sz w:val="24"/>
          <w:szCs w:val="24"/>
        </w:rPr>
        <w:t>ttorney</w:t>
      </w:r>
      <w:r>
        <w:rPr>
          <w:sz w:val="24"/>
          <w:szCs w:val="24"/>
        </w:rPr>
        <w:t xml:space="preserve"> and it is advisable to have both.</w:t>
      </w:r>
    </w:p>
    <w:p w14:paraId="22D3C53D" w14:textId="0FE7C343" w:rsidR="00EA34F8" w:rsidRDefault="00EA34F8" w:rsidP="00EA34F8">
      <w:pPr>
        <w:pStyle w:val="NoSpacing"/>
        <w:rPr>
          <w:sz w:val="24"/>
          <w:szCs w:val="24"/>
        </w:rPr>
      </w:pPr>
      <w:r>
        <w:rPr>
          <w:sz w:val="24"/>
          <w:szCs w:val="24"/>
        </w:rPr>
        <w:t>Your support worker</w:t>
      </w:r>
      <w:r w:rsidR="00B053D7">
        <w:rPr>
          <w:sz w:val="24"/>
          <w:szCs w:val="24"/>
        </w:rPr>
        <w:t>, Mencap</w:t>
      </w:r>
      <w:r>
        <w:rPr>
          <w:sz w:val="24"/>
          <w:szCs w:val="24"/>
        </w:rPr>
        <w:t xml:space="preserve"> or citizens’ advise bureau would advise you on a solicitor who specifically deals with a power of attorney for learning disabled. The fee is usually less and is often set up as a charity so that the fee is actually a donation.</w:t>
      </w:r>
    </w:p>
    <w:p w14:paraId="31426843" w14:textId="77777777" w:rsidR="00EA34F8" w:rsidRDefault="00EA34F8" w:rsidP="00EA34F8">
      <w:pPr>
        <w:pStyle w:val="NoSpacing"/>
        <w:rPr>
          <w:sz w:val="24"/>
          <w:szCs w:val="24"/>
        </w:rPr>
      </w:pPr>
    </w:p>
    <w:p w14:paraId="5BA6A788" w14:textId="77777777" w:rsidR="00EA34F8" w:rsidRDefault="00EA34F8" w:rsidP="00EA34F8">
      <w:pPr>
        <w:pStyle w:val="NoSpacing"/>
        <w:rPr>
          <w:sz w:val="24"/>
          <w:szCs w:val="24"/>
        </w:rPr>
      </w:pPr>
      <w:r>
        <w:rPr>
          <w:sz w:val="24"/>
          <w:szCs w:val="24"/>
        </w:rPr>
        <w:t>Useful reference: communitymencap.org/lasting power of attorney</w:t>
      </w:r>
    </w:p>
    <w:p w14:paraId="2375FA67" w14:textId="77777777" w:rsidR="00EA34F8" w:rsidRPr="0076563C" w:rsidRDefault="00EA34F8" w:rsidP="005942E9">
      <w:pPr>
        <w:pStyle w:val="NoSpacing"/>
        <w:numPr>
          <w:ilvl w:val="0"/>
          <w:numId w:val="18"/>
        </w:numPr>
        <w:rPr>
          <w:sz w:val="40"/>
          <w:szCs w:val="40"/>
        </w:rPr>
      </w:pPr>
      <w:r>
        <w:rPr>
          <w:sz w:val="24"/>
          <w:szCs w:val="24"/>
        </w:rPr>
        <w:t>Property and Financial Affairs for decisions on finance relating to a person’s bank account, investment or property.</w:t>
      </w:r>
    </w:p>
    <w:p w14:paraId="00140DC6" w14:textId="77777777" w:rsidR="00EA34F8" w:rsidRPr="00077BD8" w:rsidRDefault="00EA34F8" w:rsidP="005942E9">
      <w:pPr>
        <w:pStyle w:val="NoSpacing"/>
        <w:numPr>
          <w:ilvl w:val="0"/>
          <w:numId w:val="18"/>
        </w:numPr>
        <w:rPr>
          <w:sz w:val="40"/>
          <w:szCs w:val="40"/>
        </w:rPr>
      </w:pPr>
      <w:r>
        <w:rPr>
          <w:sz w:val="24"/>
          <w:szCs w:val="24"/>
        </w:rPr>
        <w:t xml:space="preserve">Health and Welfare for decisions about a person’s welfare and health. Where to live? What care or medical treatment should be received. Consent to life or sustaining medical treatment but only if the capacity to make </w:t>
      </w:r>
      <w:r w:rsidRPr="00077BD8">
        <w:rPr>
          <w:sz w:val="24"/>
          <w:szCs w:val="24"/>
          <w:u w:val="single"/>
        </w:rPr>
        <w:t xml:space="preserve">relevant </w:t>
      </w:r>
      <w:r>
        <w:rPr>
          <w:sz w:val="24"/>
          <w:szCs w:val="24"/>
        </w:rPr>
        <w:t xml:space="preserve">decisions has gone. </w:t>
      </w:r>
    </w:p>
    <w:p w14:paraId="1C611BEE" w14:textId="77777777" w:rsidR="00EA34F8" w:rsidRPr="00077BD8" w:rsidRDefault="00EA34F8" w:rsidP="00EA34F8">
      <w:pPr>
        <w:pStyle w:val="NoSpacing"/>
        <w:ind w:left="720"/>
        <w:rPr>
          <w:sz w:val="40"/>
          <w:szCs w:val="40"/>
        </w:rPr>
      </w:pPr>
    </w:p>
    <w:p w14:paraId="54793960" w14:textId="091F526E" w:rsidR="00EA34F8" w:rsidRPr="00077BD8" w:rsidRDefault="00EA34F8" w:rsidP="00EA34F8">
      <w:pPr>
        <w:pStyle w:val="NoSpacing"/>
        <w:ind w:left="720"/>
        <w:rPr>
          <w:sz w:val="40"/>
          <w:szCs w:val="40"/>
        </w:rPr>
      </w:pPr>
      <w:r>
        <w:rPr>
          <w:sz w:val="24"/>
          <w:szCs w:val="24"/>
        </w:rPr>
        <w:t xml:space="preserve">Have copies of your lasting power of attorney at hand. They can be useful where hospitalisation may occur and decisions have to be made or in any situation where your influence may be questioned. </w:t>
      </w:r>
      <w:r w:rsidR="00613150">
        <w:rPr>
          <w:sz w:val="24"/>
          <w:szCs w:val="24"/>
        </w:rPr>
        <w:t xml:space="preserve">Ensure that your son’s GP and social/care worker and anyone else he may see regularly has a copy themselves. </w:t>
      </w:r>
    </w:p>
    <w:p w14:paraId="499AFD07" w14:textId="77777777" w:rsidR="00EA34F8" w:rsidRDefault="00EA34F8" w:rsidP="00EA34F8">
      <w:pPr>
        <w:pStyle w:val="NoSpacing"/>
        <w:rPr>
          <w:sz w:val="24"/>
          <w:szCs w:val="24"/>
        </w:rPr>
      </w:pPr>
      <w:r>
        <w:rPr>
          <w:sz w:val="24"/>
          <w:szCs w:val="24"/>
        </w:rPr>
        <w:t xml:space="preserve"> </w:t>
      </w:r>
    </w:p>
    <w:p w14:paraId="59E9D79F" w14:textId="77777777" w:rsidR="00EA34F8" w:rsidRDefault="00EA34F8" w:rsidP="00EA34F8">
      <w:pPr>
        <w:pStyle w:val="NoSpacing"/>
      </w:pPr>
    </w:p>
    <w:p w14:paraId="5DB02495" w14:textId="11AA007C" w:rsidR="00EA34F8" w:rsidRDefault="00EA34F8" w:rsidP="00EA34F8">
      <w:pPr>
        <w:pStyle w:val="NoSpacing"/>
        <w:rPr>
          <w:sz w:val="40"/>
          <w:szCs w:val="40"/>
        </w:rPr>
      </w:pPr>
      <w:r w:rsidRPr="007454E1">
        <w:rPr>
          <w:sz w:val="40"/>
          <w:szCs w:val="40"/>
        </w:rPr>
        <w:t>Work</w:t>
      </w:r>
    </w:p>
    <w:p w14:paraId="49785872" w14:textId="77777777" w:rsidR="00EA34F8" w:rsidRPr="007454E1" w:rsidRDefault="00EA34F8" w:rsidP="00EA34F8">
      <w:pPr>
        <w:pStyle w:val="NoSpacing"/>
        <w:rPr>
          <w:sz w:val="40"/>
          <w:szCs w:val="40"/>
        </w:rPr>
      </w:pPr>
    </w:p>
    <w:p w14:paraId="28E5F1F8" w14:textId="77777777" w:rsidR="00EA34F8" w:rsidRDefault="00EA34F8" w:rsidP="00EA34F8">
      <w:pPr>
        <w:pStyle w:val="NoSpacing"/>
      </w:pPr>
      <w:r>
        <w:t>Programmes and grants to help you are:</w:t>
      </w:r>
    </w:p>
    <w:p w14:paraId="188087CB" w14:textId="77777777" w:rsidR="00EA34F8" w:rsidRDefault="00EA34F8" w:rsidP="00EA34F8">
      <w:pPr>
        <w:pStyle w:val="NoSpacing"/>
        <w:numPr>
          <w:ilvl w:val="0"/>
          <w:numId w:val="9"/>
        </w:numPr>
      </w:pPr>
      <w:r>
        <w:t>Work Choice (www.gov.uk/work-choice)</w:t>
      </w:r>
    </w:p>
    <w:p w14:paraId="15E64247" w14:textId="77777777" w:rsidR="00EA34F8" w:rsidRDefault="00EA34F8" w:rsidP="00EA34F8">
      <w:pPr>
        <w:pStyle w:val="NoSpacing"/>
        <w:numPr>
          <w:ilvl w:val="0"/>
          <w:numId w:val="9"/>
        </w:numPr>
      </w:pPr>
      <w:r>
        <w:t>Specialist Employability Support (</w:t>
      </w:r>
      <w:hyperlink r:id="rId28" w:history="1">
        <w:r w:rsidRPr="00CE5368">
          <w:rPr>
            <w:rStyle w:val="Hyperlink"/>
          </w:rPr>
          <w:t>www.gov.uk/specialistemployability</w:t>
        </w:r>
      </w:hyperlink>
      <w:r>
        <w:rPr>
          <w:rStyle w:val="Hyperlink"/>
        </w:rPr>
        <w:t>-</w:t>
      </w:r>
      <w:r>
        <w:t>supportproviderguidance)</w:t>
      </w:r>
    </w:p>
    <w:p w14:paraId="3D8954DE" w14:textId="77777777" w:rsidR="00EA34F8" w:rsidRDefault="00EA34F8" w:rsidP="00EA34F8">
      <w:pPr>
        <w:pStyle w:val="NoSpacing"/>
      </w:pPr>
    </w:p>
    <w:p w14:paraId="58898F88" w14:textId="77777777" w:rsidR="00EA34F8" w:rsidRPr="00A47A0D" w:rsidRDefault="00EA34F8" w:rsidP="00EA34F8">
      <w:pPr>
        <w:pStyle w:val="NoSpacing"/>
        <w:rPr>
          <w:sz w:val="24"/>
          <w:szCs w:val="24"/>
        </w:rPr>
      </w:pPr>
      <w:r>
        <w:rPr>
          <w:sz w:val="24"/>
          <w:szCs w:val="24"/>
        </w:rPr>
        <w:t>Specialist employability support is for unemployed disabled adults with multiple or complex barriers preventing them from finding work.</w:t>
      </w:r>
    </w:p>
    <w:p w14:paraId="305427CD" w14:textId="77777777" w:rsidR="00EA34F8" w:rsidRDefault="00EA34F8" w:rsidP="00EA34F8">
      <w:pPr>
        <w:pStyle w:val="NoSpacing"/>
      </w:pPr>
    </w:p>
    <w:p w14:paraId="2787C3AF" w14:textId="77777777" w:rsidR="00EA34F8" w:rsidRDefault="00EA34F8" w:rsidP="00EA34F8">
      <w:pPr>
        <w:pStyle w:val="NoSpacing"/>
      </w:pPr>
      <w:r>
        <w:t>Work Choice is delivered by public, private and ‘third sector’ providers</w:t>
      </w:r>
    </w:p>
    <w:p w14:paraId="1E6ACCBE" w14:textId="77777777" w:rsidR="00EA34F8" w:rsidRDefault="00EA34F8" w:rsidP="00EA34F8">
      <w:pPr>
        <w:pStyle w:val="NoSpacing"/>
      </w:pPr>
      <w:r>
        <w:t xml:space="preserve">                                    (see </w:t>
      </w:r>
      <w:hyperlink r:id="rId29" w:history="1">
        <w:r w:rsidRPr="00D554DC">
          <w:rPr>
            <w:rStyle w:val="Hyperlink"/>
          </w:rPr>
          <w:t>www.gov.uk-work</w:t>
        </w:r>
      </w:hyperlink>
      <w:r>
        <w:t xml:space="preserve"> -choice provider guidance/post April2017)</w:t>
      </w:r>
    </w:p>
    <w:p w14:paraId="023D6966" w14:textId="77777777" w:rsidR="00EA34F8" w:rsidRDefault="00EA34F8" w:rsidP="00EA34F8">
      <w:pPr>
        <w:pStyle w:val="NoSpacing"/>
      </w:pPr>
      <w:r>
        <w:t>It is accessed via the Job Centre but your support worker should be able to do that for you.</w:t>
      </w:r>
    </w:p>
    <w:p w14:paraId="09010F67" w14:textId="77777777" w:rsidR="00EA34F8" w:rsidRDefault="00EA34F8" w:rsidP="00EA34F8">
      <w:pPr>
        <w:pStyle w:val="NoSpacing"/>
      </w:pPr>
      <w:r>
        <w:t>It provides:</w:t>
      </w:r>
    </w:p>
    <w:p w14:paraId="08B88F62" w14:textId="77777777" w:rsidR="00EA34F8" w:rsidRDefault="00EA34F8" w:rsidP="00EA34F8">
      <w:pPr>
        <w:pStyle w:val="ListParagraph"/>
        <w:numPr>
          <w:ilvl w:val="0"/>
          <w:numId w:val="10"/>
        </w:numPr>
      </w:pPr>
      <w:r>
        <w:t>Training and developing skills up to 6 months</w:t>
      </w:r>
    </w:p>
    <w:p w14:paraId="2B61461C" w14:textId="77777777" w:rsidR="00EA34F8" w:rsidRDefault="00EA34F8" w:rsidP="00EA34F8">
      <w:pPr>
        <w:pStyle w:val="ListParagraph"/>
        <w:numPr>
          <w:ilvl w:val="0"/>
          <w:numId w:val="10"/>
        </w:numPr>
      </w:pPr>
      <w:r>
        <w:t>Help to start work and stay in your job for up to 12 months.</w:t>
      </w:r>
    </w:p>
    <w:p w14:paraId="4DCB6E80" w14:textId="77777777" w:rsidR="00EA34F8" w:rsidRDefault="00EA34F8" w:rsidP="00EA34F8">
      <w:pPr>
        <w:pStyle w:val="ListParagraph"/>
        <w:numPr>
          <w:ilvl w:val="0"/>
          <w:numId w:val="10"/>
        </w:numPr>
      </w:pPr>
      <w:r>
        <w:t>Building your confidence</w:t>
      </w:r>
    </w:p>
    <w:p w14:paraId="105AFEA4" w14:textId="77777777" w:rsidR="00EA34F8" w:rsidRDefault="00EA34F8" w:rsidP="00EA34F8">
      <w:pPr>
        <w:pStyle w:val="ListParagraph"/>
        <w:numPr>
          <w:ilvl w:val="0"/>
          <w:numId w:val="10"/>
        </w:numPr>
      </w:pPr>
      <w:r>
        <w:t>Interview coaching</w:t>
      </w:r>
    </w:p>
    <w:p w14:paraId="0DE7A0C3" w14:textId="77777777" w:rsidR="00EA34F8" w:rsidRDefault="00EA34F8" w:rsidP="00EA34F8">
      <w:pPr>
        <w:pStyle w:val="NoSpacing"/>
      </w:pPr>
    </w:p>
    <w:p w14:paraId="0A0F21C0" w14:textId="77777777" w:rsidR="00EA34F8" w:rsidRDefault="00EA34F8" w:rsidP="00EA34F8">
      <w:pPr>
        <w:pStyle w:val="NoSpacing"/>
        <w:rPr>
          <w:sz w:val="28"/>
          <w:szCs w:val="28"/>
        </w:rPr>
      </w:pPr>
      <w:r w:rsidRPr="00BE2CA1">
        <w:rPr>
          <w:sz w:val="28"/>
          <w:szCs w:val="28"/>
        </w:rPr>
        <w:t>Support at work</w:t>
      </w:r>
    </w:p>
    <w:p w14:paraId="018E6C1D" w14:textId="77777777" w:rsidR="00EA34F8" w:rsidRDefault="00EA34F8" w:rsidP="00EA34F8">
      <w:pPr>
        <w:pStyle w:val="NoSpacing"/>
      </w:pPr>
      <w:r>
        <w:t>Refer to wwwdisabilityrightsuk.org/access to work.</w:t>
      </w:r>
    </w:p>
    <w:p w14:paraId="4FD65233" w14:textId="77777777" w:rsidR="00EA34F8" w:rsidRDefault="00EA34F8" w:rsidP="00EA34F8">
      <w:pPr>
        <w:pStyle w:val="NoSpacing"/>
      </w:pPr>
      <w:r>
        <w:t>Also speak to someone at Mind UK. Telephone 03001233393.</w:t>
      </w:r>
    </w:p>
    <w:p w14:paraId="6C1C5B2C" w14:textId="77777777" w:rsidR="00EA34F8" w:rsidRDefault="00EA34F8" w:rsidP="00EA34F8">
      <w:pPr>
        <w:pStyle w:val="NoSpacing"/>
      </w:pPr>
    </w:p>
    <w:p w14:paraId="16E29AD4" w14:textId="77777777" w:rsidR="00EA34F8" w:rsidRDefault="00EA34F8" w:rsidP="00EA34F8">
      <w:pPr>
        <w:pStyle w:val="NoSpacing"/>
      </w:pPr>
      <w:r>
        <w:lastRenderedPageBreak/>
        <w:t xml:space="preserve"> Access to work grant – can give support to someone able to work more than 16 hours per week but who has a recognised disability.</w:t>
      </w:r>
    </w:p>
    <w:p w14:paraId="0E5A639A" w14:textId="77777777" w:rsidR="00EA34F8" w:rsidRDefault="00EA34F8" w:rsidP="00EA34F8">
      <w:pPr>
        <w:pStyle w:val="NoSpacing"/>
      </w:pPr>
    </w:p>
    <w:p w14:paraId="3CABC158" w14:textId="77777777" w:rsidR="00EA34F8" w:rsidRDefault="00EA34F8" w:rsidP="00EA34F8">
      <w:pPr>
        <w:pStyle w:val="ListParagraph"/>
        <w:numPr>
          <w:ilvl w:val="0"/>
          <w:numId w:val="10"/>
        </w:numPr>
      </w:pPr>
      <w:r>
        <w:t xml:space="preserve">practical support </w:t>
      </w:r>
    </w:p>
    <w:p w14:paraId="242521DD" w14:textId="77777777" w:rsidR="00EA34F8" w:rsidRDefault="00EA34F8" w:rsidP="00EA34F8">
      <w:pPr>
        <w:pStyle w:val="ListParagraph"/>
        <w:numPr>
          <w:ilvl w:val="0"/>
          <w:numId w:val="10"/>
        </w:numPr>
      </w:pPr>
      <w:r>
        <w:t xml:space="preserve"> special equipment </w:t>
      </w:r>
    </w:p>
    <w:p w14:paraId="3F90ED68" w14:textId="77777777" w:rsidR="00EA34F8" w:rsidRDefault="00EA34F8" w:rsidP="00EA34F8">
      <w:pPr>
        <w:pStyle w:val="ListParagraph"/>
        <w:numPr>
          <w:ilvl w:val="0"/>
          <w:numId w:val="10"/>
        </w:numPr>
      </w:pPr>
      <w:r>
        <w:t>Communicator at a job interview</w:t>
      </w:r>
    </w:p>
    <w:p w14:paraId="35F08B9E" w14:textId="77777777" w:rsidR="00EA34F8" w:rsidRDefault="00EA34F8" w:rsidP="00EA34F8">
      <w:pPr>
        <w:pStyle w:val="ListParagraph"/>
        <w:numPr>
          <w:ilvl w:val="0"/>
          <w:numId w:val="10"/>
        </w:numPr>
      </w:pPr>
      <w:r>
        <w:t>Fares to work if you can’t use public transport</w:t>
      </w:r>
    </w:p>
    <w:p w14:paraId="68290842" w14:textId="77777777" w:rsidR="00EA34F8" w:rsidRDefault="00EA34F8" w:rsidP="00EA34F8">
      <w:pPr>
        <w:pStyle w:val="ListParagraph"/>
        <w:numPr>
          <w:ilvl w:val="0"/>
          <w:numId w:val="10"/>
        </w:numPr>
      </w:pPr>
      <w:r>
        <w:t>Disability awareness training for your colleagues</w:t>
      </w:r>
    </w:p>
    <w:p w14:paraId="092EC058" w14:textId="77777777" w:rsidR="00EA34F8" w:rsidRDefault="00EA34F8" w:rsidP="00EA34F8">
      <w:pPr>
        <w:pStyle w:val="ListParagraph"/>
        <w:numPr>
          <w:ilvl w:val="0"/>
          <w:numId w:val="10"/>
        </w:numPr>
      </w:pPr>
      <w:r>
        <w:t>Cost of moving your equipment if you change location or job</w:t>
      </w:r>
    </w:p>
    <w:p w14:paraId="6195A6D1" w14:textId="77777777" w:rsidR="00EA34F8" w:rsidRDefault="00EA34F8" w:rsidP="00EA34F8">
      <w:pPr>
        <w:pStyle w:val="ListParagraph"/>
        <w:numPr>
          <w:ilvl w:val="0"/>
          <w:numId w:val="10"/>
        </w:numPr>
      </w:pPr>
      <w:r>
        <w:t>Adaptations to equipment</w:t>
      </w:r>
    </w:p>
    <w:p w14:paraId="452D7844" w14:textId="2873A0F3" w:rsidR="00EA34F8" w:rsidRDefault="00EA34F8" w:rsidP="00EA34F8">
      <w:pPr>
        <w:pStyle w:val="ListParagraph"/>
        <w:ind w:left="765"/>
      </w:pPr>
    </w:p>
    <w:p w14:paraId="76F25E6B" w14:textId="77777777" w:rsidR="004F3909" w:rsidRDefault="004F3909" w:rsidP="00EA34F8">
      <w:pPr>
        <w:pStyle w:val="ListParagraph"/>
        <w:ind w:left="765"/>
      </w:pPr>
    </w:p>
    <w:p w14:paraId="7C6BA875" w14:textId="77777777" w:rsidR="00EA34F8" w:rsidRPr="00214857" w:rsidRDefault="00EA34F8" w:rsidP="00EA34F8">
      <w:pPr>
        <w:pStyle w:val="NoSpacing"/>
        <w:rPr>
          <w:sz w:val="28"/>
          <w:szCs w:val="28"/>
        </w:rPr>
      </w:pPr>
      <w:r w:rsidRPr="00214857">
        <w:rPr>
          <w:sz w:val="28"/>
          <w:szCs w:val="28"/>
        </w:rPr>
        <w:t>How work affects benefits:</w:t>
      </w:r>
    </w:p>
    <w:p w14:paraId="492A95F3" w14:textId="77777777" w:rsidR="00EA34F8" w:rsidRDefault="00EA34F8" w:rsidP="00EA34F8">
      <w:pPr>
        <w:pStyle w:val="NoSpacing"/>
      </w:pPr>
      <w:r>
        <w:t>If your son receives the Employment and Support Allowance (ESA)  he can take on ‘permitted’ work which would allow him to try out work within certain limits. Provided he works within these limits, his benefits will not be affected. The limits are:</w:t>
      </w:r>
    </w:p>
    <w:p w14:paraId="01C77874" w14:textId="77777777" w:rsidR="00EA34F8" w:rsidRDefault="00EA34F8" w:rsidP="00EA34F8">
      <w:pPr>
        <w:pStyle w:val="NoSpacing"/>
      </w:pPr>
    </w:p>
    <w:p w14:paraId="5C64A034" w14:textId="77777777" w:rsidR="00EA34F8" w:rsidRDefault="00EA34F8" w:rsidP="00EA34F8">
      <w:pPr>
        <w:pStyle w:val="NoSpacing"/>
        <w:numPr>
          <w:ilvl w:val="0"/>
          <w:numId w:val="3"/>
        </w:numPr>
      </w:pPr>
      <w:r>
        <w:t>Permitted lower limit</w:t>
      </w:r>
    </w:p>
    <w:p w14:paraId="1B62CF39" w14:textId="77777777" w:rsidR="00EA34F8" w:rsidRDefault="00EA34F8" w:rsidP="00EA34F8">
      <w:pPr>
        <w:pStyle w:val="NoSpacing"/>
        <w:numPr>
          <w:ilvl w:val="0"/>
          <w:numId w:val="2"/>
        </w:numPr>
      </w:pPr>
      <w:r>
        <w:t>you cannot work for more than 16 hours per week and any change of circumstances needs to be notified to the DWP.</w:t>
      </w:r>
    </w:p>
    <w:p w14:paraId="38B49081" w14:textId="77777777" w:rsidR="00EA34F8" w:rsidRDefault="00EA34F8" w:rsidP="00EA34F8">
      <w:pPr>
        <w:pStyle w:val="NoSpacing"/>
        <w:numPr>
          <w:ilvl w:val="0"/>
          <w:numId w:val="2"/>
        </w:numPr>
      </w:pPr>
      <w:r>
        <w:t>you cannot earn more than £20 per week.</w:t>
      </w:r>
    </w:p>
    <w:p w14:paraId="021873B1" w14:textId="77777777" w:rsidR="00EA34F8" w:rsidRDefault="00EA34F8" w:rsidP="00EA34F8">
      <w:pPr>
        <w:pStyle w:val="NoSpacing"/>
        <w:numPr>
          <w:ilvl w:val="0"/>
          <w:numId w:val="2"/>
        </w:numPr>
      </w:pPr>
      <w:r>
        <w:t>there is no limit on how long you can do a particular type of work so long as earnings remain below £20 per week.</w:t>
      </w:r>
    </w:p>
    <w:p w14:paraId="7F1B0412" w14:textId="77777777" w:rsidR="00EA34F8" w:rsidRDefault="00EA34F8" w:rsidP="00EA34F8">
      <w:pPr>
        <w:pStyle w:val="NoSpacing"/>
        <w:ind w:left="720"/>
      </w:pPr>
    </w:p>
    <w:p w14:paraId="4A781E47" w14:textId="77777777" w:rsidR="00EA34F8" w:rsidRDefault="00EA34F8" w:rsidP="00EA34F8">
      <w:pPr>
        <w:pStyle w:val="NoSpacing"/>
        <w:numPr>
          <w:ilvl w:val="0"/>
          <w:numId w:val="3"/>
        </w:numPr>
      </w:pPr>
      <w:r>
        <w:t>Supported permitted work</w:t>
      </w:r>
    </w:p>
    <w:p w14:paraId="7D2E5E62" w14:textId="77777777" w:rsidR="00EA34F8" w:rsidRDefault="00EA34F8" w:rsidP="00EA34F8">
      <w:pPr>
        <w:pStyle w:val="NoSpacing"/>
        <w:numPr>
          <w:ilvl w:val="0"/>
          <w:numId w:val="4"/>
        </w:numPr>
      </w:pPr>
      <w:r>
        <w:t>that the work is carried out as part of a treatment programme under medical supervision as an inpatient or outpatients of a hospital or similar institution.</w:t>
      </w:r>
    </w:p>
    <w:p w14:paraId="76E7D893" w14:textId="77777777" w:rsidR="00EA34F8" w:rsidRDefault="00EA34F8" w:rsidP="00EA34F8">
      <w:pPr>
        <w:pStyle w:val="NoSpacing"/>
        <w:numPr>
          <w:ilvl w:val="0"/>
          <w:numId w:val="4"/>
        </w:numPr>
      </w:pPr>
      <w:r>
        <w:t>that work is done under the supervision of a person employed by a public or local authority or voluntary or community-interest organisation that provides or arranges opportunities for disabled people. The support must be ongoing and regular but the frequency of contact can vary depending upon the needs. Means of contact can be face to face or on the phone. It is important to check with the DWP that it counts as supported work.</w:t>
      </w:r>
    </w:p>
    <w:p w14:paraId="376C6CB9" w14:textId="77777777" w:rsidR="00EA34F8" w:rsidRDefault="00EA34F8" w:rsidP="00EA34F8">
      <w:pPr>
        <w:pStyle w:val="NoSpacing"/>
        <w:numPr>
          <w:ilvl w:val="0"/>
          <w:numId w:val="4"/>
        </w:numPr>
      </w:pPr>
      <w:r>
        <w:t>There is no limit as to how long you can do this type of work but your earnings should be no higher that £115.50 per week.</w:t>
      </w:r>
    </w:p>
    <w:p w14:paraId="5593CFA5" w14:textId="77777777" w:rsidR="00EA34F8" w:rsidRDefault="00EA34F8" w:rsidP="00EA34F8">
      <w:pPr>
        <w:pStyle w:val="NoSpacing"/>
        <w:ind w:left="1440"/>
      </w:pPr>
    </w:p>
    <w:p w14:paraId="2291D000" w14:textId="77777777" w:rsidR="00EA34F8" w:rsidRDefault="00EA34F8" w:rsidP="00EA34F8">
      <w:pPr>
        <w:pStyle w:val="NoSpacing"/>
        <w:ind w:left="360"/>
      </w:pPr>
    </w:p>
    <w:p w14:paraId="4EE5486C" w14:textId="77777777" w:rsidR="00EA34F8" w:rsidRDefault="00EA34F8" w:rsidP="00EA34F8">
      <w:pPr>
        <w:pStyle w:val="NoSpacing"/>
        <w:numPr>
          <w:ilvl w:val="0"/>
          <w:numId w:val="3"/>
        </w:numPr>
      </w:pPr>
      <w:r>
        <w:t xml:space="preserve"> Permitted work higher limit:</w:t>
      </w:r>
    </w:p>
    <w:p w14:paraId="4D182875" w14:textId="77777777" w:rsidR="00EA34F8" w:rsidRDefault="00EA34F8" w:rsidP="00EA34F8">
      <w:pPr>
        <w:pStyle w:val="NoSpacing"/>
        <w:numPr>
          <w:ilvl w:val="0"/>
          <w:numId w:val="5"/>
        </w:numPr>
      </w:pPr>
      <w:r>
        <w:t xml:space="preserve">This is designed to test your ability to return to work before you move permanently into employment. </w:t>
      </w:r>
    </w:p>
    <w:p w14:paraId="32D4E673" w14:textId="77777777" w:rsidR="00EA34F8" w:rsidRDefault="00EA34F8" w:rsidP="00EA34F8">
      <w:pPr>
        <w:pStyle w:val="NoSpacing"/>
        <w:numPr>
          <w:ilvl w:val="0"/>
          <w:numId w:val="5"/>
        </w:numPr>
      </w:pPr>
      <w:r>
        <w:t>If you are in the ESA support group you can earn up to £115.50 per week provided you work less than 16 hours per week.</w:t>
      </w:r>
    </w:p>
    <w:p w14:paraId="2C998A5E" w14:textId="77777777" w:rsidR="00EA34F8" w:rsidRDefault="00EA34F8" w:rsidP="00EA34F8">
      <w:pPr>
        <w:pStyle w:val="NoSpacing"/>
        <w:ind w:left="1440"/>
      </w:pPr>
    </w:p>
    <w:p w14:paraId="467244C6" w14:textId="1DD7F960" w:rsidR="00EA34F8" w:rsidRDefault="00EA34F8" w:rsidP="00EA34F8">
      <w:pPr>
        <w:pStyle w:val="NoSpacing"/>
        <w:ind w:left="1440"/>
        <w:jc w:val="both"/>
      </w:pPr>
    </w:p>
    <w:p w14:paraId="0186A4AE" w14:textId="77777777" w:rsidR="00B053D7" w:rsidRDefault="00B053D7" w:rsidP="00EA34F8">
      <w:pPr>
        <w:pStyle w:val="NoSpacing"/>
        <w:ind w:left="1440"/>
        <w:jc w:val="both"/>
      </w:pPr>
    </w:p>
    <w:p w14:paraId="0A0D00EE" w14:textId="77777777" w:rsidR="004F3909" w:rsidRDefault="004F3909" w:rsidP="00EA34F8">
      <w:pPr>
        <w:pStyle w:val="NoSpacing"/>
        <w:rPr>
          <w:sz w:val="40"/>
          <w:szCs w:val="40"/>
        </w:rPr>
      </w:pPr>
    </w:p>
    <w:p w14:paraId="6F44A32A" w14:textId="77777777" w:rsidR="004F3909" w:rsidRDefault="004F3909" w:rsidP="00EA34F8">
      <w:pPr>
        <w:pStyle w:val="NoSpacing"/>
        <w:rPr>
          <w:sz w:val="40"/>
          <w:szCs w:val="40"/>
        </w:rPr>
      </w:pPr>
    </w:p>
    <w:p w14:paraId="28C5495B" w14:textId="7C233F69" w:rsidR="00EA34F8" w:rsidRDefault="00EA34F8" w:rsidP="00EA34F8">
      <w:pPr>
        <w:pStyle w:val="NoSpacing"/>
        <w:rPr>
          <w:sz w:val="40"/>
          <w:szCs w:val="40"/>
        </w:rPr>
      </w:pPr>
      <w:r>
        <w:rPr>
          <w:sz w:val="40"/>
          <w:szCs w:val="40"/>
        </w:rPr>
        <w:lastRenderedPageBreak/>
        <w:t>Housing</w:t>
      </w:r>
    </w:p>
    <w:p w14:paraId="339BF157" w14:textId="77777777" w:rsidR="00EA34F8" w:rsidRDefault="00EA34F8" w:rsidP="00EA34F8">
      <w:pPr>
        <w:pStyle w:val="NoSpacing"/>
        <w:rPr>
          <w:sz w:val="24"/>
          <w:szCs w:val="24"/>
        </w:rPr>
      </w:pPr>
      <w:r>
        <w:rPr>
          <w:sz w:val="24"/>
          <w:szCs w:val="24"/>
        </w:rPr>
        <w:t>Part of growing into adulthood is wanting independence which can mean that the option of living at home is no longer viable though some support is still needed. Arrangements are usually made through a support worker.</w:t>
      </w:r>
    </w:p>
    <w:p w14:paraId="008662D0" w14:textId="77777777" w:rsidR="00EA34F8" w:rsidRDefault="00EA34F8" w:rsidP="00EA34F8">
      <w:pPr>
        <w:pStyle w:val="NoSpacing"/>
        <w:rPr>
          <w:sz w:val="24"/>
          <w:szCs w:val="24"/>
        </w:rPr>
      </w:pPr>
    </w:p>
    <w:p w14:paraId="3E896EA0" w14:textId="77777777" w:rsidR="00EA34F8" w:rsidRDefault="00EA34F8" w:rsidP="00EA34F8">
      <w:pPr>
        <w:pStyle w:val="NoSpacing"/>
        <w:rPr>
          <w:sz w:val="24"/>
          <w:szCs w:val="24"/>
        </w:rPr>
      </w:pPr>
      <w:r>
        <w:rPr>
          <w:sz w:val="24"/>
          <w:szCs w:val="24"/>
        </w:rPr>
        <w:t xml:space="preserve">A useful site is </w:t>
      </w:r>
      <w:r w:rsidRPr="00F469C7">
        <w:rPr>
          <w:sz w:val="24"/>
          <w:szCs w:val="24"/>
        </w:rPr>
        <w:t>www.disabilityengalnd.org.uk/resources</w:t>
      </w:r>
    </w:p>
    <w:p w14:paraId="3965B848" w14:textId="77777777" w:rsidR="00EA34F8" w:rsidRDefault="00EA34F8" w:rsidP="00EA34F8">
      <w:pPr>
        <w:pStyle w:val="NoSpacing"/>
        <w:rPr>
          <w:sz w:val="24"/>
          <w:szCs w:val="24"/>
        </w:rPr>
      </w:pPr>
    </w:p>
    <w:p w14:paraId="0E5B8464" w14:textId="77777777" w:rsidR="00EA34F8" w:rsidRDefault="00EA34F8" w:rsidP="00EA34F8">
      <w:pPr>
        <w:pStyle w:val="NoSpacing"/>
        <w:rPr>
          <w:sz w:val="24"/>
          <w:szCs w:val="24"/>
        </w:rPr>
      </w:pPr>
      <w:r>
        <w:rPr>
          <w:sz w:val="24"/>
          <w:szCs w:val="24"/>
        </w:rPr>
        <w:t>Options are:</w:t>
      </w:r>
    </w:p>
    <w:p w14:paraId="67F2A8D2" w14:textId="77777777" w:rsidR="00EA34F8" w:rsidRDefault="00EA34F8" w:rsidP="005942E9">
      <w:pPr>
        <w:pStyle w:val="NoSpacing"/>
        <w:numPr>
          <w:ilvl w:val="0"/>
          <w:numId w:val="20"/>
        </w:numPr>
        <w:rPr>
          <w:sz w:val="24"/>
          <w:szCs w:val="24"/>
        </w:rPr>
      </w:pPr>
      <w:r>
        <w:rPr>
          <w:sz w:val="24"/>
          <w:szCs w:val="24"/>
        </w:rPr>
        <w:t>Renting from the local council or housing association. To do this you first have to register your interest and apply for property.</w:t>
      </w:r>
    </w:p>
    <w:p w14:paraId="63437ED7" w14:textId="77777777" w:rsidR="00EA34F8" w:rsidRDefault="00EA34F8" w:rsidP="005942E9">
      <w:pPr>
        <w:pStyle w:val="NoSpacing"/>
        <w:numPr>
          <w:ilvl w:val="0"/>
          <w:numId w:val="20"/>
        </w:numPr>
        <w:rPr>
          <w:sz w:val="24"/>
          <w:szCs w:val="24"/>
        </w:rPr>
      </w:pPr>
      <w:r>
        <w:rPr>
          <w:sz w:val="24"/>
          <w:szCs w:val="24"/>
        </w:rPr>
        <w:t>Renting accommodation from relatives. (perhaps a family investment)</w:t>
      </w:r>
    </w:p>
    <w:p w14:paraId="2F65F64B" w14:textId="77777777" w:rsidR="00EA34F8" w:rsidRDefault="00EA34F8" w:rsidP="005942E9">
      <w:pPr>
        <w:pStyle w:val="NoSpacing"/>
        <w:numPr>
          <w:ilvl w:val="0"/>
          <w:numId w:val="20"/>
        </w:numPr>
        <w:rPr>
          <w:sz w:val="24"/>
          <w:szCs w:val="24"/>
        </w:rPr>
      </w:pPr>
      <w:r>
        <w:rPr>
          <w:sz w:val="24"/>
          <w:szCs w:val="24"/>
        </w:rPr>
        <w:t>Shared ownership with a housing association</w:t>
      </w:r>
    </w:p>
    <w:p w14:paraId="75A65C35" w14:textId="77777777" w:rsidR="00EA34F8" w:rsidRDefault="00EA34F8" w:rsidP="005942E9">
      <w:pPr>
        <w:pStyle w:val="NoSpacing"/>
        <w:numPr>
          <w:ilvl w:val="0"/>
          <w:numId w:val="20"/>
        </w:numPr>
        <w:rPr>
          <w:sz w:val="24"/>
          <w:szCs w:val="24"/>
        </w:rPr>
      </w:pPr>
      <w:r>
        <w:rPr>
          <w:sz w:val="24"/>
          <w:szCs w:val="24"/>
        </w:rPr>
        <w:t xml:space="preserve">Buying a house using Support for Mortgage Interest. </w:t>
      </w:r>
    </w:p>
    <w:p w14:paraId="0A2C499B" w14:textId="77777777" w:rsidR="00EA34F8" w:rsidRDefault="00EA34F8" w:rsidP="00EA34F8">
      <w:pPr>
        <w:pStyle w:val="NoSpacing"/>
        <w:ind w:left="720"/>
        <w:rPr>
          <w:sz w:val="24"/>
          <w:szCs w:val="24"/>
        </w:rPr>
      </w:pPr>
      <w:r>
        <w:rPr>
          <w:sz w:val="24"/>
          <w:szCs w:val="24"/>
        </w:rPr>
        <w:t xml:space="preserve">                                                   (see </w:t>
      </w:r>
      <w:hyperlink r:id="rId30" w:history="1">
        <w:r w:rsidRPr="003479F7">
          <w:rPr>
            <w:rStyle w:val="Hyperlink"/>
            <w:sz w:val="24"/>
            <w:szCs w:val="24"/>
          </w:rPr>
          <w:t>www.learning</w:t>
        </w:r>
      </w:hyperlink>
      <w:r>
        <w:rPr>
          <w:sz w:val="24"/>
          <w:szCs w:val="24"/>
        </w:rPr>
        <w:t>disabilityengland.org.uk/SMI)</w:t>
      </w:r>
    </w:p>
    <w:p w14:paraId="4A115EF3" w14:textId="77777777" w:rsidR="00EA34F8" w:rsidRDefault="00EA34F8" w:rsidP="005942E9">
      <w:pPr>
        <w:pStyle w:val="NoSpacing"/>
        <w:numPr>
          <w:ilvl w:val="0"/>
          <w:numId w:val="20"/>
        </w:numPr>
        <w:rPr>
          <w:sz w:val="24"/>
          <w:szCs w:val="24"/>
        </w:rPr>
      </w:pPr>
      <w:r>
        <w:rPr>
          <w:sz w:val="24"/>
          <w:szCs w:val="24"/>
        </w:rPr>
        <w:t>Renting from a private landlord</w:t>
      </w:r>
    </w:p>
    <w:p w14:paraId="177478A8" w14:textId="77777777" w:rsidR="00EA34F8" w:rsidRDefault="00EA34F8" w:rsidP="005942E9">
      <w:pPr>
        <w:pStyle w:val="NoSpacing"/>
        <w:numPr>
          <w:ilvl w:val="0"/>
          <w:numId w:val="20"/>
        </w:numPr>
        <w:rPr>
          <w:sz w:val="24"/>
          <w:szCs w:val="24"/>
        </w:rPr>
      </w:pPr>
      <w:r>
        <w:rPr>
          <w:sz w:val="24"/>
          <w:szCs w:val="24"/>
        </w:rPr>
        <w:t>Buying to let – sharing a property with you as the landlord.</w:t>
      </w:r>
    </w:p>
    <w:p w14:paraId="6A45797B" w14:textId="77777777" w:rsidR="00EA34F8" w:rsidRDefault="00EA34F8" w:rsidP="005942E9">
      <w:pPr>
        <w:pStyle w:val="NoSpacing"/>
        <w:numPr>
          <w:ilvl w:val="0"/>
          <w:numId w:val="20"/>
        </w:numPr>
        <w:rPr>
          <w:sz w:val="24"/>
          <w:szCs w:val="24"/>
        </w:rPr>
      </w:pPr>
      <w:r>
        <w:rPr>
          <w:sz w:val="24"/>
          <w:szCs w:val="24"/>
        </w:rPr>
        <w:t>Shared lives where you live with a family other than your own where there is a carer within the family.</w:t>
      </w:r>
    </w:p>
    <w:p w14:paraId="06524339" w14:textId="77777777" w:rsidR="00EA34F8" w:rsidRDefault="00EA34F8" w:rsidP="005942E9">
      <w:pPr>
        <w:pStyle w:val="NoSpacing"/>
        <w:numPr>
          <w:ilvl w:val="0"/>
          <w:numId w:val="20"/>
        </w:numPr>
        <w:rPr>
          <w:sz w:val="24"/>
          <w:szCs w:val="24"/>
        </w:rPr>
      </w:pPr>
      <w:r>
        <w:rPr>
          <w:sz w:val="24"/>
          <w:szCs w:val="24"/>
        </w:rPr>
        <w:t>Supported housing where you share a property with staff at hand.</w:t>
      </w:r>
    </w:p>
    <w:p w14:paraId="1CE98586" w14:textId="77777777" w:rsidR="00EA34F8" w:rsidRDefault="00EA34F8" w:rsidP="005942E9">
      <w:pPr>
        <w:pStyle w:val="NoSpacing"/>
        <w:numPr>
          <w:ilvl w:val="0"/>
          <w:numId w:val="20"/>
        </w:numPr>
        <w:rPr>
          <w:sz w:val="24"/>
          <w:szCs w:val="24"/>
        </w:rPr>
      </w:pPr>
      <w:r>
        <w:rPr>
          <w:sz w:val="24"/>
          <w:szCs w:val="24"/>
        </w:rPr>
        <w:t xml:space="preserve">Living in a community for learning disability such as Camphill Trust centre. There are Camphill Trust communities throughout the country. </w:t>
      </w:r>
    </w:p>
    <w:p w14:paraId="45B438C6" w14:textId="77777777" w:rsidR="00EA34F8" w:rsidRDefault="00EA34F8" w:rsidP="00EA34F8">
      <w:pPr>
        <w:pStyle w:val="NoSpacing"/>
        <w:rPr>
          <w:sz w:val="24"/>
          <w:szCs w:val="24"/>
        </w:rPr>
      </w:pPr>
    </w:p>
    <w:p w14:paraId="2DF2EEA1" w14:textId="77777777" w:rsidR="00EA34F8" w:rsidRDefault="00EA34F8" w:rsidP="00EA34F8">
      <w:pPr>
        <w:pStyle w:val="NoSpacing"/>
        <w:rPr>
          <w:sz w:val="40"/>
          <w:szCs w:val="40"/>
        </w:rPr>
      </w:pPr>
    </w:p>
    <w:p w14:paraId="4B92E00B" w14:textId="77777777" w:rsidR="00B053D7" w:rsidRDefault="00B053D7" w:rsidP="00EA34F8">
      <w:pPr>
        <w:pStyle w:val="NoSpacing"/>
        <w:rPr>
          <w:sz w:val="40"/>
          <w:szCs w:val="40"/>
        </w:rPr>
      </w:pPr>
    </w:p>
    <w:p w14:paraId="172505EF" w14:textId="77777777" w:rsidR="00B053D7" w:rsidRDefault="00B053D7" w:rsidP="00EA34F8">
      <w:pPr>
        <w:pStyle w:val="NoSpacing"/>
        <w:rPr>
          <w:sz w:val="40"/>
          <w:szCs w:val="40"/>
        </w:rPr>
      </w:pPr>
    </w:p>
    <w:p w14:paraId="5BB96323" w14:textId="614109E2" w:rsidR="00EA34F8" w:rsidRDefault="00EA34F8" w:rsidP="00EA34F8">
      <w:pPr>
        <w:pStyle w:val="NoSpacing"/>
        <w:rPr>
          <w:sz w:val="40"/>
          <w:szCs w:val="40"/>
        </w:rPr>
      </w:pPr>
      <w:r>
        <w:rPr>
          <w:sz w:val="40"/>
          <w:szCs w:val="40"/>
        </w:rPr>
        <w:t>Money Management</w:t>
      </w:r>
    </w:p>
    <w:p w14:paraId="6B235CCA" w14:textId="3CA0D4ED" w:rsidR="00B053D7" w:rsidRDefault="00B053D7" w:rsidP="00EA34F8">
      <w:pPr>
        <w:pStyle w:val="NoSpacing"/>
        <w:rPr>
          <w:sz w:val="40"/>
          <w:szCs w:val="40"/>
        </w:rPr>
      </w:pPr>
    </w:p>
    <w:p w14:paraId="01155487" w14:textId="46E3E684" w:rsidR="00B053D7" w:rsidRDefault="00B053D7" w:rsidP="00EA34F8">
      <w:pPr>
        <w:pStyle w:val="NoSpacing"/>
      </w:pPr>
      <w:r>
        <w:t>Most banks offer ‘money management’ guidance but they are only advisory. Your son may find it difficult to abide by the advice!</w:t>
      </w:r>
    </w:p>
    <w:p w14:paraId="300F2993" w14:textId="77777777" w:rsidR="00B053D7" w:rsidRPr="00B053D7" w:rsidRDefault="00B053D7" w:rsidP="00EA34F8">
      <w:pPr>
        <w:pStyle w:val="NoSpacing"/>
      </w:pPr>
    </w:p>
    <w:p w14:paraId="721D2EF2" w14:textId="4B0836A6" w:rsidR="00EA34F8" w:rsidRDefault="00B053D7" w:rsidP="00B053D7">
      <w:pPr>
        <w:pStyle w:val="NoSpacing"/>
        <w:rPr>
          <w:sz w:val="24"/>
          <w:szCs w:val="24"/>
        </w:rPr>
      </w:pPr>
      <w:r>
        <w:rPr>
          <w:sz w:val="24"/>
          <w:szCs w:val="24"/>
        </w:rPr>
        <w:t>A suggested process which can be part of the Care Plan:</w:t>
      </w:r>
    </w:p>
    <w:p w14:paraId="649EF611" w14:textId="39AE103A" w:rsidR="00EA34F8" w:rsidRDefault="00B053D7" w:rsidP="005942E9">
      <w:pPr>
        <w:pStyle w:val="NoSpacing"/>
        <w:numPr>
          <w:ilvl w:val="0"/>
          <w:numId w:val="21"/>
        </w:numPr>
        <w:rPr>
          <w:sz w:val="24"/>
          <w:szCs w:val="24"/>
        </w:rPr>
      </w:pPr>
      <w:r>
        <w:rPr>
          <w:sz w:val="24"/>
          <w:szCs w:val="24"/>
        </w:rPr>
        <w:t>a</w:t>
      </w:r>
      <w:r w:rsidR="00EA34F8">
        <w:rPr>
          <w:sz w:val="24"/>
          <w:szCs w:val="24"/>
        </w:rPr>
        <w:t xml:space="preserve"> joint account into which benefits are paid at a bank difficult to access. </w:t>
      </w:r>
    </w:p>
    <w:p w14:paraId="4152E9A1" w14:textId="77777777" w:rsidR="00EA34F8" w:rsidRDefault="00EA34F8" w:rsidP="005942E9">
      <w:pPr>
        <w:pStyle w:val="NoSpacing"/>
        <w:numPr>
          <w:ilvl w:val="0"/>
          <w:numId w:val="21"/>
        </w:numPr>
        <w:rPr>
          <w:sz w:val="24"/>
          <w:szCs w:val="24"/>
        </w:rPr>
      </w:pPr>
      <w:r>
        <w:rPr>
          <w:sz w:val="24"/>
          <w:szCs w:val="24"/>
        </w:rPr>
        <w:t>a separate one in your son’s name, easily accessible and into which two payments per week are fed to cover weekly outgoings plus some ‘pocket money’</w:t>
      </w:r>
    </w:p>
    <w:p w14:paraId="24D99E35" w14:textId="77777777" w:rsidR="00EA34F8" w:rsidRDefault="00EA34F8" w:rsidP="005942E9">
      <w:pPr>
        <w:pStyle w:val="NoSpacing"/>
        <w:numPr>
          <w:ilvl w:val="0"/>
          <w:numId w:val="21"/>
        </w:numPr>
        <w:rPr>
          <w:sz w:val="24"/>
          <w:szCs w:val="24"/>
        </w:rPr>
      </w:pPr>
      <w:r>
        <w:rPr>
          <w:sz w:val="24"/>
          <w:szCs w:val="24"/>
        </w:rPr>
        <w:t>Any additional financial need to be accessed by parent</w:t>
      </w:r>
    </w:p>
    <w:p w14:paraId="4B970D21" w14:textId="77777777" w:rsidR="00EA34F8" w:rsidRDefault="00EA34F8" w:rsidP="005942E9">
      <w:pPr>
        <w:pStyle w:val="NoSpacing"/>
        <w:numPr>
          <w:ilvl w:val="0"/>
          <w:numId w:val="21"/>
        </w:numPr>
        <w:rPr>
          <w:sz w:val="24"/>
          <w:szCs w:val="24"/>
        </w:rPr>
      </w:pPr>
      <w:r>
        <w:rPr>
          <w:sz w:val="24"/>
          <w:szCs w:val="24"/>
        </w:rPr>
        <w:t>All bank statements to be signed by both account holders.</w:t>
      </w:r>
    </w:p>
    <w:p w14:paraId="7CDF7577" w14:textId="77777777" w:rsidR="00EA34F8" w:rsidRDefault="00EA34F8" w:rsidP="00EA34F8">
      <w:pPr>
        <w:pStyle w:val="NoSpacing"/>
        <w:rPr>
          <w:sz w:val="24"/>
          <w:szCs w:val="24"/>
        </w:rPr>
      </w:pPr>
    </w:p>
    <w:p w14:paraId="23AA4534" w14:textId="1F4AD696" w:rsidR="00EA34F8" w:rsidRDefault="00EA34F8" w:rsidP="00EA34F8">
      <w:pPr>
        <w:pStyle w:val="NoSpacing"/>
        <w:rPr>
          <w:sz w:val="24"/>
          <w:szCs w:val="24"/>
        </w:rPr>
      </w:pPr>
      <w:r>
        <w:rPr>
          <w:sz w:val="24"/>
          <w:szCs w:val="24"/>
        </w:rPr>
        <w:t>Direct payments should be set up to avoid unnecess</w:t>
      </w:r>
      <w:r w:rsidR="00B053D7">
        <w:rPr>
          <w:sz w:val="24"/>
          <w:szCs w:val="24"/>
        </w:rPr>
        <w:t>ary handling of monies that are</w:t>
      </w:r>
      <w:r>
        <w:rPr>
          <w:sz w:val="24"/>
          <w:szCs w:val="24"/>
        </w:rPr>
        <w:t xml:space="preserve"> paid on a regular basis.</w:t>
      </w:r>
    </w:p>
    <w:p w14:paraId="562D8FD1" w14:textId="77777777" w:rsidR="00EA34F8" w:rsidRDefault="00EA34F8" w:rsidP="00EA34F8">
      <w:pPr>
        <w:pStyle w:val="NoSpacing"/>
        <w:rPr>
          <w:sz w:val="24"/>
          <w:szCs w:val="24"/>
        </w:rPr>
      </w:pPr>
    </w:p>
    <w:p w14:paraId="2CF31A0C" w14:textId="77777777" w:rsidR="00EA34F8" w:rsidRDefault="00EA34F8" w:rsidP="00EA34F8">
      <w:pPr>
        <w:pStyle w:val="NoSpacing"/>
        <w:rPr>
          <w:sz w:val="24"/>
          <w:szCs w:val="24"/>
        </w:rPr>
      </w:pPr>
    </w:p>
    <w:p w14:paraId="4A01279F" w14:textId="77777777" w:rsidR="004F3909" w:rsidRDefault="004F3909" w:rsidP="00EA34F8">
      <w:pPr>
        <w:pStyle w:val="NoSpacing"/>
        <w:rPr>
          <w:sz w:val="40"/>
          <w:szCs w:val="40"/>
        </w:rPr>
      </w:pPr>
    </w:p>
    <w:p w14:paraId="435659A7" w14:textId="26208E55" w:rsidR="00EA34F8" w:rsidRDefault="00EA34F8" w:rsidP="00EA34F8">
      <w:pPr>
        <w:pStyle w:val="NoSpacing"/>
        <w:rPr>
          <w:sz w:val="32"/>
          <w:szCs w:val="32"/>
        </w:rPr>
      </w:pPr>
      <w:r>
        <w:rPr>
          <w:sz w:val="40"/>
          <w:szCs w:val="40"/>
        </w:rPr>
        <w:lastRenderedPageBreak/>
        <w:t xml:space="preserve">Trust funds – </w:t>
      </w:r>
      <w:r w:rsidRPr="00D171D8">
        <w:rPr>
          <w:sz w:val="32"/>
          <w:szCs w:val="32"/>
        </w:rPr>
        <w:t>planning for the future</w:t>
      </w:r>
    </w:p>
    <w:p w14:paraId="62BA38A7" w14:textId="77777777" w:rsidR="00EA34F8" w:rsidRDefault="00EA34F8" w:rsidP="00EA34F8">
      <w:pPr>
        <w:pStyle w:val="NoSpacing"/>
        <w:rPr>
          <w:sz w:val="24"/>
          <w:szCs w:val="24"/>
        </w:rPr>
      </w:pPr>
    </w:p>
    <w:p w14:paraId="1D1C4878" w14:textId="77777777" w:rsidR="00EA34F8" w:rsidRDefault="00EA34F8" w:rsidP="00EA34F8">
      <w:pPr>
        <w:pStyle w:val="NoSpacing"/>
        <w:rPr>
          <w:sz w:val="24"/>
          <w:szCs w:val="24"/>
        </w:rPr>
      </w:pPr>
      <w:r>
        <w:rPr>
          <w:sz w:val="24"/>
          <w:szCs w:val="24"/>
        </w:rPr>
        <w:t xml:space="preserve">Useful contact </w:t>
      </w:r>
      <w:hyperlink r:id="rId31" w:history="1">
        <w:r w:rsidRPr="00D554DC">
          <w:rPr>
            <w:rStyle w:val="Hyperlink"/>
            <w:sz w:val="24"/>
            <w:szCs w:val="24"/>
          </w:rPr>
          <w:t>www.mencap.org.uk/wills</w:t>
        </w:r>
      </w:hyperlink>
      <w:r>
        <w:rPr>
          <w:sz w:val="24"/>
          <w:szCs w:val="24"/>
        </w:rPr>
        <w:t xml:space="preserve"> and trusts or telephone 02076966925</w:t>
      </w:r>
    </w:p>
    <w:p w14:paraId="6114E95A" w14:textId="77777777" w:rsidR="00EA34F8" w:rsidRPr="00DE6334" w:rsidRDefault="00EA34F8" w:rsidP="00EA34F8">
      <w:pPr>
        <w:pStyle w:val="NoSpacing"/>
        <w:rPr>
          <w:sz w:val="24"/>
          <w:szCs w:val="24"/>
        </w:rPr>
      </w:pPr>
      <w:r>
        <w:rPr>
          <w:sz w:val="24"/>
          <w:szCs w:val="24"/>
        </w:rPr>
        <w:t>Mencap also holds local seminars. Check for dates in your area.</w:t>
      </w:r>
    </w:p>
    <w:p w14:paraId="7A48FFA7" w14:textId="77777777" w:rsidR="00EA34F8" w:rsidRDefault="00EA34F8" w:rsidP="00EA34F8">
      <w:pPr>
        <w:pStyle w:val="NoSpacing"/>
        <w:rPr>
          <w:sz w:val="32"/>
          <w:szCs w:val="32"/>
        </w:rPr>
      </w:pPr>
    </w:p>
    <w:p w14:paraId="5D84A154" w14:textId="77777777" w:rsidR="00EA34F8" w:rsidRDefault="00EA34F8" w:rsidP="00EA34F8">
      <w:pPr>
        <w:pStyle w:val="NoSpacing"/>
        <w:rPr>
          <w:sz w:val="24"/>
          <w:szCs w:val="24"/>
        </w:rPr>
      </w:pPr>
      <w:r>
        <w:rPr>
          <w:sz w:val="24"/>
          <w:szCs w:val="24"/>
        </w:rPr>
        <w:t>A lump sum inheritance paid into a Trust fund does not affect state or local authority benefits.</w:t>
      </w:r>
    </w:p>
    <w:p w14:paraId="442DF080" w14:textId="77777777" w:rsidR="00EA34F8" w:rsidRDefault="00EA34F8" w:rsidP="00EA34F8">
      <w:pPr>
        <w:pStyle w:val="NoSpacing"/>
        <w:rPr>
          <w:sz w:val="24"/>
          <w:szCs w:val="24"/>
        </w:rPr>
      </w:pPr>
      <w:r>
        <w:rPr>
          <w:sz w:val="24"/>
          <w:szCs w:val="24"/>
        </w:rPr>
        <w:t>A ‘letter of wishes’ puts into writing your choice of use for the money in the Trust, however, that can be overridden by the Trustees. Choosing Trustees with your son’s best interest at heart is important.</w:t>
      </w:r>
    </w:p>
    <w:p w14:paraId="3170484D" w14:textId="77777777" w:rsidR="00EA34F8" w:rsidRDefault="00EA34F8" w:rsidP="00EA34F8">
      <w:pPr>
        <w:pStyle w:val="NoSpacing"/>
        <w:rPr>
          <w:sz w:val="24"/>
          <w:szCs w:val="24"/>
        </w:rPr>
      </w:pPr>
      <w:r>
        <w:rPr>
          <w:sz w:val="24"/>
          <w:szCs w:val="24"/>
        </w:rPr>
        <w:t>2 types of Trust:</w:t>
      </w:r>
    </w:p>
    <w:p w14:paraId="3B9277BB" w14:textId="77777777" w:rsidR="00EA34F8" w:rsidRDefault="00EA34F8" w:rsidP="00EA34F8">
      <w:pPr>
        <w:pStyle w:val="NoSpacing"/>
        <w:rPr>
          <w:sz w:val="24"/>
          <w:szCs w:val="24"/>
        </w:rPr>
      </w:pPr>
      <w:r>
        <w:rPr>
          <w:sz w:val="24"/>
          <w:szCs w:val="24"/>
        </w:rPr>
        <w:t>Discretionary – a beneficiary only has the right to claim at the discretion of the Trustees. There may be more than one beneficiary.</w:t>
      </w:r>
    </w:p>
    <w:p w14:paraId="7D081EE4" w14:textId="77777777" w:rsidR="00EA34F8" w:rsidRDefault="00EA34F8" w:rsidP="00EA34F8">
      <w:pPr>
        <w:pStyle w:val="NoSpacing"/>
        <w:rPr>
          <w:sz w:val="24"/>
          <w:szCs w:val="24"/>
        </w:rPr>
      </w:pPr>
      <w:r>
        <w:rPr>
          <w:sz w:val="24"/>
          <w:szCs w:val="24"/>
        </w:rPr>
        <w:t>Disabled Person’s Trust – the main beneficiary has to be the disabled person. It can only be set up for the person if they are in receipt of PIP.</w:t>
      </w:r>
    </w:p>
    <w:p w14:paraId="3B96087D" w14:textId="77777777" w:rsidR="00EA34F8" w:rsidRDefault="00EA34F8" w:rsidP="00EA34F8">
      <w:pPr>
        <w:pStyle w:val="NoSpacing"/>
        <w:rPr>
          <w:sz w:val="24"/>
          <w:szCs w:val="24"/>
        </w:rPr>
      </w:pPr>
    </w:p>
    <w:p w14:paraId="05D08066" w14:textId="77777777" w:rsidR="00EA34F8" w:rsidRDefault="00EA34F8" w:rsidP="00EA34F8">
      <w:pPr>
        <w:pStyle w:val="NoSpacing"/>
        <w:rPr>
          <w:sz w:val="24"/>
          <w:szCs w:val="24"/>
        </w:rPr>
      </w:pPr>
    </w:p>
    <w:p w14:paraId="2ADA8C7E" w14:textId="4E858D68" w:rsidR="00EA34F8" w:rsidRDefault="00EA34F8" w:rsidP="00EA34F8">
      <w:pPr>
        <w:pStyle w:val="NoSpacing"/>
        <w:rPr>
          <w:sz w:val="24"/>
          <w:szCs w:val="24"/>
        </w:rPr>
      </w:pPr>
    </w:p>
    <w:p w14:paraId="748EA3D2" w14:textId="77777777" w:rsidR="004F3909" w:rsidRDefault="004F3909" w:rsidP="00EA34F8">
      <w:pPr>
        <w:pStyle w:val="NoSpacing"/>
        <w:rPr>
          <w:sz w:val="24"/>
          <w:szCs w:val="24"/>
        </w:rPr>
      </w:pPr>
    </w:p>
    <w:p w14:paraId="22582597" w14:textId="77777777" w:rsidR="005942E9" w:rsidRDefault="005942E9" w:rsidP="005942E9">
      <w:pPr>
        <w:pStyle w:val="NoSpacing"/>
        <w:rPr>
          <w:sz w:val="40"/>
          <w:szCs w:val="40"/>
        </w:rPr>
      </w:pPr>
      <w:r>
        <w:rPr>
          <w:sz w:val="40"/>
          <w:szCs w:val="40"/>
        </w:rPr>
        <w:t>Other Useful Links</w:t>
      </w:r>
    </w:p>
    <w:p w14:paraId="2AA6C7F5" w14:textId="77777777" w:rsidR="005942E9" w:rsidRDefault="002B52C4" w:rsidP="005942E9">
      <w:pPr>
        <w:pStyle w:val="NoSpacing"/>
        <w:rPr>
          <w:sz w:val="24"/>
          <w:szCs w:val="24"/>
        </w:rPr>
      </w:pPr>
      <w:hyperlink r:id="rId32" w:history="1">
        <w:r w:rsidR="005942E9" w:rsidRPr="003479F7">
          <w:rPr>
            <w:rStyle w:val="Hyperlink"/>
            <w:sz w:val="24"/>
            <w:szCs w:val="24"/>
          </w:rPr>
          <w:t>http://aspirationsforlife.org</w:t>
        </w:r>
      </w:hyperlink>
    </w:p>
    <w:p w14:paraId="5B51BB06" w14:textId="77777777" w:rsidR="005942E9" w:rsidRDefault="002B52C4" w:rsidP="005942E9">
      <w:pPr>
        <w:pStyle w:val="NoSpacing"/>
        <w:rPr>
          <w:sz w:val="24"/>
          <w:szCs w:val="24"/>
        </w:rPr>
      </w:pPr>
      <w:hyperlink r:id="rId33" w:history="1">
        <w:r w:rsidR="005942E9" w:rsidRPr="003479F7">
          <w:rPr>
            <w:rStyle w:val="Hyperlink"/>
            <w:sz w:val="24"/>
            <w:szCs w:val="24"/>
          </w:rPr>
          <w:t>www.preparingforadulthood.org.uk</w:t>
        </w:r>
      </w:hyperlink>
    </w:p>
    <w:p w14:paraId="6980B7C8" w14:textId="77777777" w:rsidR="005942E9" w:rsidRDefault="002B52C4" w:rsidP="005942E9">
      <w:pPr>
        <w:pStyle w:val="NoSpacing"/>
        <w:rPr>
          <w:sz w:val="24"/>
          <w:szCs w:val="24"/>
        </w:rPr>
      </w:pPr>
      <w:hyperlink r:id="rId34" w:history="1">
        <w:r w:rsidR="005942E9" w:rsidRPr="003479F7">
          <w:rPr>
            <w:rStyle w:val="Hyperlink"/>
            <w:sz w:val="24"/>
            <w:szCs w:val="24"/>
          </w:rPr>
          <w:t>http://odi.dwp.gov.uk/odi-projects/jobs-for-people-with-learning-disbalites/project-search.php</w:t>
        </w:r>
      </w:hyperlink>
    </w:p>
    <w:p w14:paraId="0A17755C" w14:textId="77777777" w:rsidR="005942E9" w:rsidRDefault="002B52C4" w:rsidP="005942E9">
      <w:pPr>
        <w:pStyle w:val="NoSpacing"/>
        <w:rPr>
          <w:sz w:val="24"/>
          <w:szCs w:val="24"/>
        </w:rPr>
      </w:pPr>
      <w:hyperlink r:id="rId35" w:history="1">
        <w:r w:rsidR="005942E9" w:rsidRPr="003479F7">
          <w:rPr>
            <w:rStyle w:val="Hyperlink"/>
            <w:sz w:val="24"/>
            <w:szCs w:val="24"/>
          </w:rPr>
          <w:t>http://weconnectnow.wordpress.com</w:t>
        </w:r>
      </w:hyperlink>
    </w:p>
    <w:p w14:paraId="40FE0E02" w14:textId="77777777" w:rsidR="005942E9" w:rsidRDefault="005942E9" w:rsidP="005942E9">
      <w:pPr>
        <w:pStyle w:val="NoSpacing"/>
        <w:rPr>
          <w:sz w:val="24"/>
          <w:szCs w:val="24"/>
        </w:rPr>
      </w:pPr>
    </w:p>
    <w:p w14:paraId="6D6C366B" w14:textId="77777777" w:rsidR="005942E9" w:rsidRDefault="005942E9" w:rsidP="005942E9">
      <w:pPr>
        <w:pStyle w:val="NoSpacing"/>
        <w:rPr>
          <w:sz w:val="40"/>
          <w:szCs w:val="40"/>
        </w:rPr>
      </w:pPr>
    </w:p>
    <w:p w14:paraId="7A860B38" w14:textId="77777777" w:rsidR="00EB0CE2" w:rsidRDefault="00EB0CE2" w:rsidP="00EB0CE2">
      <w:pPr>
        <w:pStyle w:val="NoSpacing"/>
      </w:pPr>
    </w:p>
    <w:sectPr w:rsidR="00EB0C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0181A"/>
    <w:multiLevelType w:val="hybridMultilevel"/>
    <w:tmpl w:val="D672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37398E"/>
    <w:multiLevelType w:val="hybridMultilevel"/>
    <w:tmpl w:val="8BD0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3421CD"/>
    <w:multiLevelType w:val="hybridMultilevel"/>
    <w:tmpl w:val="F4BA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836BF"/>
    <w:multiLevelType w:val="hybridMultilevel"/>
    <w:tmpl w:val="C48C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6E5662"/>
    <w:multiLevelType w:val="hybridMultilevel"/>
    <w:tmpl w:val="5692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6F14BE"/>
    <w:multiLevelType w:val="hybridMultilevel"/>
    <w:tmpl w:val="BD54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C339B3"/>
    <w:multiLevelType w:val="hybridMultilevel"/>
    <w:tmpl w:val="B54A5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5C3721"/>
    <w:multiLevelType w:val="hybridMultilevel"/>
    <w:tmpl w:val="76A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5F0EAA"/>
    <w:multiLevelType w:val="hybridMultilevel"/>
    <w:tmpl w:val="BE847206"/>
    <w:lvl w:ilvl="0" w:tplc="E854605C">
      <w:numFmt w:val="bullet"/>
      <w:lvlText w:val="-"/>
      <w:lvlJc w:val="left"/>
      <w:pPr>
        <w:ind w:left="2250" w:hanging="360"/>
      </w:pPr>
      <w:rPr>
        <w:rFonts w:ascii="Calibri" w:eastAsiaTheme="minorHAnsi" w:hAnsi="Calibri" w:cs="Calibri"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9">
    <w:nsid w:val="279E0127"/>
    <w:multiLevelType w:val="hybridMultilevel"/>
    <w:tmpl w:val="D7BABCDC"/>
    <w:lvl w:ilvl="0" w:tplc="B9A6C028">
      <w:numFmt w:val="bullet"/>
      <w:lvlText w:val="-"/>
      <w:lvlJc w:val="left"/>
      <w:pPr>
        <w:ind w:left="148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2946EC"/>
    <w:multiLevelType w:val="hybridMultilevel"/>
    <w:tmpl w:val="2FFE7B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A7C223E"/>
    <w:multiLevelType w:val="hybridMultilevel"/>
    <w:tmpl w:val="CA720F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360925D9"/>
    <w:multiLevelType w:val="hybridMultilevel"/>
    <w:tmpl w:val="6D62C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7963AE"/>
    <w:multiLevelType w:val="hybridMultilevel"/>
    <w:tmpl w:val="9A50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124857"/>
    <w:multiLevelType w:val="hybridMultilevel"/>
    <w:tmpl w:val="F580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D928A6"/>
    <w:multiLevelType w:val="hybridMultilevel"/>
    <w:tmpl w:val="669E49B2"/>
    <w:lvl w:ilvl="0" w:tplc="B9A6C028">
      <w:numFmt w:val="bullet"/>
      <w:lvlText w:val="-"/>
      <w:lvlJc w:val="left"/>
      <w:pPr>
        <w:ind w:left="1485" w:hanging="360"/>
      </w:pPr>
      <w:rPr>
        <w:rFonts w:ascii="Calibri" w:eastAsiaTheme="minorHAnsi" w:hAnsi="Calibri" w:cs="Calibri"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nsid w:val="41B9199B"/>
    <w:multiLevelType w:val="hybridMultilevel"/>
    <w:tmpl w:val="10F6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004306"/>
    <w:multiLevelType w:val="hybridMultilevel"/>
    <w:tmpl w:val="478C2234"/>
    <w:lvl w:ilvl="0" w:tplc="E854605C">
      <w:numFmt w:val="bullet"/>
      <w:lvlText w:val="-"/>
      <w:lvlJc w:val="left"/>
      <w:pPr>
        <w:ind w:left="1005" w:hanging="360"/>
      </w:pPr>
      <w:rPr>
        <w:rFonts w:ascii="Calibri" w:eastAsiaTheme="minorHAnsi" w:hAnsi="Calibri" w:cs="Calibri"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8">
    <w:nsid w:val="47F37F37"/>
    <w:multiLevelType w:val="hybridMultilevel"/>
    <w:tmpl w:val="A01C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E878CB"/>
    <w:multiLevelType w:val="hybridMultilevel"/>
    <w:tmpl w:val="B8C2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E25D94"/>
    <w:multiLevelType w:val="hybridMultilevel"/>
    <w:tmpl w:val="817272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5871CE"/>
    <w:multiLevelType w:val="hybridMultilevel"/>
    <w:tmpl w:val="60CE49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nsid w:val="597703C7"/>
    <w:multiLevelType w:val="hybridMultilevel"/>
    <w:tmpl w:val="271A9B4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3">
    <w:nsid w:val="5A967EB3"/>
    <w:multiLevelType w:val="hybridMultilevel"/>
    <w:tmpl w:val="CB60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BF7756"/>
    <w:multiLevelType w:val="hybridMultilevel"/>
    <w:tmpl w:val="13088C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nsid w:val="63CE0FAD"/>
    <w:multiLevelType w:val="hybridMultilevel"/>
    <w:tmpl w:val="8E3AC1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7931CB8"/>
    <w:multiLevelType w:val="hybridMultilevel"/>
    <w:tmpl w:val="1C7AF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F996F4D"/>
    <w:multiLevelType w:val="hybridMultilevel"/>
    <w:tmpl w:val="50D4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0"/>
  </w:num>
  <w:num w:numId="4">
    <w:abstractNumId w:val="10"/>
  </w:num>
  <w:num w:numId="5">
    <w:abstractNumId w:val="25"/>
  </w:num>
  <w:num w:numId="6">
    <w:abstractNumId w:val="0"/>
  </w:num>
  <w:num w:numId="7">
    <w:abstractNumId w:val="22"/>
  </w:num>
  <w:num w:numId="8">
    <w:abstractNumId w:val="23"/>
  </w:num>
  <w:num w:numId="9">
    <w:abstractNumId w:val="1"/>
  </w:num>
  <w:num w:numId="10">
    <w:abstractNumId w:val="24"/>
  </w:num>
  <w:num w:numId="11">
    <w:abstractNumId w:val="7"/>
  </w:num>
  <w:num w:numId="12">
    <w:abstractNumId w:val="11"/>
  </w:num>
  <w:num w:numId="13">
    <w:abstractNumId w:val="14"/>
  </w:num>
  <w:num w:numId="14">
    <w:abstractNumId w:val="3"/>
  </w:num>
  <w:num w:numId="15">
    <w:abstractNumId w:val="13"/>
  </w:num>
  <w:num w:numId="16">
    <w:abstractNumId w:val="27"/>
  </w:num>
  <w:num w:numId="17">
    <w:abstractNumId w:val="2"/>
  </w:num>
  <w:num w:numId="18">
    <w:abstractNumId w:val="5"/>
  </w:num>
  <w:num w:numId="19">
    <w:abstractNumId w:val="21"/>
  </w:num>
  <w:num w:numId="20">
    <w:abstractNumId w:val="16"/>
  </w:num>
  <w:num w:numId="21">
    <w:abstractNumId w:val="6"/>
  </w:num>
  <w:num w:numId="22">
    <w:abstractNumId w:val="4"/>
  </w:num>
  <w:num w:numId="23">
    <w:abstractNumId w:val="17"/>
  </w:num>
  <w:num w:numId="24">
    <w:abstractNumId w:val="8"/>
  </w:num>
  <w:num w:numId="25">
    <w:abstractNumId w:val="26"/>
  </w:num>
  <w:num w:numId="26">
    <w:abstractNumId w:val="12"/>
  </w:num>
  <w:num w:numId="27">
    <w:abstractNumId w:val="15"/>
  </w:num>
  <w:num w:numId="2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666"/>
    <w:rsid w:val="000170EE"/>
    <w:rsid w:val="000171A9"/>
    <w:rsid w:val="000342AA"/>
    <w:rsid w:val="000571DA"/>
    <w:rsid w:val="000648F7"/>
    <w:rsid w:val="00064B1A"/>
    <w:rsid w:val="00077BD8"/>
    <w:rsid w:val="00096880"/>
    <w:rsid w:val="000A1BD4"/>
    <w:rsid w:val="000A3C81"/>
    <w:rsid w:val="000B14FA"/>
    <w:rsid w:val="000D1805"/>
    <w:rsid w:val="00162E87"/>
    <w:rsid w:val="001665D2"/>
    <w:rsid w:val="001849FE"/>
    <w:rsid w:val="001B259B"/>
    <w:rsid w:val="001B6781"/>
    <w:rsid w:val="001E6D99"/>
    <w:rsid w:val="001F658B"/>
    <w:rsid w:val="002019E3"/>
    <w:rsid w:val="00214857"/>
    <w:rsid w:val="002166F6"/>
    <w:rsid w:val="002172B4"/>
    <w:rsid w:val="00227E39"/>
    <w:rsid w:val="00227F07"/>
    <w:rsid w:val="00246DA9"/>
    <w:rsid w:val="002725A3"/>
    <w:rsid w:val="00284322"/>
    <w:rsid w:val="00284F64"/>
    <w:rsid w:val="00292BDD"/>
    <w:rsid w:val="002A30CB"/>
    <w:rsid w:val="002B52C4"/>
    <w:rsid w:val="002C3E5C"/>
    <w:rsid w:val="00301666"/>
    <w:rsid w:val="00317436"/>
    <w:rsid w:val="00323589"/>
    <w:rsid w:val="0032600F"/>
    <w:rsid w:val="003375AE"/>
    <w:rsid w:val="00386267"/>
    <w:rsid w:val="00390870"/>
    <w:rsid w:val="003D03FC"/>
    <w:rsid w:val="003D071C"/>
    <w:rsid w:val="003D5623"/>
    <w:rsid w:val="003D6477"/>
    <w:rsid w:val="003D651A"/>
    <w:rsid w:val="00430318"/>
    <w:rsid w:val="00441BA6"/>
    <w:rsid w:val="00462830"/>
    <w:rsid w:val="0049193A"/>
    <w:rsid w:val="004961E4"/>
    <w:rsid w:val="004B1E26"/>
    <w:rsid w:val="004B66C7"/>
    <w:rsid w:val="004F3909"/>
    <w:rsid w:val="005056E8"/>
    <w:rsid w:val="005360C5"/>
    <w:rsid w:val="00550777"/>
    <w:rsid w:val="005942E9"/>
    <w:rsid w:val="005A5253"/>
    <w:rsid w:val="005C0305"/>
    <w:rsid w:val="005F4C5F"/>
    <w:rsid w:val="0060092A"/>
    <w:rsid w:val="00601A95"/>
    <w:rsid w:val="006059EF"/>
    <w:rsid w:val="00611E82"/>
    <w:rsid w:val="00613150"/>
    <w:rsid w:val="006209D0"/>
    <w:rsid w:val="00641AC1"/>
    <w:rsid w:val="006651E8"/>
    <w:rsid w:val="00672D37"/>
    <w:rsid w:val="00674E6D"/>
    <w:rsid w:val="00696960"/>
    <w:rsid w:val="006A61DE"/>
    <w:rsid w:val="006C4626"/>
    <w:rsid w:val="006C4B93"/>
    <w:rsid w:val="006F122F"/>
    <w:rsid w:val="007157C3"/>
    <w:rsid w:val="00715EE1"/>
    <w:rsid w:val="00721831"/>
    <w:rsid w:val="007454E1"/>
    <w:rsid w:val="0076563C"/>
    <w:rsid w:val="00770F87"/>
    <w:rsid w:val="00774842"/>
    <w:rsid w:val="0079556D"/>
    <w:rsid w:val="007971E5"/>
    <w:rsid w:val="007B35E7"/>
    <w:rsid w:val="007C17B0"/>
    <w:rsid w:val="007F5B28"/>
    <w:rsid w:val="008041D3"/>
    <w:rsid w:val="0080654F"/>
    <w:rsid w:val="00824C4E"/>
    <w:rsid w:val="008A2784"/>
    <w:rsid w:val="008A3BFB"/>
    <w:rsid w:val="008F4EFB"/>
    <w:rsid w:val="00927D02"/>
    <w:rsid w:val="00932FD6"/>
    <w:rsid w:val="00936393"/>
    <w:rsid w:val="0094219C"/>
    <w:rsid w:val="0095657D"/>
    <w:rsid w:val="00957C5E"/>
    <w:rsid w:val="00971C3A"/>
    <w:rsid w:val="00996E55"/>
    <w:rsid w:val="009973EF"/>
    <w:rsid w:val="009D16C1"/>
    <w:rsid w:val="009D1EF5"/>
    <w:rsid w:val="009F42C2"/>
    <w:rsid w:val="00A07436"/>
    <w:rsid w:val="00A47164"/>
    <w:rsid w:val="00A47A0D"/>
    <w:rsid w:val="00A53D11"/>
    <w:rsid w:val="00A66D3D"/>
    <w:rsid w:val="00A87353"/>
    <w:rsid w:val="00AD544A"/>
    <w:rsid w:val="00B005A9"/>
    <w:rsid w:val="00B053D7"/>
    <w:rsid w:val="00B059BC"/>
    <w:rsid w:val="00B10EE6"/>
    <w:rsid w:val="00B11DD6"/>
    <w:rsid w:val="00B1250B"/>
    <w:rsid w:val="00B346C5"/>
    <w:rsid w:val="00B461D4"/>
    <w:rsid w:val="00B5210F"/>
    <w:rsid w:val="00B70289"/>
    <w:rsid w:val="00B74186"/>
    <w:rsid w:val="00B74557"/>
    <w:rsid w:val="00BA4155"/>
    <w:rsid w:val="00BD0632"/>
    <w:rsid w:val="00BF44B5"/>
    <w:rsid w:val="00C10AA5"/>
    <w:rsid w:val="00C5352A"/>
    <w:rsid w:val="00C57655"/>
    <w:rsid w:val="00C7069C"/>
    <w:rsid w:val="00C927BC"/>
    <w:rsid w:val="00CB57AA"/>
    <w:rsid w:val="00CB6562"/>
    <w:rsid w:val="00CE4380"/>
    <w:rsid w:val="00CF2751"/>
    <w:rsid w:val="00D171D8"/>
    <w:rsid w:val="00D177B9"/>
    <w:rsid w:val="00D52584"/>
    <w:rsid w:val="00D71222"/>
    <w:rsid w:val="00D84FE2"/>
    <w:rsid w:val="00DE6334"/>
    <w:rsid w:val="00DF0594"/>
    <w:rsid w:val="00E219CE"/>
    <w:rsid w:val="00E2683A"/>
    <w:rsid w:val="00E42625"/>
    <w:rsid w:val="00E46155"/>
    <w:rsid w:val="00E51BCF"/>
    <w:rsid w:val="00E605AE"/>
    <w:rsid w:val="00E82031"/>
    <w:rsid w:val="00EA34F8"/>
    <w:rsid w:val="00EA5DF1"/>
    <w:rsid w:val="00EA6232"/>
    <w:rsid w:val="00EB0CE2"/>
    <w:rsid w:val="00EC1A6F"/>
    <w:rsid w:val="00EC53CD"/>
    <w:rsid w:val="00F0538B"/>
    <w:rsid w:val="00F42B6B"/>
    <w:rsid w:val="00F469C7"/>
    <w:rsid w:val="00F479FE"/>
    <w:rsid w:val="00F6780E"/>
    <w:rsid w:val="00F71400"/>
    <w:rsid w:val="00FC2EEF"/>
    <w:rsid w:val="00FC5451"/>
    <w:rsid w:val="00FD44D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CDAE8"/>
  <w15:chartTrackingRefBased/>
  <w15:docId w15:val="{16B82F7D-3B68-45A6-B8AB-9FDE9E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0CE2"/>
    <w:pPr>
      <w:spacing w:after="0" w:line="240" w:lineRule="auto"/>
    </w:pPr>
  </w:style>
  <w:style w:type="character" w:styleId="Hyperlink">
    <w:name w:val="Hyperlink"/>
    <w:basedOn w:val="DefaultParagraphFont"/>
    <w:uiPriority w:val="99"/>
    <w:unhideWhenUsed/>
    <w:rsid w:val="00550777"/>
    <w:rPr>
      <w:color w:val="0563C1" w:themeColor="hyperlink"/>
      <w:u w:val="single"/>
    </w:rPr>
  </w:style>
  <w:style w:type="character" w:styleId="Mention">
    <w:name w:val="Mention"/>
    <w:basedOn w:val="DefaultParagraphFont"/>
    <w:uiPriority w:val="99"/>
    <w:semiHidden/>
    <w:unhideWhenUsed/>
    <w:rsid w:val="00550777"/>
    <w:rPr>
      <w:color w:val="2B579A"/>
      <w:shd w:val="clear" w:color="auto" w:fill="E6E6E6"/>
    </w:rPr>
  </w:style>
  <w:style w:type="paragraph" w:styleId="ListParagraph">
    <w:name w:val="List Paragraph"/>
    <w:basedOn w:val="Normal"/>
    <w:uiPriority w:val="34"/>
    <w:qFormat/>
    <w:rsid w:val="00F71400"/>
    <w:pPr>
      <w:ind w:left="720"/>
      <w:contextualSpacing/>
    </w:pPr>
  </w:style>
  <w:style w:type="character" w:customStyle="1" w:styleId="UnresolvedMention">
    <w:name w:val="Unresolved Mention"/>
    <w:basedOn w:val="DefaultParagraphFont"/>
    <w:uiPriority w:val="99"/>
    <w:semiHidden/>
    <w:unhideWhenUsed/>
    <w:rsid w:val="001F658B"/>
    <w:rPr>
      <w:color w:val="808080"/>
      <w:shd w:val="clear" w:color="auto" w:fill="E6E6E6"/>
    </w:rPr>
  </w:style>
  <w:style w:type="character" w:styleId="FollowedHyperlink">
    <w:name w:val="FollowedHyperlink"/>
    <w:basedOn w:val="DefaultParagraphFont"/>
    <w:uiPriority w:val="99"/>
    <w:semiHidden/>
    <w:unhideWhenUsed/>
    <w:rsid w:val="00EA34F8"/>
    <w:rPr>
      <w:color w:val="954F72" w:themeColor="followedHyperlink"/>
      <w:u w:val="single"/>
    </w:rPr>
  </w:style>
  <w:style w:type="paragraph" w:styleId="BalloonText">
    <w:name w:val="Balloon Text"/>
    <w:basedOn w:val="Normal"/>
    <w:link w:val="BalloonTextChar"/>
    <w:uiPriority w:val="99"/>
    <w:semiHidden/>
    <w:unhideWhenUsed/>
    <w:rsid w:val="00D71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2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encap.org.uk/benefits" TargetMode="External"/><Relationship Id="rId21" Type="http://schemas.openxmlformats.org/officeDocument/2006/relationships/hyperlink" Target="http://www.benefitsandwork.co.uk/personal-independence-payment-pip/pip-self-test" TargetMode="External"/><Relationship Id="rId22" Type="http://schemas.openxmlformats.org/officeDocument/2006/relationships/hyperlink" Target="https://www.citizensadvice.org.uk/about-us/how-we-provide-advice/advice/" TargetMode="External"/><Relationship Id="rId23" Type="http://schemas.openxmlformats.org/officeDocument/2006/relationships/hyperlink" Target="https://www.tun2us.org.uk" TargetMode="External"/><Relationship Id="rId24" Type="http://schemas.openxmlformats.org/officeDocument/2006/relationships/hyperlink" Target="https://www.mencap.org.uk/advice-and-support/benefits-people-learning:disability" TargetMode="External"/><Relationship Id="rId25" Type="http://schemas.openxmlformats.org/officeDocument/2006/relationships/hyperlink" Target="http://www.disability" TargetMode="External"/><Relationship Id="rId26" Type="http://schemas.openxmlformats.org/officeDocument/2006/relationships/hyperlink" Target="http://www.gov.uk/disabilitypremium" TargetMode="External"/><Relationship Id="rId27" Type="http://schemas.openxmlformats.org/officeDocument/2006/relationships/hyperlink" Target="http://www.gov.uk/carers" TargetMode="External"/><Relationship Id="rId28" Type="http://schemas.openxmlformats.org/officeDocument/2006/relationships/hyperlink" Target="http://www.gov.uk/specialistemployability" TargetMode="External"/><Relationship Id="rId29" Type="http://schemas.openxmlformats.org/officeDocument/2006/relationships/hyperlink" Target="http://www.gov.uk-wor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learning" TargetMode="External"/><Relationship Id="rId31" Type="http://schemas.openxmlformats.org/officeDocument/2006/relationships/hyperlink" Target="http://www.mencap.org.uk/wills" TargetMode="External"/><Relationship Id="rId32" Type="http://schemas.openxmlformats.org/officeDocument/2006/relationships/hyperlink" Target="http://aspirationsforlife.org" TargetMode="External"/><Relationship Id="rId9" Type="http://schemas.openxmlformats.org/officeDocument/2006/relationships/image" Target="media/image2.jpg&amp;ehk="/><Relationship Id="rId6" Type="http://schemas.openxmlformats.org/officeDocument/2006/relationships/image" Target="media/image1.png&amp;ehk=UIciMcu3AR8sDEUd"/><Relationship Id="rId7" Type="http://schemas.openxmlformats.org/officeDocument/2006/relationships/hyperlink" Target="https://commons.wikimedia.org/wiki/file:pictograms-nps-water-diving-2.svg" TargetMode="External"/><Relationship Id="rId8" Type="http://schemas.openxmlformats.org/officeDocument/2006/relationships/image" Target="media/image2.png"/><Relationship Id="rId33" Type="http://schemas.openxmlformats.org/officeDocument/2006/relationships/hyperlink" Target="http://www.preparingforadulthood.org.uk" TargetMode="External"/><Relationship Id="rId34" Type="http://schemas.openxmlformats.org/officeDocument/2006/relationships/hyperlink" Target="http://odi.dwp.gov.uk/odi-projects/jobs-for-people-with-learning-disbalites/project-search.php" TargetMode="External"/><Relationship Id="rId35" Type="http://schemas.openxmlformats.org/officeDocument/2006/relationships/hyperlink" Target="http://weconnectnow.wordpress.com" TargetMode="External"/><Relationship Id="rId36" Type="http://schemas.openxmlformats.org/officeDocument/2006/relationships/fontTable" Target="fontTable.xml"/><Relationship Id="rId10" Type="http://schemas.openxmlformats.org/officeDocument/2006/relationships/hyperlink" Target="http://blog.gvsig.org/2015/11/06/11gvsig-code-sprint-2/" TargetMode="External"/><Relationship Id="rId11" Type="http://schemas.openxmlformats.org/officeDocument/2006/relationships/image" Target="media/image4.jpeg"/><Relationship Id="rId12" Type="http://schemas.openxmlformats.org/officeDocument/2006/relationships/image" Target="media/image3.jpeg"/><Relationship Id="rId13" Type="http://schemas.openxmlformats.org/officeDocument/2006/relationships/image" Target="media/image5.jpeg"/><Relationship Id="rId14" Type="http://schemas.openxmlformats.org/officeDocument/2006/relationships/hyperlink" Target="http://en.wikipedia.org/wiki/file:rockclimbing.jpg" TargetMode="External"/><Relationship Id="rId15" Type="http://schemas.openxmlformats.org/officeDocument/2006/relationships/image" Target="media/image7.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yperlink" Target="http://marleneknobbe.wikispaces.com/advocacy" TargetMode="External"/><Relationship Id="rId19" Type="http://schemas.openxmlformats.org/officeDocument/2006/relationships/image" Target="media/image10.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12A4-6415-C24D-B049-09B05913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4107</Words>
  <Characters>23414</Characters>
  <Application>Microsoft Macintosh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Hindle</dc:creator>
  <cp:keywords/>
  <dc:description/>
  <cp:lastModifiedBy>Microsoft account</cp:lastModifiedBy>
  <cp:revision>2</cp:revision>
  <cp:lastPrinted>2017-08-17T10:35:00Z</cp:lastPrinted>
  <dcterms:created xsi:type="dcterms:W3CDTF">2017-08-27T17:00:00Z</dcterms:created>
  <dcterms:modified xsi:type="dcterms:W3CDTF">2017-08-27T17:00:00Z</dcterms:modified>
</cp:coreProperties>
</file>